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705E" w14:textId="77777777" w:rsidR="00A132CA" w:rsidRPr="00257091" w:rsidRDefault="00A132CA" w:rsidP="007243A1">
      <w:pPr>
        <w:spacing w:line="276" w:lineRule="auto"/>
        <w:jc w:val="center"/>
        <w:rPr>
          <w:rFonts w:ascii="ＭＳ ゴシック" w:eastAsia="ＭＳ ゴシック" w:hAnsi="ＭＳ ゴシック"/>
          <w:b/>
          <w:bCs/>
          <w:sz w:val="36"/>
        </w:rPr>
      </w:pPr>
      <w:r w:rsidRPr="00257091">
        <w:rPr>
          <w:rFonts w:ascii="ＭＳ ゴシック" w:eastAsia="ＭＳ ゴシック" w:hAnsi="ＭＳ ゴシック" w:hint="eastAsia"/>
          <w:b/>
          <w:bCs/>
          <w:sz w:val="36"/>
        </w:rPr>
        <w:t>福祉・介護関係事業所合同入職式　参加申込書</w:t>
      </w:r>
    </w:p>
    <w:tbl>
      <w:tblPr>
        <w:tblpPr w:leftFromText="142" w:rightFromText="142" w:vertAnchor="page" w:horzAnchor="margin" w:tblpY="192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20"/>
        <w:gridCol w:w="569"/>
        <w:gridCol w:w="287"/>
        <w:gridCol w:w="2268"/>
        <w:gridCol w:w="992"/>
        <w:gridCol w:w="425"/>
        <w:gridCol w:w="1276"/>
        <w:gridCol w:w="2943"/>
      </w:tblGrid>
      <w:tr w:rsidR="001D7349" w:rsidRPr="001D7349" w14:paraId="6D5A7D57" w14:textId="77777777" w:rsidTr="001B1345">
        <w:trPr>
          <w:trHeight w:val="558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793A4C" w14:textId="77777777" w:rsidR="001D7349" w:rsidRPr="001D7349" w:rsidRDefault="001D7349" w:rsidP="001D734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7349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申込日：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BE761C" w14:textId="77777777" w:rsidR="001D7349" w:rsidRPr="001D7349" w:rsidRDefault="001D7349" w:rsidP="001D7349">
            <w:pPr>
              <w:ind w:firstLineChars="50" w:firstLine="12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C5FDCA" w14:textId="77777777" w:rsidR="001D7349" w:rsidRPr="001D7349" w:rsidRDefault="001D7349" w:rsidP="00B94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7349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A6249F" w14:textId="77777777" w:rsidR="001D7349" w:rsidRPr="001D7349" w:rsidRDefault="001D7349" w:rsidP="001D7349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D7B384" w14:textId="77777777" w:rsidR="001D7349" w:rsidRPr="001D7349" w:rsidRDefault="001D7349" w:rsidP="001D73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7349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E9AEF" w14:textId="7178111C" w:rsidR="001D7349" w:rsidRPr="001D7349" w:rsidRDefault="001D7349" w:rsidP="001D734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94F8C" w:rsidRPr="001D7349" w14:paraId="60EDCF67" w14:textId="77777777" w:rsidTr="001B1345">
        <w:trPr>
          <w:trHeight w:val="558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75E9A065" w14:textId="77777777" w:rsidR="00B94F8C" w:rsidRDefault="00B94F8C" w:rsidP="00256E08">
            <w:pPr>
              <w:jc w:val="distribute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AD2181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申込者</w:t>
            </w:r>
          </w:p>
          <w:p w14:paraId="36658D63" w14:textId="2E1BA730" w:rsidR="00B94F8C" w:rsidRPr="00AD2181" w:rsidRDefault="00B94F8C" w:rsidP="00256E08">
            <w:pPr>
              <w:jc w:val="distribute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D2181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情報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14:paraId="70EDD40C" w14:textId="58B8C450" w:rsidR="00B94F8C" w:rsidRPr="001D7349" w:rsidRDefault="00B94F8C" w:rsidP="00E8159C">
            <w:pPr>
              <w:ind w:firstLineChars="50" w:firstLine="105"/>
              <w:jc w:val="center"/>
              <w:rPr>
                <w:rFonts w:asciiTheme="majorEastAsia" w:eastAsiaTheme="majorEastAsia" w:hAnsiTheme="majorEastAsia"/>
              </w:rPr>
            </w:pPr>
            <w:r w:rsidRPr="00F90E03">
              <w:rPr>
                <w:rFonts w:asciiTheme="majorEastAsia" w:eastAsiaTheme="majorEastAsia" w:hAnsiTheme="majorEastAsia" w:hint="eastAsia"/>
                <w:b/>
                <w:bCs/>
              </w:rPr>
              <w:t>法人等名</w:t>
            </w:r>
          </w:p>
        </w:tc>
        <w:tc>
          <w:tcPr>
            <w:tcW w:w="790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01D8FB" w14:textId="795CD895" w:rsidR="00B94F8C" w:rsidRPr="001D7349" w:rsidRDefault="00B94F8C" w:rsidP="001D7349">
            <w:pPr>
              <w:rPr>
                <w:rFonts w:asciiTheme="majorEastAsia" w:eastAsiaTheme="majorEastAsia" w:hAnsiTheme="majorEastAsia"/>
              </w:rPr>
            </w:pPr>
          </w:p>
        </w:tc>
      </w:tr>
      <w:tr w:rsidR="00B94F8C" w:rsidRPr="001D7349" w14:paraId="78AC5B1D" w14:textId="77777777" w:rsidTr="001B1345">
        <w:trPr>
          <w:trHeight w:val="710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1E3A816E" w14:textId="77777777" w:rsidR="00B94F8C" w:rsidRPr="001D7349" w:rsidRDefault="00B94F8C" w:rsidP="001D734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14:paraId="458418BA" w14:textId="276B4167" w:rsidR="00B94F8C" w:rsidRPr="001D7349" w:rsidRDefault="00B94F8C" w:rsidP="00E8159C">
            <w:pPr>
              <w:ind w:firstLineChars="50" w:firstLine="105"/>
              <w:jc w:val="center"/>
              <w:rPr>
                <w:rFonts w:asciiTheme="majorEastAsia" w:eastAsiaTheme="majorEastAsia" w:hAnsiTheme="majorEastAsia"/>
              </w:rPr>
            </w:pPr>
            <w:r w:rsidRPr="00F90E03">
              <w:rPr>
                <w:rFonts w:asciiTheme="majorEastAsia" w:eastAsiaTheme="majorEastAsia" w:hAnsiTheme="majorEastAsia" w:hint="eastAsia"/>
                <w:b/>
                <w:bCs/>
              </w:rPr>
              <w:t>事業所名</w:t>
            </w:r>
          </w:p>
        </w:tc>
        <w:tc>
          <w:tcPr>
            <w:tcW w:w="790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CD6E2" w14:textId="77777777" w:rsidR="00B94F8C" w:rsidRPr="001D7349" w:rsidRDefault="00B94F8C" w:rsidP="001D7349">
            <w:pPr>
              <w:rPr>
                <w:rFonts w:asciiTheme="majorEastAsia" w:eastAsiaTheme="majorEastAsia" w:hAnsiTheme="majorEastAsia"/>
              </w:rPr>
            </w:pPr>
          </w:p>
        </w:tc>
      </w:tr>
      <w:tr w:rsidR="00B94F8C" w:rsidRPr="001D7349" w14:paraId="576E909C" w14:textId="77777777" w:rsidTr="00AF481B">
        <w:trPr>
          <w:trHeight w:val="267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07305E86" w14:textId="77777777" w:rsidR="00B94F8C" w:rsidRPr="001D7349" w:rsidRDefault="00B94F8C" w:rsidP="001D734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3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67B8FF7" w14:textId="1FB9D326" w:rsidR="00B94F8C" w:rsidRPr="00C67CCE" w:rsidRDefault="00B94F8C" w:rsidP="00041BF0">
            <w:pPr>
              <w:ind w:firstLineChars="50" w:firstLine="105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C67CCE">
              <w:rPr>
                <w:rFonts w:asciiTheme="majorEastAsia" w:eastAsiaTheme="majorEastAsia" w:hAnsiTheme="majorEastAsia" w:hint="eastAsia"/>
                <w:b/>
                <w:bCs/>
              </w:rPr>
              <w:t>ふりがな</w:t>
            </w:r>
          </w:p>
        </w:tc>
        <w:tc>
          <w:tcPr>
            <w:tcW w:w="4961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29AA8B7" w14:textId="1ADD2708" w:rsidR="00B94F8C" w:rsidRPr="001D7349" w:rsidRDefault="00B94F8C" w:rsidP="00E8159C">
            <w:pPr>
              <w:ind w:firstLineChars="50" w:firstLine="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247615B" w14:textId="6A46028F" w:rsidR="00B94F8C" w:rsidRPr="00F90E03" w:rsidRDefault="00B94F8C" w:rsidP="00C67CCE">
            <w:pPr>
              <w:ind w:firstLineChars="50" w:firstLine="105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F90E03">
              <w:rPr>
                <w:rFonts w:asciiTheme="majorEastAsia" w:eastAsiaTheme="majorEastAsia" w:hAnsiTheme="majorEastAsia" w:hint="eastAsia"/>
                <w:b/>
                <w:bCs/>
              </w:rPr>
              <w:t>役 職 名</w:t>
            </w:r>
          </w:p>
        </w:tc>
      </w:tr>
      <w:tr w:rsidR="00B94F8C" w:rsidRPr="001D7349" w14:paraId="3E8E49CA" w14:textId="77777777" w:rsidTr="00D56CAE">
        <w:trPr>
          <w:trHeight w:val="867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1F827A9A" w14:textId="77777777" w:rsidR="00B94F8C" w:rsidRPr="001D7349" w:rsidRDefault="00B94F8C" w:rsidP="001D734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7A8CD" w14:textId="1F990FA4" w:rsidR="00B94F8C" w:rsidRPr="00C67CCE" w:rsidRDefault="00B94F8C" w:rsidP="00C67CCE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C67CCE">
              <w:rPr>
                <w:rFonts w:asciiTheme="majorEastAsia" w:eastAsiaTheme="majorEastAsia" w:hAnsiTheme="majorEastAsia" w:hint="eastAsia"/>
                <w:b/>
                <w:bCs/>
              </w:rPr>
              <w:t>氏</w:t>
            </w:r>
            <w:r w:rsidR="00BB640D">
              <w:rPr>
                <w:rFonts w:asciiTheme="majorEastAsia" w:eastAsiaTheme="majorEastAsia" w:hAnsiTheme="majorEastAsia" w:hint="eastAsia"/>
                <w:b/>
                <w:bCs/>
              </w:rPr>
              <w:t xml:space="preserve">　　</w:t>
            </w:r>
            <w:r w:rsidRPr="00C67CCE">
              <w:rPr>
                <w:rFonts w:asciiTheme="majorEastAsia" w:eastAsiaTheme="majorEastAsia" w:hAnsiTheme="majorEastAsia" w:hint="eastAsia"/>
                <w:b/>
                <w:bCs/>
              </w:rPr>
              <w:t>名</w:t>
            </w:r>
          </w:p>
        </w:tc>
        <w:tc>
          <w:tcPr>
            <w:tcW w:w="4961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2378" w14:textId="77777777" w:rsidR="00B94F8C" w:rsidRPr="001D7349" w:rsidRDefault="00B94F8C" w:rsidP="001D734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9008" w14:textId="312F13C8" w:rsidR="00B94F8C" w:rsidRPr="001D7349" w:rsidRDefault="00B94F8C" w:rsidP="003142DB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94F8C" w:rsidRPr="001D7349" w14:paraId="782865F6" w14:textId="77777777" w:rsidTr="005950CA">
        <w:trPr>
          <w:trHeight w:val="388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4C6BE37" w14:textId="77777777" w:rsidR="00B94F8C" w:rsidRDefault="00B94F8C" w:rsidP="001B1345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E0413F4" w14:textId="22034D3C" w:rsidR="00B94F8C" w:rsidRPr="00B94F8C" w:rsidRDefault="00B94F8C" w:rsidP="00B94F8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</w:pPr>
            <w:r w:rsidRPr="00B94F8C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年齢</w:t>
            </w:r>
          </w:p>
        </w:tc>
        <w:tc>
          <w:tcPr>
            <w:tcW w:w="226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F4DCD5" w14:textId="77777777" w:rsidR="00B94F8C" w:rsidRDefault="00B94F8C" w:rsidP="001B1345">
            <w:pPr>
              <w:wordWrap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2696" w14:textId="2B2A64B5" w:rsidR="00B94F8C" w:rsidRDefault="00B94F8C" w:rsidP="001B1345">
            <w:pPr>
              <w:wordWrap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27B43" w14:textId="22F7DAA0" w:rsidR="00B94F8C" w:rsidRPr="005950CA" w:rsidRDefault="00B94F8C" w:rsidP="00B94F8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950CA">
              <w:rPr>
                <w:rFonts w:asciiTheme="majorEastAsia" w:eastAsiaTheme="majorEastAsia" w:hAnsiTheme="majorEastAsia" w:hint="eastAsia"/>
                <w:b/>
                <w:bCs/>
              </w:rPr>
              <w:t>入職からの年数</w:t>
            </w:r>
          </w:p>
        </w:tc>
        <w:tc>
          <w:tcPr>
            <w:tcW w:w="294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23D5" w14:textId="5FB7D24E" w:rsidR="00B94F8C" w:rsidRDefault="00B94F8C" w:rsidP="001B1345">
            <w:pPr>
              <w:wordWrap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年　　　　か月</w:t>
            </w:r>
          </w:p>
        </w:tc>
      </w:tr>
      <w:tr w:rsidR="005950CA" w:rsidRPr="001D7349" w14:paraId="3E0F4A9F" w14:textId="77777777" w:rsidTr="007004CA">
        <w:trPr>
          <w:trHeight w:val="388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4945328" w14:textId="0476EDD1" w:rsidR="005950CA" w:rsidRPr="00F90E03" w:rsidRDefault="005950CA" w:rsidP="005950C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BB640D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>事</w:t>
            </w:r>
            <w:r w:rsidR="00BB640D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 xml:space="preserve">　</w:t>
            </w:r>
            <w:r w:rsidRPr="00BB640D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>業</w:t>
            </w:r>
            <w:r w:rsidR="00BB640D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 xml:space="preserve">　</w:t>
            </w:r>
            <w:r w:rsidRPr="00BB640D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>所</w:t>
            </w:r>
          </w:p>
          <w:p w14:paraId="666E299F" w14:textId="2428877B" w:rsidR="005950CA" w:rsidRDefault="005950CA" w:rsidP="005950C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BB640D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>連</w:t>
            </w:r>
            <w:r w:rsidR="00BB640D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 xml:space="preserve">　</w:t>
            </w:r>
            <w:r w:rsidRPr="00BB640D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>絡</w:t>
            </w:r>
            <w:r w:rsidR="00BB640D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 xml:space="preserve">　</w:t>
            </w:r>
            <w:r w:rsidRPr="00BB640D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>先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14:paraId="6A8785D4" w14:textId="1D3DE4AB" w:rsidR="005950CA" w:rsidRDefault="005950CA" w:rsidP="005950CA">
            <w:pPr>
              <w:jc w:val="center"/>
              <w:rPr>
                <w:rFonts w:asciiTheme="majorEastAsia" w:eastAsiaTheme="majorEastAsia" w:hAnsiTheme="majorEastAsia"/>
              </w:rPr>
            </w:pPr>
            <w:r w:rsidRPr="00F90E03">
              <w:rPr>
                <w:rFonts w:asciiTheme="majorEastAsia" w:eastAsiaTheme="majorEastAsia" w:hAnsiTheme="majorEastAsia" w:hint="eastAsia"/>
                <w:b/>
                <w:bCs/>
              </w:rPr>
              <w:t xml:space="preserve">住　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F90E03">
              <w:rPr>
                <w:rFonts w:asciiTheme="majorEastAsia" w:eastAsiaTheme="majorEastAsia" w:hAnsiTheme="majorEastAsia" w:hint="eastAsia"/>
                <w:b/>
                <w:bCs/>
              </w:rPr>
              <w:t>所</w:t>
            </w:r>
          </w:p>
        </w:tc>
        <w:tc>
          <w:tcPr>
            <w:tcW w:w="790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8D83EC" w14:textId="77777777" w:rsidR="005950CA" w:rsidRPr="001D7349" w:rsidRDefault="005950CA" w:rsidP="005950CA">
            <w:pPr>
              <w:rPr>
                <w:rFonts w:asciiTheme="majorEastAsia" w:eastAsiaTheme="majorEastAsia" w:hAnsiTheme="majorEastAsia"/>
              </w:rPr>
            </w:pPr>
            <w:r w:rsidRPr="001D7349">
              <w:rPr>
                <w:rFonts w:asciiTheme="majorEastAsia" w:eastAsiaTheme="majorEastAsia" w:hAnsiTheme="majorEastAsia" w:hint="eastAsia"/>
              </w:rPr>
              <w:t>〒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1D7349">
              <w:rPr>
                <w:rFonts w:asciiTheme="majorEastAsia" w:eastAsiaTheme="majorEastAsia" w:hAnsiTheme="majorEastAsia" w:hint="eastAsia"/>
              </w:rPr>
              <w:t>－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  <w:p w14:paraId="240AE44E" w14:textId="77777777" w:rsidR="005950CA" w:rsidRDefault="005950CA" w:rsidP="005950CA">
            <w:pPr>
              <w:rPr>
                <w:rFonts w:asciiTheme="majorEastAsia" w:eastAsiaTheme="majorEastAsia" w:hAnsiTheme="majorEastAsia"/>
              </w:rPr>
            </w:pPr>
          </w:p>
          <w:p w14:paraId="42AB3B50" w14:textId="77777777" w:rsidR="005950CA" w:rsidRDefault="005950CA" w:rsidP="005950CA">
            <w:pPr>
              <w:wordWrap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950CA" w:rsidRPr="001D7349" w14:paraId="69E15188" w14:textId="77777777" w:rsidTr="005950CA">
        <w:trPr>
          <w:trHeight w:val="388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6BAE9871" w14:textId="77777777" w:rsidR="005950CA" w:rsidRDefault="005950CA" w:rsidP="005950C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14:paraId="107F7F5B" w14:textId="248A8949" w:rsidR="005950CA" w:rsidRPr="00BB640D" w:rsidRDefault="00BB640D" w:rsidP="005950CA">
            <w:pPr>
              <w:wordWrap w:val="0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BB640D">
              <w:rPr>
                <w:rFonts w:asciiTheme="majorEastAsia" w:eastAsiaTheme="majorEastAsia" w:hAnsiTheme="majorEastAsia" w:hint="eastAsia"/>
                <w:b/>
                <w:bCs/>
              </w:rPr>
              <w:t>Ｔ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Pr="00BB640D">
              <w:rPr>
                <w:rFonts w:asciiTheme="majorEastAsia" w:eastAsiaTheme="majorEastAsia" w:hAnsiTheme="majorEastAsia" w:hint="eastAsia"/>
                <w:b/>
                <w:bCs/>
              </w:rPr>
              <w:t>Ｅ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Pr="00BB640D">
              <w:rPr>
                <w:rFonts w:asciiTheme="majorEastAsia" w:eastAsiaTheme="majorEastAsia" w:hAnsiTheme="majorEastAsia" w:hint="eastAsia"/>
                <w:b/>
                <w:bCs/>
              </w:rPr>
              <w:t>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095C" w14:textId="05E3D56E" w:rsidR="005950CA" w:rsidRDefault="005950CA" w:rsidP="005950CA">
            <w:pPr>
              <w:wordWrap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33823C50" w14:textId="7FDECD0C" w:rsidR="005950CA" w:rsidRDefault="005950CA" w:rsidP="005950CA">
            <w:pPr>
              <w:jc w:val="center"/>
              <w:rPr>
                <w:rFonts w:asciiTheme="majorEastAsia" w:eastAsiaTheme="majorEastAsia" w:hAnsiTheme="majorEastAsia"/>
              </w:rPr>
            </w:pPr>
            <w:r w:rsidRPr="00F90E03">
              <w:rPr>
                <w:rFonts w:asciiTheme="majorEastAsia" w:eastAsiaTheme="majorEastAsia" w:hAnsiTheme="majorEastAsia" w:hint="eastAsia"/>
                <w:b/>
                <w:bCs/>
              </w:rPr>
              <w:t>ＦＡＸ</w:t>
            </w:r>
          </w:p>
        </w:tc>
        <w:tc>
          <w:tcPr>
            <w:tcW w:w="294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CDE3" w14:textId="7D1BEDE4" w:rsidR="005950CA" w:rsidRDefault="005950CA" w:rsidP="005950CA">
            <w:pPr>
              <w:wordWrap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950CA" w:rsidRPr="001D7349" w14:paraId="1DCC2FF8" w14:textId="77777777" w:rsidTr="00D104B1">
        <w:trPr>
          <w:trHeight w:val="388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0401C6F8" w14:textId="77777777" w:rsidR="005950CA" w:rsidRDefault="005950CA" w:rsidP="005950C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09655" w14:textId="1F8936E7" w:rsidR="005950CA" w:rsidRDefault="005950CA" w:rsidP="005950CA">
            <w:pPr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F635C0">
              <w:rPr>
                <w:rFonts w:asciiTheme="majorEastAsia" w:eastAsiaTheme="majorEastAsia" w:hAnsiTheme="majorEastAsia" w:hint="eastAsia"/>
                <w:b/>
                <w:bCs/>
              </w:rPr>
              <w:t>ﾒｰﾙｱﾄﾞﾚｽ</w:t>
            </w:r>
          </w:p>
        </w:tc>
        <w:tc>
          <w:tcPr>
            <w:tcW w:w="790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C083" w14:textId="55B5047E" w:rsidR="005950CA" w:rsidRDefault="00BB640D" w:rsidP="00BB640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="00D010A7">
              <w:rPr>
                <w:rFonts w:asciiTheme="majorEastAsia" w:eastAsiaTheme="majorEastAsia" w:hAnsiTheme="majorEastAsia" w:hint="eastAsia"/>
              </w:rPr>
              <w:t>＠</w:t>
            </w:r>
          </w:p>
        </w:tc>
      </w:tr>
      <w:tr w:rsidR="001B1345" w:rsidRPr="001D7349" w14:paraId="27491EEB" w14:textId="77777777" w:rsidTr="001B1345">
        <w:trPr>
          <w:trHeight w:val="388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528F59A" w14:textId="77777777" w:rsidR="001B1345" w:rsidRDefault="001B1345" w:rsidP="001B1345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所属長等の</w:t>
            </w:r>
          </w:p>
          <w:p w14:paraId="233B24D0" w14:textId="3D7893BE" w:rsidR="001B1345" w:rsidRPr="001D7349" w:rsidRDefault="001B1345" w:rsidP="00963B7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参</w:t>
            </w:r>
            <w:r w:rsidR="005950CA">
              <w:rPr>
                <w:rFonts w:asciiTheme="majorEastAsia" w:eastAsiaTheme="majorEastAsia" w:hAnsiTheme="majorEastAsia" w:hint="eastAsia"/>
                <w:b/>
                <w:bCs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加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428A6" w14:textId="1F7EE38D" w:rsidR="001B1345" w:rsidRDefault="001B1345" w:rsidP="00BB640D">
            <w:pPr>
              <w:wordWrap w:val="0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参加する　</w:t>
            </w:r>
            <w:r w:rsidRPr="00BB640D">
              <w:rPr>
                <w:rFonts w:asciiTheme="majorEastAsia" w:eastAsiaTheme="majorEastAsia" w:hAnsiTheme="majorEastAsia" w:hint="eastAsia"/>
                <w:sz w:val="17"/>
                <w:szCs w:val="17"/>
              </w:rPr>
              <w:t>※下記に参加者詳細を記入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9DB7" w14:textId="6D26DA5E" w:rsidR="001B1345" w:rsidRDefault="001B1345" w:rsidP="001B1345">
            <w:pPr>
              <w:wordWrap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参加しない</w:t>
            </w:r>
          </w:p>
        </w:tc>
      </w:tr>
      <w:tr w:rsidR="001B1345" w:rsidRPr="001D7349" w14:paraId="619E81E1" w14:textId="77777777" w:rsidTr="001B1345">
        <w:trPr>
          <w:trHeight w:val="321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2C53A234" w14:textId="13DFA0D0" w:rsidR="001B1345" w:rsidRPr="001D7349" w:rsidRDefault="001B1345" w:rsidP="001B134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3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2113718" w14:textId="010485FA" w:rsidR="001B1345" w:rsidRPr="00F90E03" w:rsidRDefault="001B1345" w:rsidP="001B1345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C67CCE">
              <w:rPr>
                <w:rFonts w:asciiTheme="majorEastAsia" w:eastAsiaTheme="majorEastAsia" w:hAnsiTheme="majorEastAsia" w:hint="eastAsia"/>
                <w:b/>
                <w:bCs/>
              </w:rPr>
              <w:t>ふりがな</w:t>
            </w:r>
          </w:p>
        </w:tc>
        <w:tc>
          <w:tcPr>
            <w:tcW w:w="4961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FD00104" w14:textId="0E935ECE" w:rsidR="001B1345" w:rsidRPr="003142DB" w:rsidRDefault="001B1345" w:rsidP="001B1345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83D4575" w14:textId="13DCD979" w:rsidR="001B1345" w:rsidRPr="00B94F8C" w:rsidRDefault="001B1345" w:rsidP="001B1345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B94F8C">
              <w:rPr>
                <w:rFonts w:asciiTheme="majorEastAsia" w:eastAsiaTheme="majorEastAsia" w:hAnsiTheme="majorEastAsia" w:hint="eastAsia"/>
                <w:b/>
                <w:bCs/>
              </w:rPr>
              <w:t>役 職 名</w:t>
            </w:r>
          </w:p>
        </w:tc>
      </w:tr>
      <w:tr w:rsidR="001B1345" w:rsidRPr="001D7349" w14:paraId="0B4782D0" w14:textId="77777777" w:rsidTr="00B94F8C">
        <w:trPr>
          <w:trHeight w:val="797"/>
        </w:trPr>
        <w:tc>
          <w:tcPr>
            <w:tcW w:w="1276" w:type="dxa"/>
            <w:vMerge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14:paraId="15EB8225" w14:textId="77777777" w:rsidR="001B1345" w:rsidRPr="001D7349" w:rsidRDefault="001B1345" w:rsidP="001B134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C73FA" w14:textId="19448BE5" w:rsidR="001B1345" w:rsidRDefault="001B1345" w:rsidP="001B1345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C67CCE">
              <w:rPr>
                <w:rFonts w:asciiTheme="majorEastAsia" w:eastAsiaTheme="majorEastAsia" w:hAnsiTheme="majorEastAsia" w:hint="eastAsia"/>
                <w:b/>
                <w:bCs/>
              </w:rPr>
              <w:t>氏</w:t>
            </w:r>
            <w:r w:rsidR="00BB640D">
              <w:rPr>
                <w:rFonts w:asciiTheme="majorEastAsia" w:eastAsiaTheme="majorEastAsia" w:hAnsiTheme="majorEastAsia" w:hint="eastAsia"/>
                <w:b/>
                <w:bCs/>
              </w:rPr>
              <w:t xml:space="preserve">　　</w:t>
            </w:r>
            <w:r w:rsidRPr="00C67CCE">
              <w:rPr>
                <w:rFonts w:asciiTheme="majorEastAsia" w:eastAsiaTheme="majorEastAsia" w:hAnsiTheme="majorEastAsia" w:hint="eastAsia"/>
                <w:b/>
                <w:bCs/>
              </w:rPr>
              <w:t>名</w:t>
            </w:r>
          </w:p>
        </w:tc>
        <w:tc>
          <w:tcPr>
            <w:tcW w:w="4961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AD484CA" w14:textId="46A8C2F4" w:rsidR="001B1345" w:rsidRPr="003142DB" w:rsidRDefault="001B1345" w:rsidP="001B1345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3AF2AF9A" w14:textId="339734E2" w:rsidR="001B1345" w:rsidRPr="00AD2181" w:rsidRDefault="001B1345" w:rsidP="001B1345">
            <w:pPr>
              <w:rPr>
                <w:rFonts w:ascii="ＭＳ 明朝" w:eastAsia="ＭＳ 明朝" w:hAnsi="ＭＳ 明朝"/>
              </w:rPr>
            </w:pPr>
          </w:p>
        </w:tc>
      </w:tr>
      <w:tr w:rsidR="001B1345" w:rsidRPr="001D7349" w14:paraId="5006E6BD" w14:textId="77777777" w:rsidTr="00F1483B">
        <w:trPr>
          <w:trHeight w:val="417"/>
        </w:trPr>
        <w:tc>
          <w:tcPr>
            <w:tcW w:w="10456" w:type="dxa"/>
            <w:gridSpan w:val="9"/>
            <w:shd w:val="clear" w:color="auto" w:fill="D9D9D9" w:themeFill="background1" w:themeFillShade="D9"/>
            <w:vAlign w:val="center"/>
          </w:tcPr>
          <w:p w14:paraId="41B82241" w14:textId="77777777" w:rsidR="001B1345" w:rsidRPr="00F90E03" w:rsidRDefault="001B1345" w:rsidP="00E8159C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D36980">
              <w:rPr>
                <w:rFonts w:asciiTheme="majorEastAsia" w:eastAsiaTheme="majorEastAsia" w:hAnsiTheme="majorEastAsia" w:hint="eastAsia"/>
                <w:b/>
                <w:bCs/>
                <w:spacing w:val="21"/>
                <w:kern w:val="0"/>
                <w:fitText w:val="1477" w:id="-1800754174"/>
              </w:rPr>
              <w:t>事業所種別</w:t>
            </w:r>
            <w:r w:rsidRPr="00D36980">
              <w:rPr>
                <w:rFonts w:asciiTheme="majorEastAsia" w:eastAsiaTheme="majorEastAsia" w:hAnsiTheme="majorEastAsia" w:hint="eastAsia"/>
                <w:b/>
                <w:bCs/>
                <w:spacing w:val="1"/>
                <w:kern w:val="0"/>
                <w:fitText w:val="1477" w:id="-1800754174"/>
              </w:rPr>
              <w:t>等</w:t>
            </w:r>
          </w:p>
        </w:tc>
      </w:tr>
      <w:tr w:rsidR="001B1345" w:rsidRPr="001D7349" w14:paraId="7F922149" w14:textId="77777777" w:rsidTr="005950CA">
        <w:trPr>
          <w:trHeight w:val="2614"/>
        </w:trPr>
        <w:tc>
          <w:tcPr>
            <w:tcW w:w="10456" w:type="dxa"/>
            <w:gridSpan w:val="9"/>
            <w:shd w:val="clear" w:color="auto" w:fill="auto"/>
            <w:vAlign w:val="center"/>
          </w:tcPr>
          <w:p w14:paraId="1BC19E97" w14:textId="13ADB604" w:rsidR="001B1345" w:rsidRPr="001D7349" w:rsidRDefault="001B1345" w:rsidP="00791B9A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 xml:space="preserve">□ 高齢者福祉関係施設　</w:t>
            </w:r>
            <w:r w:rsidR="00791B9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791B9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事業所種別</w:t>
            </w: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 xml:space="preserve">：　　　　　　　　　　　　　　　　　　　　　　　　　 </w:t>
            </w:r>
            <w:r w:rsidRPr="001D734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6DEDC5DE" w14:textId="027C48D1" w:rsidR="001B1345" w:rsidRPr="001D7349" w:rsidRDefault="001B1345" w:rsidP="00791B9A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791B9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障がい者福祉関係施設等</w:t>
            </w:r>
            <w:r w:rsidR="00791B9A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791B9A" w:rsidRPr="00791B9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事業所種別</w:t>
            </w: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 xml:space="preserve">：　　　　　　　　　　　　　　　　　　　　　　　　　 </w:t>
            </w:r>
            <w:r w:rsidRPr="001D734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55CCCCA2" w14:textId="68F75120" w:rsidR="001B1345" w:rsidRPr="001D7349" w:rsidRDefault="001B1345" w:rsidP="00791B9A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 xml:space="preserve">□ 児童福祉関係施設等　</w:t>
            </w:r>
            <w:r w:rsidR="00791B9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791B9A" w:rsidRPr="00791B9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事業所種別</w:t>
            </w: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 xml:space="preserve">：　　　　　　　　　　　　　　　　　　　　　　　　　 </w:t>
            </w:r>
            <w:r w:rsidRPr="001D734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2CD34DC7" w14:textId="77777777" w:rsidR="001B1345" w:rsidRPr="001D7349" w:rsidRDefault="001B1345" w:rsidP="00791B9A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>□ 社会福祉協議会</w:t>
            </w:r>
          </w:p>
          <w:p w14:paraId="415B867D" w14:textId="6DC8AEC8" w:rsidR="001B1345" w:rsidRDefault="001B1345" w:rsidP="00791B9A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1D7349">
              <w:rPr>
                <w:rFonts w:asciiTheme="minorEastAsia" w:hAnsiTheme="minorEastAsia" w:hint="eastAsia"/>
                <w:bCs/>
                <w:sz w:val="20"/>
                <w:szCs w:val="20"/>
              </w:rPr>
              <w:t xml:space="preserve">□ </w:t>
            </w: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 xml:space="preserve">その他の施設等　　　</w:t>
            </w:r>
            <w:r w:rsidR="00791B9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791B9A" w:rsidRPr="00791B9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事業所種別</w:t>
            </w: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 xml:space="preserve">：　　　　　　　　　　　　　　　　　　　　　　　　　 </w:t>
            </w:r>
            <w:r w:rsidRPr="001D734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080446FA" w14:textId="77777777" w:rsidR="005950CA" w:rsidRPr="005950CA" w:rsidRDefault="005950CA" w:rsidP="00791B9A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6F432FEA" w14:textId="77777777" w:rsidR="001B1345" w:rsidRPr="005950CA" w:rsidRDefault="001B1345" w:rsidP="001D734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950CA">
              <w:rPr>
                <w:rFonts w:asciiTheme="majorEastAsia" w:eastAsiaTheme="majorEastAsia" w:hAnsiTheme="majorEastAsia" w:hint="eastAsia"/>
                <w:sz w:val="20"/>
                <w:szCs w:val="20"/>
              </w:rPr>
              <w:t>※該当するところに☑をつけ、事業所種別（例：特別養護老人ホーム　等）をご記入ください。</w:t>
            </w:r>
          </w:p>
        </w:tc>
      </w:tr>
      <w:tr w:rsidR="00C67CCE" w:rsidRPr="001D7349" w14:paraId="05CC2877" w14:textId="77777777" w:rsidTr="00B94F8C">
        <w:trPr>
          <w:trHeight w:val="414"/>
        </w:trPr>
        <w:tc>
          <w:tcPr>
            <w:tcW w:w="10456" w:type="dxa"/>
            <w:gridSpan w:val="9"/>
            <w:shd w:val="clear" w:color="auto" w:fill="D9D9D9" w:themeFill="background1" w:themeFillShade="D9"/>
            <w:vAlign w:val="center"/>
          </w:tcPr>
          <w:p w14:paraId="4DEFDBB2" w14:textId="11023F09" w:rsidR="00C67CCE" w:rsidRPr="00B94F8C" w:rsidRDefault="00C67CCE" w:rsidP="00B94F8C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B94F8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本入職式を知った方法</w:t>
            </w:r>
          </w:p>
        </w:tc>
      </w:tr>
      <w:tr w:rsidR="00C67CCE" w:rsidRPr="001D7349" w14:paraId="7D0A02DC" w14:textId="77777777" w:rsidTr="00791B9A">
        <w:trPr>
          <w:trHeight w:val="1410"/>
        </w:trPr>
        <w:tc>
          <w:tcPr>
            <w:tcW w:w="10456" w:type="dxa"/>
            <w:gridSpan w:val="9"/>
            <w:shd w:val="clear" w:color="auto" w:fill="auto"/>
            <w:vAlign w:val="center"/>
          </w:tcPr>
          <w:p w14:paraId="6036C89E" w14:textId="55EF1ACF" w:rsidR="00C67CCE" w:rsidRPr="001D7349" w:rsidRDefault="00C67CCE" w:rsidP="00791B9A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 xml:space="preserve">□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愛媛</w:t>
            </w: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 xml:space="preserve">県社協ＨＰ・愛媛県福祉人材センターFacebook　　　</w:t>
            </w:r>
            <w:r w:rsidR="00791B9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>□ 事業所あての案内（郵送）</w:t>
            </w:r>
          </w:p>
          <w:p w14:paraId="30BB3349" w14:textId="62591A8D" w:rsidR="00C67CCE" w:rsidRDefault="00C67CCE" w:rsidP="00791B9A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 xml:space="preserve">□ 口コミ　　　　</w:t>
            </w:r>
            <w:r w:rsidR="00791B9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>□ その他（　　　　　　　　　　　　　　　　　　　　　　　　　　　　　）</w:t>
            </w:r>
          </w:p>
          <w:p w14:paraId="53EFC732" w14:textId="77777777" w:rsidR="00791B9A" w:rsidRPr="001D7349" w:rsidRDefault="00791B9A" w:rsidP="00791B9A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18AB41DA" w14:textId="77777777" w:rsidR="00C67CCE" w:rsidRPr="005950CA" w:rsidRDefault="00C67CCE" w:rsidP="001D734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950CA">
              <w:rPr>
                <w:rFonts w:asciiTheme="majorEastAsia" w:eastAsiaTheme="majorEastAsia" w:hAnsiTheme="majorEastAsia" w:hint="eastAsia"/>
                <w:sz w:val="20"/>
                <w:szCs w:val="20"/>
              </w:rPr>
              <w:t>※該当するところに</w:t>
            </w:r>
            <w:r w:rsidRPr="005950CA">
              <w:rPr>
                <w:rFonts w:asciiTheme="majorEastAsia" w:eastAsiaTheme="majorEastAsia" w:hAnsiTheme="majorEastAsia"/>
                <w:sz w:val="20"/>
                <w:szCs w:val="20"/>
              </w:rPr>
              <w:t>☑</w:t>
            </w:r>
            <w:r w:rsidRPr="005950CA">
              <w:rPr>
                <w:rFonts w:asciiTheme="majorEastAsia" w:eastAsiaTheme="majorEastAsia" w:hAnsiTheme="majorEastAsia" w:hint="eastAsia"/>
                <w:sz w:val="20"/>
                <w:szCs w:val="20"/>
              </w:rPr>
              <w:t>をつけ、（　）には詳細をご記入ください。</w:t>
            </w:r>
          </w:p>
        </w:tc>
      </w:tr>
      <w:tr w:rsidR="001D7349" w:rsidRPr="001D7349" w14:paraId="03AE199D" w14:textId="77777777" w:rsidTr="005950CA">
        <w:trPr>
          <w:trHeight w:val="933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41CBABF" w14:textId="41E55286" w:rsidR="001D7349" w:rsidRPr="00F90E03" w:rsidRDefault="001D7349" w:rsidP="001D7349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D2181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通</w:t>
            </w:r>
            <w:r w:rsidR="00AD2181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 </w:t>
            </w:r>
            <w:r w:rsidRPr="00AD2181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信</w:t>
            </w:r>
            <w:r w:rsidR="00AD2181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 </w:t>
            </w:r>
            <w:r w:rsidRPr="00AD2181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欄</w:t>
            </w:r>
          </w:p>
        </w:tc>
        <w:tc>
          <w:tcPr>
            <w:tcW w:w="9180" w:type="dxa"/>
            <w:gridSpan w:val="8"/>
            <w:shd w:val="clear" w:color="auto" w:fill="auto"/>
            <w:vAlign w:val="center"/>
          </w:tcPr>
          <w:p w14:paraId="5D34D893" w14:textId="77777777" w:rsidR="001D7349" w:rsidRPr="001D7349" w:rsidRDefault="001D7349" w:rsidP="001D7349">
            <w:pPr>
              <w:rPr>
                <w:rFonts w:asciiTheme="majorEastAsia" w:eastAsiaTheme="majorEastAsia" w:hAnsiTheme="majorEastAsia"/>
                <w:u w:val="single"/>
              </w:rPr>
            </w:pPr>
          </w:p>
          <w:p w14:paraId="5C45FAA9" w14:textId="77777777" w:rsidR="001D7349" w:rsidRPr="001D7349" w:rsidRDefault="001D7349" w:rsidP="001D7349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14:paraId="68A82CFA" w14:textId="66683E72" w:rsidR="009E4A4B" w:rsidRPr="00F90E03" w:rsidRDefault="00A132CA" w:rsidP="00FB1476">
      <w:pPr>
        <w:spacing w:line="276" w:lineRule="auto"/>
        <w:jc w:val="center"/>
        <w:rPr>
          <w:rFonts w:asciiTheme="majorEastAsia" w:eastAsiaTheme="majorEastAsia" w:hAnsiTheme="majorEastAsia"/>
          <w:b/>
          <w:bCs/>
          <w:sz w:val="28"/>
          <w:bdr w:val="single" w:sz="4" w:space="0" w:color="auto"/>
        </w:rPr>
      </w:pPr>
      <w:r w:rsidRPr="00F90E03">
        <w:rPr>
          <w:rFonts w:asciiTheme="majorEastAsia" w:eastAsiaTheme="majorEastAsia" w:hAnsiTheme="majorEastAsia" w:hint="eastAsia"/>
          <w:b/>
          <w:bCs/>
          <w:sz w:val="28"/>
          <w:bdr w:val="single" w:sz="4" w:space="0" w:color="auto"/>
        </w:rPr>
        <w:t>ＦＡＸ</w:t>
      </w:r>
      <w:r w:rsidR="00A503B4" w:rsidRPr="00F90E03">
        <w:rPr>
          <w:rFonts w:asciiTheme="majorEastAsia" w:eastAsiaTheme="majorEastAsia" w:hAnsiTheme="majorEastAsia" w:hint="eastAsia"/>
          <w:b/>
          <w:bCs/>
          <w:sz w:val="28"/>
          <w:bdr w:val="single" w:sz="4" w:space="0" w:color="auto"/>
        </w:rPr>
        <w:t>：</w:t>
      </w:r>
      <w:r w:rsidRPr="00F90E03">
        <w:rPr>
          <w:rFonts w:asciiTheme="majorEastAsia" w:eastAsiaTheme="majorEastAsia" w:hAnsiTheme="majorEastAsia" w:hint="eastAsia"/>
          <w:b/>
          <w:bCs/>
          <w:sz w:val="28"/>
          <w:bdr w:val="single" w:sz="4" w:space="0" w:color="auto"/>
        </w:rPr>
        <w:t>０８９－９２１－３３９８</w:t>
      </w:r>
    </w:p>
    <w:p w14:paraId="0C2F44CD" w14:textId="2E908E80" w:rsidR="00257091" w:rsidRDefault="00257091" w:rsidP="00A132CA">
      <w:pPr>
        <w:spacing w:line="0" w:lineRule="atLeast"/>
        <w:rPr>
          <w:rFonts w:asciiTheme="majorEastAsia" w:eastAsiaTheme="majorEastAsia" w:hAnsiTheme="majorEastAsia"/>
          <w:szCs w:val="21"/>
        </w:rPr>
      </w:pPr>
    </w:p>
    <w:p w14:paraId="68163921" w14:textId="5948CA60" w:rsidR="00D5439D" w:rsidRPr="00257091" w:rsidRDefault="00A132CA" w:rsidP="00257091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47012C">
        <w:rPr>
          <w:rFonts w:ascii="ＭＳ ゴシック" w:eastAsia="ＭＳ ゴシック" w:hAnsi="ＭＳ ゴシック" w:hint="eastAsia"/>
          <w:szCs w:val="20"/>
        </w:rPr>
        <w:t>○</w:t>
      </w:r>
      <w:r w:rsidRPr="0047012C">
        <w:rPr>
          <w:rFonts w:ascii="ＭＳ ゴシック" w:eastAsia="ＭＳ ゴシック" w:hAnsi="ＭＳ ゴシック" w:hint="eastAsia"/>
          <w:szCs w:val="21"/>
        </w:rPr>
        <w:t>本申込書で取得した個人情報については、入職式の運営以外の目的では使用しません。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90E03" w14:paraId="64F38377" w14:textId="77777777" w:rsidTr="00F90E03">
        <w:tc>
          <w:tcPr>
            <w:tcW w:w="10456" w:type="dxa"/>
          </w:tcPr>
          <w:p w14:paraId="3A1C263B" w14:textId="79C304C4" w:rsidR="00F90E03" w:rsidRPr="007C282C" w:rsidRDefault="00F90E03" w:rsidP="007C282C">
            <w:pPr>
              <w:pStyle w:val="aa"/>
              <w:numPr>
                <w:ilvl w:val="0"/>
                <w:numId w:val="4"/>
              </w:numPr>
              <w:ind w:leftChars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A383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申込期限：</w:t>
            </w:r>
            <w:r w:rsidRPr="00AD218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令和</w:t>
            </w:r>
            <w:r w:rsidR="00F02D0F" w:rsidRPr="00AD218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５</w:t>
            </w:r>
            <w:r w:rsidRPr="00AD218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年５月</w:t>
            </w:r>
            <w:r w:rsidR="00F02D0F" w:rsidRPr="00AD218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１２</w:t>
            </w:r>
            <w:r w:rsidRPr="00AD218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日（</w:t>
            </w:r>
            <w:r w:rsidR="00E54F1A" w:rsidRPr="00AD218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金</w:t>
            </w:r>
            <w:r w:rsidRPr="00AD218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）</w:t>
            </w:r>
            <w:r w:rsidR="007C282C" w:rsidRPr="007C282C">
              <w:rPr>
                <w:rFonts w:ascii="ＭＳ ゴシック" w:eastAsia="ＭＳ ゴシック" w:hAnsi="ＭＳ ゴシック" w:hint="eastAsia"/>
                <w:sz w:val="24"/>
              </w:rPr>
              <w:t>■</w:t>
            </w:r>
          </w:p>
        </w:tc>
      </w:tr>
    </w:tbl>
    <w:p w14:paraId="45CF71D7" w14:textId="77777777" w:rsidR="001D7349" w:rsidRPr="001D7349" w:rsidRDefault="001D7349" w:rsidP="008C0600">
      <w:pPr>
        <w:rPr>
          <w:rFonts w:ascii="ＭＳ ゴシック" w:eastAsia="ＭＳ ゴシック" w:hAnsi="ＭＳ ゴシック"/>
          <w:sz w:val="24"/>
        </w:rPr>
      </w:pPr>
    </w:p>
    <w:sectPr w:rsidR="001D7349" w:rsidRPr="001D7349" w:rsidSect="005950CA">
      <w:pgSz w:w="11906" w:h="16838" w:code="9"/>
      <w:pgMar w:top="426" w:right="720" w:bottom="567" w:left="720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5787D" w14:textId="77777777" w:rsidR="00A0699E" w:rsidRDefault="00A0699E" w:rsidP="00832C4D">
      <w:r>
        <w:separator/>
      </w:r>
    </w:p>
  </w:endnote>
  <w:endnote w:type="continuationSeparator" w:id="0">
    <w:p w14:paraId="1DECED48" w14:textId="77777777" w:rsidR="00A0699E" w:rsidRDefault="00A0699E" w:rsidP="0083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89B85" w14:textId="77777777" w:rsidR="00A0699E" w:rsidRDefault="00A0699E" w:rsidP="00832C4D">
      <w:r>
        <w:separator/>
      </w:r>
    </w:p>
  </w:footnote>
  <w:footnote w:type="continuationSeparator" w:id="0">
    <w:p w14:paraId="1F50F857" w14:textId="77777777" w:rsidR="00A0699E" w:rsidRDefault="00A0699E" w:rsidP="00832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33258"/>
    <w:multiLevelType w:val="hybridMultilevel"/>
    <w:tmpl w:val="9C7E0354"/>
    <w:lvl w:ilvl="0" w:tplc="C686B32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DD43F5"/>
    <w:multiLevelType w:val="hybridMultilevel"/>
    <w:tmpl w:val="1DBAF168"/>
    <w:lvl w:ilvl="0" w:tplc="88E8BA3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7D008E"/>
    <w:multiLevelType w:val="hybridMultilevel"/>
    <w:tmpl w:val="AE0CB496"/>
    <w:lvl w:ilvl="0" w:tplc="4C52500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890474"/>
    <w:multiLevelType w:val="hybridMultilevel"/>
    <w:tmpl w:val="BA74962E"/>
    <w:lvl w:ilvl="0" w:tplc="08A6379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416655">
    <w:abstractNumId w:val="3"/>
  </w:num>
  <w:num w:numId="2" w16cid:durableId="1215896714">
    <w:abstractNumId w:val="1"/>
  </w:num>
  <w:num w:numId="3" w16cid:durableId="1037002391">
    <w:abstractNumId w:val="2"/>
  </w:num>
  <w:num w:numId="4" w16cid:durableId="39658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9D"/>
    <w:rsid w:val="00010AB0"/>
    <w:rsid w:val="000242CE"/>
    <w:rsid w:val="00041BF0"/>
    <w:rsid w:val="000833EF"/>
    <w:rsid w:val="00177361"/>
    <w:rsid w:val="001B1345"/>
    <w:rsid w:val="001D7349"/>
    <w:rsid w:val="001E0FFE"/>
    <w:rsid w:val="002149E1"/>
    <w:rsid w:val="00256E08"/>
    <w:rsid w:val="00257091"/>
    <w:rsid w:val="00280ABD"/>
    <w:rsid w:val="002D4167"/>
    <w:rsid w:val="003142DB"/>
    <w:rsid w:val="00323858"/>
    <w:rsid w:val="003B70A6"/>
    <w:rsid w:val="003D5744"/>
    <w:rsid w:val="003E4708"/>
    <w:rsid w:val="0047012C"/>
    <w:rsid w:val="00487746"/>
    <w:rsid w:val="005254A8"/>
    <w:rsid w:val="00540B5D"/>
    <w:rsid w:val="005721E3"/>
    <w:rsid w:val="0058732A"/>
    <w:rsid w:val="005950CA"/>
    <w:rsid w:val="005E0C9F"/>
    <w:rsid w:val="005E4992"/>
    <w:rsid w:val="005F7326"/>
    <w:rsid w:val="0060206E"/>
    <w:rsid w:val="00662023"/>
    <w:rsid w:val="006C6D0A"/>
    <w:rsid w:val="006F3F10"/>
    <w:rsid w:val="006F50F7"/>
    <w:rsid w:val="0071736D"/>
    <w:rsid w:val="007243A1"/>
    <w:rsid w:val="00726033"/>
    <w:rsid w:val="00766AC5"/>
    <w:rsid w:val="00791B9A"/>
    <w:rsid w:val="007C282C"/>
    <w:rsid w:val="00832C4D"/>
    <w:rsid w:val="008516D6"/>
    <w:rsid w:val="008A383A"/>
    <w:rsid w:val="008C0600"/>
    <w:rsid w:val="008F1101"/>
    <w:rsid w:val="008F4CAB"/>
    <w:rsid w:val="009138F7"/>
    <w:rsid w:val="009509D0"/>
    <w:rsid w:val="0095687E"/>
    <w:rsid w:val="009A7E25"/>
    <w:rsid w:val="009E18B2"/>
    <w:rsid w:val="009E4A4B"/>
    <w:rsid w:val="00A0699E"/>
    <w:rsid w:val="00A132CA"/>
    <w:rsid w:val="00A503B4"/>
    <w:rsid w:val="00AA0DE0"/>
    <w:rsid w:val="00AC243A"/>
    <w:rsid w:val="00AD2181"/>
    <w:rsid w:val="00AD4CC3"/>
    <w:rsid w:val="00B708B6"/>
    <w:rsid w:val="00B824E9"/>
    <w:rsid w:val="00B86EA7"/>
    <w:rsid w:val="00B94F8C"/>
    <w:rsid w:val="00BB640D"/>
    <w:rsid w:val="00BF54EC"/>
    <w:rsid w:val="00C67CCE"/>
    <w:rsid w:val="00D010A7"/>
    <w:rsid w:val="00D241F6"/>
    <w:rsid w:val="00D36980"/>
    <w:rsid w:val="00D5439D"/>
    <w:rsid w:val="00DA7DDB"/>
    <w:rsid w:val="00DB17E3"/>
    <w:rsid w:val="00DC24F5"/>
    <w:rsid w:val="00DD4EEB"/>
    <w:rsid w:val="00DF3BAE"/>
    <w:rsid w:val="00DF631F"/>
    <w:rsid w:val="00E53037"/>
    <w:rsid w:val="00E54F1A"/>
    <w:rsid w:val="00E8159C"/>
    <w:rsid w:val="00E86212"/>
    <w:rsid w:val="00E92076"/>
    <w:rsid w:val="00EA1F55"/>
    <w:rsid w:val="00F02D0F"/>
    <w:rsid w:val="00F635C0"/>
    <w:rsid w:val="00F90E03"/>
    <w:rsid w:val="00F92360"/>
    <w:rsid w:val="00F9618E"/>
    <w:rsid w:val="00FA270A"/>
    <w:rsid w:val="00F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75B793"/>
  <w15:chartTrackingRefBased/>
  <w15:docId w15:val="{B54A598C-6E5E-4E48-BF44-76F27670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7D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2C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2C4D"/>
  </w:style>
  <w:style w:type="paragraph" w:styleId="a8">
    <w:name w:val="footer"/>
    <w:basedOn w:val="a"/>
    <w:link w:val="a9"/>
    <w:uiPriority w:val="99"/>
    <w:unhideWhenUsed/>
    <w:rsid w:val="00832C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2C4D"/>
  </w:style>
  <w:style w:type="paragraph" w:styleId="aa">
    <w:name w:val="List Paragraph"/>
    <w:basedOn w:val="a"/>
    <w:uiPriority w:val="34"/>
    <w:qFormat/>
    <w:rsid w:val="00B86E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県社協</dc:creator>
  <cp:keywords/>
  <dc:description/>
  <cp:lastModifiedBy>愛媛県社協 38</cp:lastModifiedBy>
  <cp:revision>8</cp:revision>
  <cp:lastPrinted>2023-04-05T08:43:00Z</cp:lastPrinted>
  <dcterms:created xsi:type="dcterms:W3CDTF">2022-04-12T04:47:00Z</dcterms:created>
  <dcterms:modified xsi:type="dcterms:W3CDTF">2023-04-11T02:23:00Z</dcterms:modified>
</cp:coreProperties>
</file>