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2C7A9" w14:textId="0E003336" w:rsidR="004504EB" w:rsidRPr="006207B4" w:rsidRDefault="00907432" w:rsidP="006207B4">
      <w:pPr>
        <w:spacing w:afterLines="50" w:after="160" w:line="320" w:lineRule="exact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6207B4">
        <w:rPr>
          <w:rFonts w:ascii="ＭＳ ゴシック" w:eastAsia="ＭＳ ゴシック" w:hAnsi="ＭＳ ゴシック" w:hint="eastAsia"/>
          <w:b/>
          <w:bCs/>
          <w:sz w:val="24"/>
        </w:rPr>
        <w:t>令和</w:t>
      </w:r>
      <w:r w:rsidR="00F34AFC">
        <w:rPr>
          <w:rFonts w:ascii="ＭＳ ゴシック" w:eastAsia="ＭＳ ゴシック" w:hAnsi="ＭＳ ゴシック" w:hint="eastAsia"/>
          <w:b/>
          <w:bCs/>
          <w:sz w:val="24"/>
        </w:rPr>
        <w:t>５</w:t>
      </w:r>
      <w:r w:rsidRPr="006207B4">
        <w:rPr>
          <w:rFonts w:ascii="ＭＳ ゴシック" w:eastAsia="ＭＳ ゴシック" w:hAnsi="ＭＳ ゴシック" w:hint="eastAsia"/>
          <w:b/>
          <w:bCs/>
          <w:sz w:val="24"/>
        </w:rPr>
        <w:t>年度</w:t>
      </w:r>
      <w:r w:rsidR="001267AE" w:rsidRPr="006207B4">
        <w:rPr>
          <w:rFonts w:ascii="ＭＳ ゴシック" w:eastAsia="ＭＳ ゴシック" w:hAnsi="ＭＳ ゴシック" w:hint="eastAsia"/>
          <w:b/>
          <w:bCs/>
          <w:sz w:val="24"/>
        </w:rPr>
        <w:t>訪問介護サービス提供責任者研修</w:t>
      </w:r>
      <w:r w:rsidR="004504EB" w:rsidRPr="006207B4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4217FD" w:rsidRPr="006207B4">
        <w:rPr>
          <w:rFonts w:ascii="ＭＳ ゴシック" w:eastAsia="ＭＳ ゴシック" w:hAnsi="ＭＳ ゴシック" w:hint="eastAsia"/>
          <w:b/>
          <w:bCs/>
          <w:sz w:val="24"/>
        </w:rPr>
        <w:t>受講</w:t>
      </w:r>
      <w:r w:rsidR="006D3282" w:rsidRPr="006207B4">
        <w:rPr>
          <w:rFonts w:ascii="ＭＳ ゴシック" w:eastAsia="ＭＳ ゴシック" w:hAnsi="ＭＳ ゴシック" w:hint="eastAsia"/>
          <w:b/>
          <w:bCs/>
          <w:sz w:val="24"/>
        </w:rPr>
        <w:t>申込書</w:t>
      </w:r>
    </w:p>
    <w:tbl>
      <w:tblPr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718"/>
        <w:gridCol w:w="2259"/>
        <w:gridCol w:w="1702"/>
        <w:gridCol w:w="2835"/>
      </w:tblGrid>
      <w:tr w:rsidR="00D16628" w:rsidRPr="00613017" w14:paraId="1C39B09C" w14:textId="77777777" w:rsidTr="008C3BA8">
        <w:trPr>
          <w:trHeight w:val="591"/>
        </w:trPr>
        <w:tc>
          <w:tcPr>
            <w:tcW w:w="2551" w:type="dxa"/>
            <w:shd w:val="clear" w:color="auto" w:fill="E7E6E6" w:themeFill="background2"/>
            <w:vAlign w:val="center"/>
          </w:tcPr>
          <w:p w14:paraId="511F675B" w14:textId="6FA43180" w:rsidR="00D16628" w:rsidRPr="0077241A" w:rsidRDefault="00D16628" w:rsidP="00A15FB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24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事業所名</w:t>
            </w:r>
          </w:p>
        </w:tc>
        <w:tc>
          <w:tcPr>
            <w:tcW w:w="7514" w:type="dxa"/>
            <w:gridSpan w:val="4"/>
            <w:tcBorders>
              <w:bottom w:val="single" w:sz="12" w:space="0" w:color="auto"/>
            </w:tcBorders>
            <w:vAlign w:val="center"/>
          </w:tcPr>
          <w:p w14:paraId="78FCB8F7" w14:textId="77777777" w:rsidR="00A15FBA" w:rsidRPr="001302A6" w:rsidRDefault="00A15FBA" w:rsidP="001313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302A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</w:t>
            </w:r>
          </w:p>
          <w:p w14:paraId="3CCCE9FF" w14:textId="240EE438" w:rsidR="00D16628" w:rsidRPr="001302A6" w:rsidRDefault="00A15FBA" w:rsidP="001302A6">
            <w:pPr>
              <w:ind w:firstLineChars="2400" w:firstLine="409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302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（申込担当者氏名　　　　　　　　　）</w:t>
            </w:r>
          </w:p>
        </w:tc>
      </w:tr>
      <w:tr w:rsidR="00BA0C16" w:rsidRPr="00613017" w14:paraId="4AC4744A" w14:textId="77777777" w:rsidTr="008C3BA8">
        <w:trPr>
          <w:trHeight w:val="397"/>
        </w:trPr>
        <w:tc>
          <w:tcPr>
            <w:tcW w:w="2551" w:type="dxa"/>
            <w:vMerge w:val="restart"/>
            <w:tcBorders>
              <w:top w:val="single" w:sz="4" w:space="0" w:color="000000"/>
            </w:tcBorders>
            <w:shd w:val="clear" w:color="auto" w:fill="E7E6E6" w:themeFill="background2"/>
            <w:vAlign w:val="center"/>
          </w:tcPr>
          <w:p w14:paraId="0E3EA232" w14:textId="77777777" w:rsidR="00BA0C16" w:rsidRPr="0077241A" w:rsidRDefault="00BA0C16" w:rsidP="0072710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241A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事業所所在地</w:t>
            </w:r>
          </w:p>
        </w:tc>
        <w:tc>
          <w:tcPr>
            <w:tcW w:w="718" w:type="dxa"/>
            <w:vMerge w:val="restart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14:paraId="13E11DB3" w14:textId="77777777" w:rsidR="00BA0C16" w:rsidRPr="001302A6" w:rsidRDefault="00BA0C16" w:rsidP="00BA0C1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1302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　所</w:t>
            </w:r>
          </w:p>
        </w:tc>
        <w:tc>
          <w:tcPr>
            <w:tcW w:w="6796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FFFFFF"/>
            </w:tcBorders>
            <w:vAlign w:val="center"/>
          </w:tcPr>
          <w:p w14:paraId="3E3D2515" w14:textId="77777777" w:rsidR="00BA0C16" w:rsidRPr="001302A6" w:rsidRDefault="00BA0C16" w:rsidP="00BA0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302A6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〒</w:t>
            </w:r>
          </w:p>
        </w:tc>
      </w:tr>
      <w:tr w:rsidR="00BA0C16" w:rsidRPr="00613017" w14:paraId="10FF507D" w14:textId="77777777" w:rsidTr="008C3BA8">
        <w:trPr>
          <w:trHeight w:val="397"/>
        </w:trPr>
        <w:tc>
          <w:tcPr>
            <w:tcW w:w="2551" w:type="dxa"/>
            <w:vMerge/>
            <w:shd w:val="clear" w:color="auto" w:fill="E7E6E6" w:themeFill="background2"/>
            <w:vAlign w:val="center"/>
          </w:tcPr>
          <w:p w14:paraId="6DAE16AB" w14:textId="77777777" w:rsidR="00BA0C16" w:rsidRPr="0077241A" w:rsidRDefault="00BA0C16" w:rsidP="006C2B55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</w:p>
        </w:tc>
        <w:tc>
          <w:tcPr>
            <w:tcW w:w="71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A88B84" w14:textId="77777777" w:rsidR="00BA0C16" w:rsidRPr="001302A6" w:rsidRDefault="00BA0C16" w:rsidP="00BA0C16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</w:p>
        </w:tc>
        <w:tc>
          <w:tcPr>
            <w:tcW w:w="679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  <w:vAlign w:val="center"/>
          </w:tcPr>
          <w:p w14:paraId="3EFD2849" w14:textId="77777777" w:rsidR="00BA0C16" w:rsidRPr="001302A6" w:rsidRDefault="00BA0C16" w:rsidP="00BA0C16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</w:p>
        </w:tc>
      </w:tr>
      <w:tr w:rsidR="00BA0C16" w:rsidRPr="00613017" w14:paraId="2EB48795" w14:textId="77777777" w:rsidTr="008C3BA8">
        <w:trPr>
          <w:trHeight w:val="397"/>
        </w:trPr>
        <w:tc>
          <w:tcPr>
            <w:tcW w:w="2551" w:type="dxa"/>
            <w:vMerge/>
            <w:shd w:val="clear" w:color="auto" w:fill="E7E6E6" w:themeFill="background2"/>
            <w:vAlign w:val="center"/>
          </w:tcPr>
          <w:p w14:paraId="2DBF8854" w14:textId="77777777" w:rsidR="00BA0C16" w:rsidRPr="0077241A" w:rsidRDefault="00BA0C16" w:rsidP="006C2B55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DCBD8" w14:textId="77777777" w:rsidR="00BA0C16" w:rsidRPr="001302A6" w:rsidRDefault="00BA0C16" w:rsidP="00BA0C16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1302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　話</w:t>
            </w:r>
          </w:p>
        </w:tc>
        <w:tc>
          <w:tcPr>
            <w:tcW w:w="6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E1E255" w14:textId="77777777" w:rsidR="00BA0C16" w:rsidRPr="001302A6" w:rsidRDefault="00BA0C16" w:rsidP="00BA0C16">
            <w:pPr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1302A6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（　　　　）　</w:t>
            </w:r>
            <w:r w:rsidRPr="001302A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302A6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－</w:t>
            </w:r>
          </w:p>
        </w:tc>
      </w:tr>
      <w:tr w:rsidR="00BA0C16" w:rsidRPr="00613017" w14:paraId="2F75BBC6" w14:textId="77777777" w:rsidTr="008C3BA8">
        <w:trPr>
          <w:trHeight w:val="397"/>
        </w:trPr>
        <w:tc>
          <w:tcPr>
            <w:tcW w:w="2551" w:type="dxa"/>
            <w:vMerge/>
            <w:shd w:val="clear" w:color="auto" w:fill="E7E6E6" w:themeFill="background2"/>
            <w:vAlign w:val="center"/>
          </w:tcPr>
          <w:p w14:paraId="5EC23B84" w14:textId="77777777" w:rsidR="00BA0C16" w:rsidRPr="0077241A" w:rsidRDefault="00BA0C16" w:rsidP="006C2B55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2265F" w14:textId="77777777" w:rsidR="00BA0C16" w:rsidRPr="001302A6" w:rsidRDefault="00BA0C16" w:rsidP="00BA0C16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1302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ＦＡＸ</w:t>
            </w:r>
          </w:p>
        </w:tc>
        <w:tc>
          <w:tcPr>
            <w:tcW w:w="6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36E82D" w14:textId="77777777" w:rsidR="00BA0C16" w:rsidRPr="001302A6" w:rsidRDefault="00BA0C16" w:rsidP="00BA0C16">
            <w:pPr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1302A6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（　　　　）　</w:t>
            </w:r>
            <w:r w:rsidRPr="001302A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302A6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－</w:t>
            </w:r>
          </w:p>
        </w:tc>
      </w:tr>
      <w:tr w:rsidR="00BA0C16" w:rsidRPr="00613017" w14:paraId="556AC8B4" w14:textId="77777777" w:rsidTr="008C3BA8">
        <w:trPr>
          <w:trHeight w:val="792"/>
        </w:trPr>
        <w:tc>
          <w:tcPr>
            <w:tcW w:w="2551" w:type="dxa"/>
            <w:vMerge/>
            <w:shd w:val="clear" w:color="auto" w:fill="E7E6E6" w:themeFill="background2"/>
            <w:vAlign w:val="center"/>
          </w:tcPr>
          <w:p w14:paraId="52B161F6" w14:textId="77777777" w:rsidR="00BA0C16" w:rsidRPr="0077241A" w:rsidRDefault="00BA0C16" w:rsidP="006C2B55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</w:p>
        </w:tc>
        <w:tc>
          <w:tcPr>
            <w:tcW w:w="71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A07FBB2" w14:textId="77777777" w:rsidR="00BA0C16" w:rsidRPr="001302A6" w:rsidRDefault="00BA0C16" w:rsidP="00BA0C16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1302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</w:t>
            </w:r>
          </w:p>
        </w:tc>
        <w:tc>
          <w:tcPr>
            <w:tcW w:w="679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00658010" w14:textId="3A63AA65" w:rsidR="00BA0C16" w:rsidRPr="001302A6" w:rsidRDefault="00613017" w:rsidP="00613017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1302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114A89" w:rsidRPr="001302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オンライン受講の場合は</w:t>
            </w:r>
            <w:r w:rsidRPr="001302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必ず記入してください）</w:t>
            </w:r>
          </w:p>
          <w:p w14:paraId="1F4FD9FF" w14:textId="7CAFD403" w:rsidR="00613017" w:rsidRPr="001302A6" w:rsidRDefault="00613017" w:rsidP="00613017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</w:p>
        </w:tc>
      </w:tr>
      <w:tr w:rsidR="008C3BA8" w:rsidRPr="00BA108E" w14:paraId="64FECE79" w14:textId="77777777" w:rsidTr="008C3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094F5A7" w14:textId="77777777" w:rsidR="008C3BA8" w:rsidRPr="0077241A" w:rsidRDefault="008C3BA8" w:rsidP="00B65BD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24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</w:tc>
        <w:tc>
          <w:tcPr>
            <w:tcW w:w="7514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9ED8F7A" w14:textId="058A0179" w:rsidR="008C3BA8" w:rsidRPr="001302A6" w:rsidRDefault="008C3BA8" w:rsidP="008C3BA8">
            <w:pPr>
              <w:ind w:rightChars="-52" w:right="-10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C3BA8" w:rsidRPr="00BA108E" w14:paraId="22D75EB8" w14:textId="77777777" w:rsidTr="008C3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8"/>
        </w:trPr>
        <w:tc>
          <w:tcPr>
            <w:tcW w:w="255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E43D5EB" w14:textId="77777777" w:rsidR="008C3BA8" w:rsidRPr="0077241A" w:rsidRDefault="008C3BA8" w:rsidP="0063784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24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受講者氏名</w:t>
            </w:r>
          </w:p>
        </w:tc>
        <w:tc>
          <w:tcPr>
            <w:tcW w:w="7514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CA208" w14:textId="77777777" w:rsidR="008C3BA8" w:rsidRPr="001302A6" w:rsidRDefault="008C3BA8" w:rsidP="0063784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65BD3" w:rsidRPr="00BA108E" w14:paraId="0F97349B" w14:textId="77777777" w:rsidTr="008C3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3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4F801EC" w14:textId="77777777" w:rsidR="00B65BD3" w:rsidRDefault="00B65BD3" w:rsidP="00D0750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24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　名</w:t>
            </w:r>
          </w:p>
          <w:p w14:paraId="3B598DAA" w14:textId="62EE541B" w:rsidR="00103073" w:rsidRPr="00103073" w:rsidRDefault="00103073" w:rsidP="00D07501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0307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※該当する項目に</w:t>
            </w:r>
            <w:r w:rsidRPr="00103073">
              <w:rPr>
                <w:rFonts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hint="eastAsia"/>
                  <w:sz w:val="16"/>
                  <w:szCs w:val="16"/>
                </w:rPr>
                <w:id w:val="63222879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103073">
                  <w:rPr>
                    <w:rFonts w:hint="eastAsia"/>
                    <w:sz w:val="16"/>
                    <w:szCs w:val="16"/>
                  </w:rPr>
                  <w:sym w:font="Wingdings" w:char="F0FE"/>
                </w:r>
              </w:sdtContent>
            </w:sdt>
          </w:p>
        </w:tc>
        <w:tc>
          <w:tcPr>
            <w:tcW w:w="75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C7DE8" w14:textId="6241972E" w:rsidR="00B65BD3" w:rsidRPr="000F2206" w:rsidRDefault="006E432D" w:rsidP="002F24AE">
            <w:pPr>
              <w:wordWrap w:val="0"/>
              <w:ind w:right="844" w:firstLineChars="100" w:firstLine="20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20496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6155965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220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サービス提供責任者　</w:t>
            </w:r>
            <w:r w:rsidR="0010307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0F220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D20496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5777055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220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管理者　　</w:t>
            </w:r>
            <w:r w:rsidRPr="00D20496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4008374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22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</w:p>
        </w:tc>
      </w:tr>
      <w:tr w:rsidR="00217302" w:rsidRPr="00BA108E" w14:paraId="36A728C9" w14:textId="77777777" w:rsidTr="008C3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2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90E9DEC" w14:textId="5A0ED0A5" w:rsidR="00727101" w:rsidRDefault="00176F2D" w:rsidP="005B3AC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サービス提供責任者</w:t>
            </w:r>
            <w:r w:rsidR="007271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</w:p>
          <w:p w14:paraId="0B14891D" w14:textId="77777777" w:rsidR="00217302" w:rsidRDefault="00AE6134" w:rsidP="005B3AC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経験年数</w:t>
            </w:r>
          </w:p>
          <w:p w14:paraId="77C6DA96" w14:textId="7C7F5F41" w:rsidR="00103073" w:rsidRPr="0077241A" w:rsidRDefault="00103073" w:rsidP="005B3AC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0307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※該当する項目に</w:t>
            </w:r>
            <w:r w:rsidRPr="00103073">
              <w:rPr>
                <w:rFonts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hint="eastAsia"/>
                  <w:sz w:val="16"/>
                  <w:szCs w:val="16"/>
                </w:rPr>
                <w:id w:val="153885596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103073">
                  <w:rPr>
                    <w:rFonts w:hint="eastAsia"/>
                    <w:sz w:val="16"/>
                    <w:szCs w:val="16"/>
                  </w:rPr>
                  <w:sym w:font="Wingdings" w:char="F0FE"/>
                </w:r>
              </w:sdtContent>
            </w:sdt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237DC" w14:textId="43AA4C2D" w:rsidR="00217302" w:rsidRDefault="00AE6134" w:rsidP="000F220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6E432D" w:rsidRPr="00D20496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984580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43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22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１年未満</w:t>
            </w:r>
          </w:p>
          <w:p w14:paraId="1E118D72" w14:textId="7535A81A" w:rsidR="000F2206" w:rsidRDefault="000F2206" w:rsidP="000F220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6E432D" w:rsidRPr="00D20496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9261518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43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１年以上５年未満</w:t>
            </w:r>
          </w:p>
          <w:p w14:paraId="22BC9611" w14:textId="5B560706" w:rsidR="000F2206" w:rsidRPr="001302A6" w:rsidRDefault="000F2206" w:rsidP="000F220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6E432D" w:rsidRPr="00D20496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140612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43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５年以上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804DD" w14:textId="77777777" w:rsidR="00176F2D" w:rsidRDefault="00176F2D" w:rsidP="00176F2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医療・保健・福祉の</w:t>
            </w:r>
          </w:p>
          <w:p w14:paraId="23378386" w14:textId="4FBFC2E5" w:rsidR="00217302" w:rsidRPr="001302A6" w:rsidRDefault="00176F2D" w:rsidP="00176F2D">
            <w:pPr>
              <w:ind w:firstLineChars="200" w:firstLine="3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通算</w:t>
            </w:r>
            <w:r w:rsidR="00AE61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経験年数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C03E5" w14:textId="6E467C65" w:rsidR="00217302" w:rsidRDefault="006E432D" w:rsidP="000F220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20496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9336385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22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５年未満</w:t>
            </w:r>
          </w:p>
          <w:p w14:paraId="215BFB17" w14:textId="4451E8C7" w:rsidR="000F2206" w:rsidRDefault="006E432D" w:rsidP="000F220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20496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6845878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22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５年以上１０年未満</w:t>
            </w:r>
          </w:p>
          <w:p w14:paraId="23BD77BC" w14:textId="2BA49F92" w:rsidR="000F2206" w:rsidRPr="001302A6" w:rsidRDefault="006E432D" w:rsidP="000F220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20496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631392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22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１０年以上</w:t>
            </w:r>
          </w:p>
        </w:tc>
      </w:tr>
      <w:tr w:rsidR="006D3282" w:rsidRPr="00BA108E" w14:paraId="1DC4265A" w14:textId="77777777" w:rsidTr="008C3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17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A769CB4" w14:textId="77777777" w:rsidR="006D3282" w:rsidRDefault="006645F6" w:rsidP="0063784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24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資格等</w:t>
            </w:r>
          </w:p>
          <w:p w14:paraId="45D4776B" w14:textId="03EF5243" w:rsidR="00103073" w:rsidRPr="0077241A" w:rsidRDefault="00103073" w:rsidP="00637843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0307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※該当する項目に</w:t>
            </w:r>
            <w:r w:rsidRPr="00103073">
              <w:rPr>
                <w:rFonts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hint="eastAsia"/>
                  <w:sz w:val="16"/>
                  <w:szCs w:val="16"/>
                </w:rPr>
                <w:id w:val="172464763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103073">
                  <w:rPr>
                    <w:rFonts w:hint="eastAsia"/>
                    <w:sz w:val="16"/>
                    <w:szCs w:val="16"/>
                  </w:rPr>
                  <w:sym w:font="Wingdings" w:char="F0FE"/>
                </w:r>
              </w:sdtContent>
            </w:sdt>
          </w:p>
        </w:tc>
        <w:tc>
          <w:tcPr>
            <w:tcW w:w="75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B4221" w14:textId="2D8319D3" w:rsidR="000F2206" w:rsidRDefault="006E432D" w:rsidP="000F2206">
            <w:pPr>
              <w:ind w:firstLineChars="100" w:firstLine="20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20496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693146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662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介護福祉士</w:t>
            </w:r>
            <w:r w:rsidR="009328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5662D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D20496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3075275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662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実務者研修修了者</w:t>
            </w:r>
            <w:r w:rsidR="004B452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D20496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7562770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61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訪問介護員養成研修1級課程修了者</w:t>
            </w:r>
          </w:p>
          <w:p w14:paraId="364C0763" w14:textId="51A2E802" w:rsidR="005662DC" w:rsidRPr="005662DC" w:rsidRDefault="006E432D" w:rsidP="000F2206">
            <w:pPr>
              <w:ind w:firstLineChars="100" w:firstLine="20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20496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860818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662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介護職員基礎研修修了者</w:t>
            </w:r>
            <w:r w:rsidR="004B452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5662D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0F220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□</w:t>
            </w:r>
            <w:r w:rsidR="00AE61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看護師又は准看護師</w:t>
            </w:r>
          </w:p>
        </w:tc>
      </w:tr>
      <w:tr w:rsidR="00880F37" w:rsidRPr="00BA108E" w14:paraId="1423D9A6" w14:textId="77777777" w:rsidTr="008C3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9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65E7510" w14:textId="77777777" w:rsidR="00880F37" w:rsidRDefault="00880F37" w:rsidP="00880F3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24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受講方法</w:t>
            </w:r>
          </w:p>
          <w:p w14:paraId="74D237BE" w14:textId="744136E0" w:rsidR="00103073" w:rsidRPr="0077241A" w:rsidRDefault="00103073" w:rsidP="00880F3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0307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※該当する項目に</w:t>
            </w:r>
            <w:r w:rsidRPr="00103073">
              <w:rPr>
                <w:rFonts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hint="eastAsia"/>
                  <w:sz w:val="16"/>
                  <w:szCs w:val="16"/>
                </w:rPr>
                <w:id w:val="163551469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103073">
                  <w:rPr>
                    <w:rFonts w:hint="eastAsia"/>
                    <w:sz w:val="16"/>
                    <w:szCs w:val="16"/>
                  </w:rPr>
                  <w:sym w:font="Wingdings" w:char="F0FE"/>
                </w:r>
              </w:sdtContent>
            </w:sdt>
          </w:p>
        </w:tc>
        <w:tc>
          <w:tcPr>
            <w:tcW w:w="75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1695D" w14:textId="30997D51" w:rsidR="00880F37" w:rsidRPr="001302A6" w:rsidRDefault="006E432D" w:rsidP="000F2206">
            <w:pPr>
              <w:ind w:firstLineChars="100" w:firstLine="201"/>
              <w:rPr>
                <w:rFonts w:ascii="ＭＳ ゴシック" w:eastAsia="ＭＳ ゴシック" w:hAnsi="ＭＳ ゴシック"/>
                <w:w w:val="66"/>
                <w:sz w:val="18"/>
                <w:szCs w:val="18"/>
              </w:rPr>
            </w:pPr>
            <w:r w:rsidRPr="00D20496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6132081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0F37" w:rsidRPr="001302A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オンライン受講　　</w:t>
            </w:r>
            <w:r w:rsidRPr="00D20496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2431538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0F37" w:rsidRPr="001302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会場受講</w:t>
            </w:r>
          </w:p>
        </w:tc>
      </w:tr>
      <w:tr w:rsidR="003F6871" w:rsidRPr="00BA108E" w14:paraId="798AF710" w14:textId="77777777" w:rsidTr="00AE61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35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AFCCDD1" w14:textId="26CD5429" w:rsidR="00AE6134" w:rsidRDefault="00103073" w:rsidP="00AE613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</w:t>
            </w:r>
            <w:r w:rsidR="008C3BA8" w:rsidRPr="008C3BA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働きがいの高い</w:t>
            </w:r>
          </w:p>
          <w:p w14:paraId="14222EB1" w14:textId="77777777" w:rsidR="00AE6134" w:rsidRDefault="008C3BA8" w:rsidP="00AE613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3BA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職場づくりとしての</w:t>
            </w:r>
          </w:p>
          <w:p w14:paraId="278CD864" w14:textId="77777777" w:rsidR="00AE6134" w:rsidRDefault="008C3BA8" w:rsidP="00AE613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3BA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訪問介護現場における</w:t>
            </w:r>
          </w:p>
          <w:p w14:paraId="53DC0811" w14:textId="34C91A87" w:rsidR="00A76C80" w:rsidRPr="008C3BA8" w:rsidRDefault="008C3BA8" w:rsidP="00AE613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C3BA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生産性向上の取り組み</w:t>
            </w:r>
            <w:r w:rsidR="001030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</w:t>
            </w:r>
          </w:p>
        </w:tc>
        <w:tc>
          <w:tcPr>
            <w:tcW w:w="75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2E47F3" w14:textId="1E2AFBC0" w:rsidR="003F6871" w:rsidRPr="00A15FBA" w:rsidRDefault="008C3BA8" w:rsidP="00176F2D">
            <w:pPr>
              <w:spacing w:line="240" w:lineRule="exact"/>
              <w:ind w:left="171" w:hangingChars="100" w:hanging="17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C3B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※質問事項や学びたいこと等具体的にご記入ください。</w:t>
            </w:r>
          </w:p>
        </w:tc>
      </w:tr>
      <w:tr w:rsidR="003F6871" w:rsidRPr="00BA108E" w14:paraId="3D89C5E8" w14:textId="77777777" w:rsidTr="00AE61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35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B5ABF45" w14:textId="67E4AAA4" w:rsidR="00AE6134" w:rsidRDefault="00B05060" w:rsidP="00A76C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</w:t>
            </w:r>
            <w:r w:rsidR="008C3BA8" w:rsidRPr="008C3BA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訪問介護現場に対する</w:t>
            </w:r>
          </w:p>
          <w:p w14:paraId="31129998" w14:textId="77777777" w:rsidR="00AE6134" w:rsidRDefault="008C3BA8" w:rsidP="00A76C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3BA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生産性向上に係る</w:t>
            </w:r>
          </w:p>
          <w:p w14:paraId="35A81970" w14:textId="66FA79FE" w:rsidR="003F6871" w:rsidRPr="008C3BA8" w:rsidRDefault="00B05060" w:rsidP="00A76C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施策</w:t>
            </w:r>
            <w:r w:rsidR="008C3BA8" w:rsidRPr="008C3BA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</w:t>
            </w:r>
          </w:p>
        </w:tc>
        <w:tc>
          <w:tcPr>
            <w:tcW w:w="75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E4B894" w14:textId="72CECBF4" w:rsidR="003F6871" w:rsidRPr="00A15FBA" w:rsidRDefault="00A76C80" w:rsidP="00176F2D">
            <w:pPr>
              <w:spacing w:line="240" w:lineRule="exact"/>
              <w:ind w:left="171" w:hangingChars="100" w:hanging="17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68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176F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質問事項や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学びたいこと</w:t>
            </w:r>
            <w:r w:rsidR="00DB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等具体的に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ご記入ください。</w:t>
            </w:r>
          </w:p>
        </w:tc>
      </w:tr>
      <w:tr w:rsidR="003F6871" w:rsidRPr="00BA108E" w14:paraId="6B8C2697" w14:textId="77777777" w:rsidTr="00AE61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35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A960D05" w14:textId="3D68DA03" w:rsidR="00AE6134" w:rsidRDefault="00103073" w:rsidP="00AE613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</w:t>
            </w:r>
            <w:r w:rsidR="008C3BA8" w:rsidRPr="008C3BA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私のはたらきかたが</w:t>
            </w:r>
          </w:p>
          <w:p w14:paraId="219E67AF" w14:textId="77777777" w:rsidR="001F371C" w:rsidRDefault="008C3BA8" w:rsidP="0010307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3BA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変われば現場が変わる</w:t>
            </w:r>
            <w:r w:rsidR="001030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</w:t>
            </w:r>
          </w:p>
          <w:p w14:paraId="10F59153" w14:textId="77777777" w:rsidR="00103073" w:rsidRDefault="00103073" w:rsidP="0010307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～自分をどう生きるか、</w:t>
            </w:r>
          </w:p>
          <w:p w14:paraId="6B54BEC0" w14:textId="77777777" w:rsidR="00103073" w:rsidRDefault="00103073" w:rsidP="0010307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はさまれ世代の</w:t>
            </w:r>
          </w:p>
          <w:p w14:paraId="66113C14" w14:textId="7889999F" w:rsidR="00103073" w:rsidRPr="00103073" w:rsidRDefault="00103073" w:rsidP="00103073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ワークライフバランス～</w:t>
            </w:r>
          </w:p>
        </w:tc>
        <w:tc>
          <w:tcPr>
            <w:tcW w:w="75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AA9AD" w14:textId="43EC8FD5" w:rsidR="003F6871" w:rsidRPr="003F6871" w:rsidRDefault="008C3BA8" w:rsidP="009728F8">
            <w:pPr>
              <w:widowControl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3B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※質問事項や学びたいこと等具体的にご記入ください。</w:t>
            </w:r>
          </w:p>
        </w:tc>
      </w:tr>
    </w:tbl>
    <w:p w14:paraId="56637277" w14:textId="28206910" w:rsidR="006C2B55" w:rsidRPr="006207B4" w:rsidRDefault="006C2B55" w:rsidP="00BE0868">
      <w:pPr>
        <w:spacing w:beforeLines="50" w:before="160" w:line="0" w:lineRule="atLeast"/>
        <w:rPr>
          <w:rFonts w:ascii="ＭＳ ゴシック" w:eastAsia="ＭＳ ゴシック" w:hAnsi="ＭＳ ゴシック"/>
          <w:b/>
          <w:sz w:val="24"/>
          <w:u w:val="single"/>
        </w:rPr>
      </w:pPr>
      <w:r w:rsidRPr="006207B4">
        <w:rPr>
          <w:rFonts w:ascii="ＭＳ ゴシック" w:eastAsia="ＭＳ ゴシック" w:hAnsi="ＭＳ ゴシック" w:hint="eastAsia"/>
          <w:bCs/>
          <w:sz w:val="24"/>
          <w:lang w:eastAsia="zh-TW"/>
        </w:rPr>
        <w:t>※申込</w:t>
      </w:r>
      <w:r w:rsidR="00BE0868" w:rsidRPr="006207B4">
        <w:rPr>
          <w:rFonts w:ascii="ＭＳ ゴシック" w:eastAsia="ＭＳ ゴシック" w:hAnsi="ＭＳ ゴシック" w:hint="eastAsia"/>
          <w:bCs/>
          <w:sz w:val="24"/>
        </w:rPr>
        <w:t>締切</w:t>
      </w:r>
      <w:r w:rsidRPr="006207B4">
        <w:rPr>
          <w:rFonts w:ascii="ＭＳ ゴシック" w:eastAsia="ＭＳ ゴシック" w:hAnsi="ＭＳ ゴシック" w:hint="eastAsia"/>
          <w:bCs/>
          <w:sz w:val="24"/>
          <w:lang w:eastAsia="zh-TW"/>
        </w:rPr>
        <w:t xml:space="preserve">　　</w:t>
      </w:r>
      <w:r w:rsidR="00907432" w:rsidRPr="006207B4">
        <w:rPr>
          <w:rFonts w:ascii="ＭＳ ゴシック" w:eastAsia="ＭＳ ゴシック" w:hAnsi="ＭＳ ゴシック" w:hint="eastAsia"/>
          <w:b/>
          <w:sz w:val="24"/>
          <w:u w:val="single"/>
        </w:rPr>
        <w:t>令和</w:t>
      </w:r>
      <w:r w:rsidR="00816444">
        <w:rPr>
          <w:rFonts w:ascii="ＭＳ ゴシック" w:eastAsia="ＭＳ ゴシック" w:hAnsi="ＭＳ ゴシック" w:hint="eastAsia"/>
          <w:b/>
          <w:sz w:val="24"/>
          <w:u w:val="single"/>
        </w:rPr>
        <w:t>５</w:t>
      </w:r>
      <w:r w:rsidRPr="006207B4">
        <w:rPr>
          <w:rFonts w:ascii="ＭＳ ゴシック" w:eastAsia="ＭＳ ゴシック" w:hAnsi="ＭＳ ゴシック" w:hint="eastAsia"/>
          <w:b/>
          <w:sz w:val="24"/>
          <w:u w:val="single"/>
        </w:rPr>
        <w:t>年</w:t>
      </w:r>
      <w:r w:rsidR="008B44C7" w:rsidRPr="006207B4">
        <w:rPr>
          <w:rFonts w:ascii="ＭＳ ゴシック" w:eastAsia="ＭＳ ゴシック" w:hAnsi="ＭＳ ゴシック" w:hint="eastAsia"/>
          <w:b/>
          <w:sz w:val="24"/>
          <w:u w:val="single"/>
        </w:rPr>
        <w:t>８</w:t>
      </w:r>
      <w:r w:rsidRPr="006207B4">
        <w:rPr>
          <w:rFonts w:ascii="ＭＳ ゴシック" w:eastAsia="ＭＳ ゴシック" w:hAnsi="ＭＳ ゴシック" w:hint="eastAsia"/>
          <w:b/>
          <w:sz w:val="24"/>
          <w:u w:val="single"/>
        </w:rPr>
        <w:t>月</w:t>
      </w:r>
      <w:r w:rsidR="00816444">
        <w:rPr>
          <w:rFonts w:ascii="ＭＳ ゴシック" w:eastAsia="ＭＳ ゴシック" w:hAnsi="ＭＳ ゴシック" w:hint="eastAsia"/>
          <w:b/>
          <w:sz w:val="24"/>
          <w:u w:val="single"/>
        </w:rPr>
        <w:t>３１</w:t>
      </w:r>
      <w:r w:rsidRPr="006207B4">
        <w:rPr>
          <w:rFonts w:ascii="ＭＳ ゴシック" w:eastAsia="ＭＳ ゴシック" w:hAnsi="ＭＳ ゴシック" w:hint="eastAsia"/>
          <w:b/>
          <w:sz w:val="24"/>
          <w:u w:val="single"/>
        </w:rPr>
        <w:t>日（</w:t>
      </w:r>
      <w:r w:rsidR="00816444">
        <w:rPr>
          <w:rFonts w:ascii="ＭＳ ゴシック" w:eastAsia="ＭＳ ゴシック" w:hAnsi="ＭＳ ゴシック" w:hint="eastAsia"/>
          <w:b/>
          <w:sz w:val="24"/>
          <w:u w:val="single"/>
        </w:rPr>
        <w:t>木</w:t>
      </w:r>
      <w:r w:rsidRPr="006207B4">
        <w:rPr>
          <w:rFonts w:ascii="ＭＳ ゴシック" w:eastAsia="ＭＳ ゴシック" w:hAnsi="ＭＳ ゴシック" w:hint="eastAsia"/>
          <w:b/>
          <w:sz w:val="24"/>
          <w:u w:val="single"/>
        </w:rPr>
        <w:t>）</w:t>
      </w:r>
    </w:p>
    <w:p w14:paraId="402B195F" w14:textId="5F97E5BD" w:rsidR="006C2B55" w:rsidRPr="006207B4" w:rsidRDefault="006C2B55" w:rsidP="006207B4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6207B4">
        <w:rPr>
          <w:rFonts w:ascii="ＭＳ ゴシック" w:eastAsia="ＭＳ ゴシック" w:hAnsi="ＭＳ ゴシック" w:hint="eastAsia"/>
          <w:sz w:val="24"/>
        </w:rPr>
        <w:t>※送 信 先　　愛媛県社会福祉協議会</w:t>
      </w:r>
      <w:r w:rsidR="001D402A" w:rsidRPr="006207B4">
        <w:rPr>
          <w:rFonts w:ascii="ＭＳ ゴシック" w:eastAsia="ＭＳ ゴシック" w:hAnsi="ＭＳ ゴシック" w:hint="eastAsia"/>
          <w:sz w:val="24"/>
        </w:rPr>
        <w:t xml:space="preserve"> </w:t>
      </w:r>
      <w:r w:rsidR="00714DE5" w:rsidRPr="006207B4">
        <w:rPr>
          <w:rFonts w:ascii="ＭＳ ゴシック" w:eastAsia="ＭＳ ゴシック" w:hAnsi="ＭＳ ゴシック" w:hint="eastAsia"/>
          <w:sz w:val="24"/>
        </w:rPr>
        <w:t>福祉</w:t>
      </w:r>
      <w:r w:rsidR="008B44C7" w:rsidRPr="006207B4">
        <w:rPr>
          <w:rFonts w:ascii="ＭＳ ゴシック" w:eastAsia="ＭＳ ゴシック" w:hAnsi="ＭＳ ゴシック" w:hint="eastAsia"/>
          <w:sz w:val="24"/>
        </w:rPr>
        <w:t>人材</w:t>
      </w:r>
      <w:r w:rsidR="00714DE5" w:rsidRPr="006207B4">
        <w:rPr>
          <w:rFonts w:ascii="ＭＳ ゴシック" w:eastAsia="ＭＳ ゴシック" w:hAnsi="ＭＳ ゴシック" w:hint="eastAsia"/>
          <w:sz w:val="24"/>
        </w:rPr>
        <w:t>部</w:t>
      </w:r>
      <w:r w:rsidR="001D402A" w:rsidRPr="006207B4">
        <w:rPr>
          <w:rFonts w:ascii="ＭＳ ゴシック" w:eastAsia="ＭＳ ゴシック" w:hAnsi="ＭＳ ゴシック" w:hint="eastAsia"/>
          <w:sz w:val="24"/>
        </w:rPr>
        <w:t xml:space="preserve"> </w:t>
      </w:r>
      <w:r w:rsidR="00714DE5" w:rsidRPr="006207B4">
        <w:rPr>
          <w:rFonts w:ascii="ＭＳ ゴシック" w:eastAsia="ＭＳ ゴシック" w:hAnsi="ＭＳ ゴシック" w:hint="eastAsia"/>
          <w:sz w:val="24"/>
        </w:rPr>
        <w:t>長寿推進課</w:t>
      </w:r>
      <w:r w:rsidRPr="006207B4">
        <w:rPr>
          <w:rFonts w:ascii="ＭＳ ゴシック" w:eastAsia="ＭＳ ゴシック" w:hAnsi="ＭＳ ゴシック" w:hint="eastAsia"/>
          <w:sz w:val="24"/>
        </w:rPr>
        <w:t>（担当</w:t>
      </w:r>
      <w:r w:rsidR="001302A6">
        <w:rPr>
          <w:rFonts w:ascii="ＭＳ ゴシック" w:eastAsia="ＭＳ ゴシック" w:hAnsi="ＭＳ ゴシック" w:hint="eastAsia"/>
          <w:sz w:val="24"/>
        </w:rPr>
        <w:t>：</w:t>
      </w:r>
      <w:r w:rsidR="00287646" w:rsidRPr="006207B4">
        <w:rPr>
          <w:rFonts w:ascii="ＭＳ ゴシック" w:eastAsia="ＭＳ ゴシック" w:hAnsi="ＭＳ ゴシック" w:hint="eastAsia"/>
          <w:sz w:val="24"/>
        </w:rPr>
        <w:t>林</w:t>
      </w:r>
      <w:r w:rsidR="00613017" w:rsidRPr="006207B4">
        <w:rPr>
          <w:rFonts w:ascii="ＭＳ ゴシック" w:eastAsia="ＭＳ ゴシック" w:hAnsi="ＭＳ ゴシック" w:hint="eastAsia"/>
          <w:sz w:val="24"/>
        </w:rPr>
        <w:t>・森田</w:t>
      </w:r>
      <w:r w:rsidR="008B44C7" w:rsidRPr="006207B4">
        <w:rPr>
          <w:rFonts w:ascii="ＭＳ ゴシック" w:eastAsia="ＭＳ ゴシック" w:hAnsi="ＭＳ ゴシック" w:hint="eastAsia"/>
          <w:sz w:val="24"/>
        </w:rPr>
        <w:t>・下岡</w:t>
      </w:r>
      <w:r w:rsidRPr="006207B4">
        <w:rPr>
          <w:rFonts w:ascii="ＭＳ ゴシック" w:eastAsia="ＭＳ ゴシック" w:hAnsi="ＭＳ ゴシック" w:hint="eastAsia"/>
          <w:sz w:val="24"/>
        </w:rPr>
        <w:t>）</w:t>
      </w:r>
    </w:p>
    <w:p w14:paraId="507918B1" w14:textId="0914DAEC" w:rsidR="006C2B55" w:rsidRPr="006207B4" w:rsidRDefault="006C2B55" w:rsidP="00BE0868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6207B4">
        <w:rPr>
          <w:rFonts w:ascii="ＭＳ ゴシック" w:eastAsia="ＭＳ ゴシック" w:hAnsi="ＭＳ ゴシック" w:hint="eastAsia"/>
          <w:sz w:val="24"/>
        </w:rPr>
        <w:t>※</w:t>
      </w:r>
      <w:r w:rsidRPr="006207B4">
        <w:rPr>
          <w:rFonts w:ascii="ＭＳ ゴシック" w:eastAsia="ＭＳ ゴシック" w:hAnsi="ＭＳ ゴシック" w:hint="eastAsia"/>
          <w:w w:val="150"/>
          <w:sz w:val="24"/>
          <w:lang w:eastAsia="zh-TW"/>
        </w:rPr>
        <w:t>ＦＡＸ</w:t>
      </w:r>
      <w:r w:rsidRPr="006207B4">
        <w:rPr>
          <w:rFonts w:ascii="ＭＳ ゴシック" w:eastAsia="ＭＳ ゴシック" w:hAnsi="ＭＳ ゴシック" w:hint="eastAsia"/>
          <w:w w:val="150"/>
          <w:sz w:val="24"/>
        </w:rPr>
        <w:t xml:space="preserve">　</w:t>
      </w:r>
      <w:r w:rsidRPr="006207B4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０８９－９２１－</w:t>
      </w:r>
      <w:r w:rsidR="00287646" w:rsidRPr="006207B4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３３９８</w:t>
      </w:r>
      <w:r w:rsidRPr="006207B4">
        <w:rPr>
          <w:rFonts w:ascii="ＭＳ ゴシック" w:eastAsia="ＭＳ ゴシック" w:hAnsi="ＭＳ ゴシック" w:hint="eastAsia"/>
          <w:b/>
          <w:kern w:val="0"/>
          <w:sz w:val="24"/>
        </w:rPr>
        <w:t>（※送信紙不要）</w:t>
      </w:r>
    </w:p>
    <w:sectPr w:rsidR="006C2B55" w:rsidRPr="006207B4" w:rsidSect="00103073">
      <w:pgSz w:w="11906" w:h="16838" w:code="9"/>
      <w:pgMar w:top="851" w:right="1134" w:bottom="0" w:left="1134" w:header="851" w:footer="992" w:gutter="0"/>
      <w:cols w:space="425"/>
      <w:docGrid w:type="linesAndChars" w:linePitch="32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41B9F" w14:textId="77777777" w:rsidR="00D66FCB" w:rsidRDefault="00D66FCB" w:rsidP="00775CD6">
      <w:r>
        <w:separator/>
      </w:r>
    </w:p>
  </w:endnote>
  <w:endnote w:type="continuationSeparator" w:id="0">
    <w:p w14:paraId="6D024FEF" w14:textId="77777777" w:rsidR="00D66FCB" w:rsidRDefault="00D66FCB" w:rsidP="0077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52D92" w14:textId="77777777" w:rsidR="00D66FCB" w:rsidRDefault="00D66FCB" w:rsidP="00775CD6">
      <w:r>
        <w:separator/>
      </w:r>
    </w:p>
  </w:footnote>
  <w:footnote w:type="continuationSeparator" w:id="0">
    <w:p w14:paraId="505D61DE" w14:textId="77777777" w:rsidR="00D66FCB" w:rsidRDefault="00D66FCB" w:rsidP="00775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7E48"/>
    <w:multiLevelType w:val="hybridMultilevel"/>
    <w:tmpl w:val="36164B90"/>
    <w:lvl w:ilvl="0" w:tplc="558C714E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BEA1F8B"/>
    <w:multiLevelType w:val="hybridMultilevel"/>
    <w:tmpl w:val="0BEE08B0"/>
    <w:lvl w:ilvl="0" w:tplc="A8041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A877FB"/>
    <w:multiLevelType w:val="hybridMultilevel"/>
    <w:tmpl w:val="BFCC6DAE"/>
    <w:lvl w:ilvl="0" w:tplc="8F6A8070">
      <w:start w:val="3"/>
      <w:numFmt w:val="bullet"/>
      <w:lvlText w:val="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23897BE1"/>
    <w:multiLevelType w:val="hybridMultilevel"/>
    <w:tmpl w:val="CF84ABC4"/>
    <w:lvl w:ilvl="0" w:tplc="8A009FD8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40BF0EED"/>
    <w:multiLevelType w:val="hybridMultilevel"/>
    <w:tmpl w:val="4F168FE0"/>
    <w:lvl w:ilvl="0" w:tplc="7D4094B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9F3CC7"/>
    <w:multiLevelType w:val="hybridMultilevel"/>
    <w:tmpl w:val="13948938"/>
    <w:lvl w:ilvl="0" w:tplc="92F42DDE">
      <w:start w:val="1"/>
      <w:numFmt w:val="decimalFullWidth"/>
      <w:lvlText w:val="（%1）"/>
      <w:lvlJc w:val="left"/>
      <w:pPr>
        <w:tabs>
          <w:tab w:val="num" w:pos="972"/>
        </w:tabs>
        <w:ind w:left="97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6" w15:restartNumberingAfterBreak="0">
    <w:nsid w:val="4FDC6650"/>
    <w:multiLevelType w:val="hybridMultilevel"/>
    <w:tmpl w:val="ACAE0A28"/>
    <w:lvl w:ilvl="0" w:tplc="1CF659D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C05F27"/>
    <w:multiLevelType w:val="hybridMultilevel"/>
    <w:tmpl w:val="19CACA04"/>
    <w:lvl w:ilvl="0" w:tplc="083AF20A">
      <w:start w:val="2"/>
      <w:numFmt w:val="bullet"/>
      <w:lvlText w:val="※"/>
      <w:lvlJc w:val="left"/>
      <w:pPr>
        <w:tabs>
          <w:tab w:val="num" w:pos="1485"/>
        </w:tabs>
        <w:ind w:left="148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</w:abstractNum>
  <w:abstractNum w:abstractNumId="8" w15:restartNumberingAfterBreak="0">
    <w:nsid w:val="544B0487"/>
    <w:multiLevelType w:val="hybridMultilevel"/>
    <w:tmpl w:val="BED2232A"/>
    <w:lvl w:ilvl="0" w:tplc="0F56CE0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5AA2378"/>
    <w:multiLevelType w:val="hybridMultilevel"/>
    <w:tmpl w:val="D096B6F0"/>
    <w:lvl w:ilvl="0" w:tplc="657EFE14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58DE07E9"/>
    <w:multiLevelType w:val="hybridMultilevel"/>
    <w:tmpl w:val="30F0EDCC"/>
    <w:lvl w:ilvl="0" w:tplc="11401D4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2D12F5"/>
    <w:multiLevelType w:val="hybridMultilevel"/>
    <w:tmpl w:val="C66CBDAA"/>
    <w:lvl w:ilvl="0" w:tplc="27D69FD8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2" w15:restartNumberingAfterBreak="0">
    <w:nsid w:val="63CD772E"/>
    <w:multiLevelType w:val="hybridMultilevel"/>
    <w:tmpl w:val="29C4CBC4"/>
    <w:lvl w:ilvl="0" w:tplc="7D4094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E8412B"/>
    <w:multiLevelType w:val="hybridMultilevel"/>
    <w:tmpl w:val="9B80FB14"/>
    <w:lvl w:ilvl="0" w:tplc="F01AB796">
      <w:start w:val="2"/>
      <w:numFmt w:val="bullet"/>
      <w:lvlText w:val="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4" w15:restartNumberingAfterBreak="0">
    <w:nsid w:val="74413B40"/>
    <w:multiLevelType w:val="singleLevel"/>
    <w:tmpl w:val="ADA410A8"/>
    <w:lvl w:ilvl="0">
      <w:start w:val="8"/>
      <w:numFmt w:val="decimalEnclosedCircle"/>
      <w:lvlText w:val="%1"/>
      <w:lvlJc w:val="left"/>
      <w:pPr>
        <w:tabs>
          <w:tab w:val="num" w:pos="390"/>
        </w:tabs>
        <w:ind w:left="390" w:hanging="390"/>
      </w:pPr>
    </w:lvl>
  </w:abstractNum>
  <w:num w:numId="1" w16cid:durableId="320086434">
    <w:abstractNumId w:val="5"/>
  </w:num>
  <w:num w:numId="2" w16cid:durableId="163058825">
    <w:abstractNumId w:val="8"/>
  </w:num>
  <w:num w:numId="3" w16cid:durableId="1186137317">
    <w:abstractNumId w:val="0"/>
  </w:num>
  <w:num w:numId="4" w16cid:durableId="1889683749">
    <w:abstractNumId w:val="7"/>
  </w:num>
  <w:num w:numId="5" w16cid:durableId="1626345891">
    <w:abstractNumId w:val="14"/>
  </w:num>
  <w:num w:numId="6" w16cid:durableId="556674094">
    <w:abstractNumId w:val="14"/>
    <w:lvlOverride w:ilvl="0">
      <w:startOverride w:val="8"/>
    </w:lvlOverride>
  </w:num>
  <w:num w:numId="7" w16cid:durableId="1916819561">
    <w:abstractNumId w:val="10"/>
  </w:num>
  <w:num w:numId="8" w16cid:durableId="947657760">
    <w:abstractNumId w:val="9"/>
  </w:num>
  <w:num w:numId="9" w16cid:durableId="511719756">
    <w:abstractNumId w:val="3"/>
  </w:num>
  <w:num w:numId="10" w16cid:durableId="1091006613">
    <w:abstractNumId w:val="2"/>
  </w:num>
  <w:num w:numId="11" w16cid:durableId="1305895755">
    <w:abstractNumId w:val="1"/>
  </w:num>
  <w:num w:numId="12" w16cid:durableId="1714379137">
    <w:abstractNumId w:val="11"/>
  </w:num>
  <w:num w:numId="13" w16cid:durableId="133571099">
    <w:abstractNumId w:val="13"/>
  </w:num>
  <w:num w:numId="14" w16cid:durableId="169110480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245707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4940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1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9A"/>
    <w:rsid w:val="0000117F"/>
    <w:rsid w:val="00001671"/>
    <w:rsid w:val="00064428"/>
    <w:rsid w:val="000A3FE1"/>
    <w:rsid w:val="000A6504"/>
    <w:rsid w:val="000A7140"/>
    <w:rsid w:val="000C1B8B"/>
    <w:rsid w:val="000C3714"/>
    <w:rsid w:val="000C6733"/>
    <w:rsid w:val="000D3827"/>
    <w:rsid w:val="000E1A76"/>
    <w:rsid w:val="000E2808"/>
    <w:rsid w:val="000F2206"/>
    <w:rsid w:val="000F4BA6"/>
    <w:rsid w:val="00102263"/>
    <w:rsid w:val="00103073"/>
    <w:rsid w:val="00104989"/>
    <w:rsid w:val="0011458D"/>
    <w:rsid w:val="00114A89"/>
    <w:rsid w:val="001220C1"/>
    <w:rsid w:val="001267AE"/>
    <w:rsid w:val="00130099"/>
    <w:rsid w:val="0013012D"/>
    <w:rsid w:val="001302A6"/>
    <w:rsid w:val="00131345"/>
    <w:rsid w:val="00131B24"/>
    <w:rsid w:val="0013744F"/>
    <w:rsid w:val="00140D49"/>
    <w:rsid w:val="001644D5"/>
    <w:rsid w:val="00176F2D"/>
    <w:rsid w:val="00196EE3"/>
    <w:rsid w:val="00197345"/>
    <w:rsid w:val="001A09B0"/>
    <w:rsid w:val="001C26D8"/>
    <w:rsid w:val="001D402A"/>
    <w:rsid w:val="001E7118"/>
    <w:rsid w:val="001F371C"/>
    <w:rsid w:val="001F3723"/>
    <w:rsid w:val="001F6BCA"/>
    <w:rsid w:val="001F71DA"/>
    <w:rsid w:val="002129F5"/>
    <w:rsid w:val="00214D07"/>
    <w:rsid w:val="00217302"/>
    <w:rsid w:val="00224421"/>
    <w:rsid w:val="00224D90"/>
    <w:rsid w:val="00226B81"/>
    <w:rsid w:val="0023683E"/>
    <w:rsid w:val="00265AA4"/>
    <w:rsid w:val="00287646"/>
    <w:rsid w:val="0029226B"/>
    <w:rsid w:val="002A55BE"/>
    <w:rsid w:val="002A55F0"/>
    <w:rsid w:val="002B295C"/>
    <w:rsid w:val="002B67FC"/>
    <w:rsid w:val="002F24AE"/>
    <w:rsid w:val="002F3030"/>
    <w:rsid w:val="002F75DD"/>
    <w:rsid w:val="003119DB"/>
    <w:rsid w:val="00313B4A"/>
    <w:rsid w:val="00322273"/>
    <w:rsid w:val="00332A1D"/>
    <w:rsid w:val="003335F5"/>
    <w:rsid w:val="00352114"/>
    <w:rsid w:val="003666A5"/>
    <w:rsid w:val="00367A64"/>
    <w:rsid w:val="00373770"/>
    <w:rsid w:val="00380B66"/>
    <w:rsid w:val="00383EC2"/>
    <w:rsid w:val="003A0967"/>
    <w:rsid w:val="003A7905"/>
    <w:rsid w:val="003C42DE"/>
    <w:rsid w:val="003F6871"/>
    <w:rsid w:val="00403A84"/>
    <w:rsid w:val="0041704C"/>
    <w:rsid w:val="0042103E"/>
    <w:rsid w:val="004217FD"/>
    <w:rsid w:val="004358EF"/>
    <w:rsid w:val="00441E96"/>
    <w:rsid w:val="0044225B"/>
    <w:rsid w:val="00445B96"/>
    <w:rsid w:val="004504EB"/>
    <w:rsid w:val="00455AD9"/>
    <w:rsid w:val="004562AF"/>
    <w:rsid w:val="00461B95"/>
    <w:rsid w:val="00463EA0"/>
    <w:rsid w:val="004678A6"/>
    <w:rsid w:val="00485A02"/>
    <w:rsid w:val="00490AEB"/>
    <w:rsid w:val="00491E7A"/>
    <w:rsid w:val="004B4527"/>
    <w:rsid w:val="004C6ACD"/>
    <w:rsid w:val="004D13DB"/>
    <w:rsid w:val="00512D44"/>
    <w:rsid w:val="0051685D"/>
    <w:rsid w:val="005169E0"/>
    <w:rsid w:val="00531B36"/>
    <w:rsid w:val="00544CF7"/>
    <w:rsid w:val="005662DC"/>
    <w:rsid w:val="005A7C75"/>
    <w:rsid w:val="005B3ACE"/>
    <w:rsid w:val="005B3FE3"/>
    <w:rsid w:val="005C529E"/>
    <w:rsid w:val="005D2934"/>
    <w:rsid w:val="005D369A"/>
    <w:rsid w:val="005D4E49"/>
    <w:rsid w:val="005D6C23"/>
    <w:rsid w:val="005E18D2"/>
    <w:rsid w:val="005E5219"/>
    <w:rsid w:val="005E5876"/>
    <w:rsid w:val="0060133D"/>
    <w:rsid w:val="006025DD"/>
    <w:rsid w:val="00613017"/>
    <w:rsid w:val="006207B4"/>
    <w:rsid w:val="00623238"/>
    <w:rsid w:val="00637843"/>
    <w:rsid w:val="00643C1A"/>
    <w:rsid w:val="0065348A"/>
    <w:rsid w:val="006645F6"/>
    <w:rsid w:val="0066702B"/>
    <w:rsid w:val="00676348"/>
    <w:rsid w:val="006847B5"/>
    <w:rsid w:val="00691222"/>
    <w:rsid w:val="00693EB2"/>
    <w:rsid w:val="00695572"/>
    <w:rsid w:val="006A3804"/>
    <w:rsid w:val="006A6EFA"/>
    <w:rsid w:val="006B3116"/>
    <w:rsid w:val="006B6A83"/>
    <w:rsid w:val="006C2B55"/>
    <w:rsid w:val="006C4703"/>
    <w:rsid w:val="006C4C5C"/>
    <w:rsid w:val="006D08B3"/>
    <w:rsid w:val="006D306A"/>
    <w:rsid w:val="006D3282"/>
    <w:rsid w:val="006D6FE8"/>
    <w:rsid w:val="006E432D"/>
    <w:rsid w:val="006E5B41"/>
    <w:rsid w:val="006F3EBD"/>
    <w:rsid w:val="006F57DD"/>
    <w:rsid w:val="006F6F97"/>
    <w:rsid w:val="00712935"/>
    <w:rsid w:val="00714DE5"/>
    <w:rsid w:val="00717F1D"/>
    <w:rsid w:val="0072647D"/>
    <w:rsid w:val="00727101"/>
    <w:rsid w:val="00727B19"/>
    <w:rsid w:val="007377D7"/>
    <w:rsid w:val="0075478F"/>
    <w:rsid w:val="00757801"/>
    <w:rsid w:val="0077241A"/>
    <w:rsid w:val="00775891"/>
    <w:rsid w:val="00775CD6"/>
    <w:rsid w:val="0077683A"/>
    <w:rsid w:val="007779BB"/>
    <w:rsid w:val="00786B2D"/>
    <w:rsid w:val="007A2D92"/>
    <w:rsid w:val="007B215D"/>
    <w:rsid w:val="007C51E4"/>
    <w:rsid w:val="007E1BF7"/>
    <w:rsid w:val="007F5FFD"/>
    <w:rsid w:val="00813D62"/>
    <w:rsid w:val="00816444"/>
    <w:rsid w:val="008454A1"/>
    <w:rsid w:val="0085407E"/>
    <w:rsid w:val="00861350"/>
    <w:rsid w:val="00866A5D"/>
    <w:rsid w:val="00880ABD"/>
    <w:rsid w:val="00880F37"/>
    <w:rsid w:val="008B44C7"/>
    <w:rsid w:val="008B6894"/>
    <w:rsid w:val="008C3BA8"/>
    <w:rsid w:val="008C5B58"/>
    <w:rsid w:val="00907432"/>
    <w:rsid w:val="00932846"/>
    <w:rsid w:val="009345D3"/>
    <w:rsid w:val="00942162"/>
    <w:rsid w:val="00952F19"/>
    <w:rsid w:val="009613EB"/>
    <w:rsid w:val="009709C3"/>
    <w:rsid w:val="009728F8"/>
    <w:rsid w:val="00973930"/>
    <w:rsid w:val="00994876"/>
    <w:rsid w:val="00995E29"/>
    <w:rsid w:val="009B18BE"/>
    <w:rsid w:val="009B278C"/>
    <w:rsid w:val="009B659C"/>
    <w:rsid w:val="009C0AE9"/>
    <w:rsid w:val="009C171E"/>
    <w:rsid w:val="009C66E1"/>
    <w:rsid w:val="009E0370"/>
    <w:rsid w:val="009E7D6D"/>
    <w:rsid w:val="009F42E6"/>
    <w:rsid w:val="009F5F4D"/>
    <w:rsid w:val="00A125D5"/>
    <w:rsid w:val="00A12D68"/>
    <w:rsid w:val="00A15FBA"/>
    <w:rsid w:val="00A240A1"/>
    <w:rsid w:val="00A310C9"/>
    <w:rsid w:val="00A408F7"/>
    <w:rsid w:val="00A41DA0"/>
    <w:rsid w:val="00A62FCF"/>
    <w:rsid w:val="00A7137F"/>
    <w:rsid w:val="00A76C80"/>
    <w:rsid w:val="00A93C67"/>
    <w:rsid w:val="00AA4BEE"/>
    <w:rsid w:val="00AB460C"/>
    <w:rsid w:val="00AC63B9"/>
    <w:rsid w:val="00AD75B2"/>
    <w:rsid w:val="00AE49FA"/>
    <w:rsid w:val="00AE6134"/>
    <w:rsid w:val="00B00E49"/>
    <w:rsid w:val="00B0397A"/>
    <w:rsid w:val="00B05060"/>
    <w:rsid w:val="00B20C09"/>
    <w:rsid w:val="00B232B7"/>
    <w:rsid w:val="00B32A9C"/>
    <w:rsid w:val="00B35E2A"/>
    <w:rsid w:val="00B47361"/>
    <w:rsid w:val="00B50116"/>
    <w:rsid w:val="00B565FD"/>
    <w:rsid w:val="00B64C9A"/>
    <w:rsid w:val="00B657BA"/>
    <w:rsid w:val="00B65BD3"/>
    <w:rsid w:val="00B82FC8"/>
    <w:rsid w:val="00B86B38"/>
    <w:rsid w:val="00BA0C16"/>
    <w:rsid w:val="00BA108E"/>
    <w:rsid w:val="00BA5BF3"/>
    <w:rsid w:val="00BA72AE"/>
    <w:rsid w:val="00BB54D9"/>
    <w:rsid w:val="00BC3CE9"/>
    <w:rsid w:val="00BC735B"/>
    <w:rsid w:val="00BD2316"/>
    <w:rsid w:val="00BE0868"/>
    <w:rsid w:val="00BE6513"/>
    <w:rsid w:val="00BF0859"/>
    <w:rsid w:val="00BF0B8F"/>
    <w:rsid w:val="00BF1E88"/>
    <w:rsid w:val="00BF4B0D"/>
    <w:rsid w:val="00C012A5"/>
    <w:rsid w:val="00C03C04"/>
    <w:rsid w:val="00C412DB"/>
    <w:rsid w:val="00C45332"/>
    <w:rsid w:val="00C47C68"/>
    <w:rsid w:val="00C5061B"/>
    <w:rsid w:val="00C535CA"/>
    <w:rsid w:val="00C539A0"/>
    <w:rsid w:val="00C67F5C"/>
    <w:rsid w:val="00C76CC3"/>
    <w:rsid w:val="00C95A36"/>
    <w:rsid w:val="00CA4519"/>
    <w:rsid w:val="00CB5AD0"/>
    <w:rsid w:val="00CC00B8"/>
    <w:rsid w:val="00CC0671"/>
    <w:rsid w:val="00CC0F87"/>
    <w:rsid w:val="00CD47B0"/>
    <w:rsid w:val="00D07501"/>
    <w:rsid w:val="00D16628"/>
    <w:rsid w:val="00D228F6"/>
    <w:rsid w:val="00D40F19"/>
    <w:rsid w:val="00D42B1B"/>
    <w:rsid w:val="00D66E8A"/>
    <w:rsid w:val="00D66FCB"/>
    <w:rsid w:val="00D84FF7"/>
    <w:rsid w:val="00D902FC"/>
    <w:rsid w:val="00DA57AF"/>
    <w:rsid w:val="00DB069E"/>
    <w:rsid w:val="00DB161B"/>
    <w:rsid w:val="00DB1C72"/>
    <w:rsid w:val="00DB5A7E"/>
    <w:rsid w:val="00E04197"/>
    <w:rsid w:val="00E305AC"/>
    <w:rsid w:val="00E374A0"/>
    <w:rsid w:val="00E53C7B"/>
    <w:rsid w:val="00EA0101"/>
    <w:rsid w:val="00EA0D25"/>
    <w:rsid w:val="00EA20AB"/>
    <w:rsid w:val="00EB1127"/>
    <w:rsid w:val="00EB3FB5"/>
    <w:rsid w:val="00EB5E70"/>
    <w:rsid w:val="00EE2642"/>
    <w:rsid w:val="00EF20ED"/>
    <w:rsid w:val="00F056F1"/>
    <w:rsid w:val="00F10ABA"/>
    <w:rsid w:val="00F131C6"/>
    <w:rsid w:val="00F14472"/>
    <w:rsid w:val="00F2000D"/>
    <w:rsid w:val="00F2250C"/>
    <w:rsid w:val="00F300BF"/>
    <w:rsid w:val="00F30A32"/>
    <w:rsid w:val="00F34AFC"/>
    <w:rsid w:val="00F42863"/>
    <w:rsid w:val="00F50276"/>
    <w:rsid w:val="00F647A6"/>
    <w:rsid w:val="00F72F4B"/>
    <w:rsid w:val="00F74BAD"/>
    <w:rsid w:val="00F95580"/>
    <w:rsid w:val="00FA39CD"/>
    <w:rsid w:val="00FA6306"/>
    <w:rsid w:val="00FB2670"/>
    <w:rsid w:val="00FB4736"/>
    <w:rsid w:val="00FB5E79"/>
    <w:rsid w:val="00FC20ED"/>
    <w:rsid w:val="00FC53DC"/>
    <w:rsid w:val="00FD5C45"/>
    <w:rsid w:val="00FE4F94"/>
    <w:rsid w:val="00FE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0FED80AD"/>
  <w15:chartTrackingRefBased/>
  <w15:docId w15:val="{97359D2F-655F-4095-AA8C-131A6965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E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1E96"/>
    <w:pPr>
      <w:ind w:leftChars="200" w:left="840" w:hangingChars="200" w:hanging="420"/>
    </w:pPr>
    <w:rPr>
      <w:rFonts w:eastAsia="HGP創英角ﾎﾟｯﾌﾟ体"/>
    </w:rPr>
  </w:style>
  <w:style w:type="paragraph" w:styleId="a4">
    <w:name w:val="Date"/>
    <w:basedOn w:val="a"/>
    <w:next w:val="a"/>
    <w:rsid w:val="00441E96"/>
  </w:style>
  <w:style w:type="paragraph" w:styleId="a5">
    <w:name w:val="Balloon Text"/>
    <w:basedOn w:val="a"/>
    <w:semiHidden/>
    <w:rsid w:val="006E5B4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EF20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75CD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775CD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75CD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775CD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0F22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09ADE-D4DE-4026-B16A-28C29CDD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560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 訪問介護員テーマ別技術向上講習会 開催要綱</vt:lpstr>
      <vt:lpstr>平成19年度 訪問介護員テーマ別技術向上講習会 開催要綱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 訪問介護員テーマ別技術向上講習会 開催要綱</dc:title>
  <dc:subject/>
  <dc:creator>愛媛県社会福祉協議会</dc:creator>
  <cp:keywords/>
  <cp:lastModifiedBy>愛媛県社協65</cp:lastModifiedBy>
  <cp:revision>40</cp:revision>
  <cp:lastPrinted>2023-06-15T04:09:00Z</cp:lastPrinted>
  <dcterms:created xsi:type="dcterms:W3CDTF">2021-11-17T03:20:00Z</dcterms:created>
  <dcterms:modified xsi:type="dcterms:W3CDTF">2023-06-15T04:11:00Z</dcterms:modified>
</cp:coreProperties>
</file>