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B94C" w14:textId="2EAE6682" w:rsidR="006E0C4E" w:rsidRDefault="006E0C4E" w:rsidP="006E0C4E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</w:rPr>
        <w:t>【様式</w:t>
      </w:r>
      <w:r w:rsidR="00566406">
        <w:rPr>
          <w:rFonts w:hint="eastAsia"/>
        </w:rPr>
        <w:t>３</w:t>
      </w:r>
      <w:r>
        <w:rPr>
          <w:rFonts w:hint="eastAsia"/>
        </w:rPr>
        <w:t xml:space="preserve">】　　　　　　　　　　　　　　 </w:t>
      </w:r>
      <w:r>
        <w:rPr>
          <w:rFonts w:ascii="ＭＳ ゴシック" w:eastAsia="ＭＳ ゴシック" w:hAnsi="ＭＳ ゴシック" w:hint="eastAsia"/>
          <w:b/>
          <w:sz w:val="22"/>
        </w:rPr>
        <w:t>要介護者別リスク見積書</w:t>
      </w:r>
    </w:p>
    <w:p w14:paraId="4F8D8C99" w14:textId="77777777" w:rsidR="006E0C4E" w:rsidRDefault="006E0C4E" w:rsidP="006E0C4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960A3A">
        <w:rPr>
          <w:rFonts w:ascii="ＭＳ ゴシック" w:eastAsia="ＭＳ ゴシック" w:hAnsi="ＭＳ ゴシック" w:hint="eastAsia"/>
          <w:b/>
          <w:sz w:val="18"/>
        </w:rPr>
        <w:t>(介護職員の腰痛予防対策チェックリスト)</w:t>
      </w:r>
    </w:p>
    <w:p w14:paraId="0457AA52" w14:textId="77777777" w:rsidR="006E0C4E" w:rsidRDefault="006E0C4E" w:rsidP="006E0C4E">
      <w:pPr>
        <w:jc w:val="right"/>
      </w:pPr>
    </w:p>
    <w:p w14:paraId="322DAC02" w14:textId="77777777" w:rsidR="006E0C4E" w:rsidRDefault="006E0C4E" w:rsidP="006E0C4E">
      <w:pPr>
        <w:jc w:val="right"/>
      </w:pPr>
      <w:r>
        <w:rPr>
          <w:rFonts w:hint="eastAsia"/>
        </w:rPr>
        <w:t>評価日　令和　　　年　　　月　　　日</w:t>
      </w:r>
    </w:p>
    <w:p w14:paraId="1D2CA69D" w14:textId="77777777" w:rsidR="006E0C4E" w:rsidRDefault="006E0C4E" w:rsidP="006E0C4E">
      <w:pPr>
        <w:jc w:val="right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005"/>
        <w:gridCol w:w="851"/>
        <w:gridCol w:w="3798"/>
      </w:tblGrid>
      <w:tr w:rsidR="009B7A83" w14:paraId="42A99B62" w14:textId="77777777" w:rsidTr="00EC1AF2">
        <w:trPr>
          <w:trHeight w:val="445"/>
        </w:trPr>
        <w:tc>
          <w:tcPr>
            <w:tcW w:w="2127" w:type="dxa"/>
            <w:vAlign w:val="center"/>
          </w:tcPr>
          <w:p w14:paraId="55009F5D" w14:textId="77777777" w:rsidR="009B7A83" w:rsidRPr="00EC1AF2" w:rsidRDefault="009B7A83" w:rsidP="00EC1AF2">
            <w:pPr>
              <w:jc w:val="distribute"/>
              <w:rPr>
                <w:szCs w:val="21"/>
              </w:rPr>
            </w:pPr>
            <w:r w:rsidRPr="00EC1AF2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654" w:type="dxa"/>
            <w:gridSpan w:val="3"/>
            <w:vAlign w:val="center"/>
          </w:tcPr>
          <w:p w14:paraId="13EE93D2" w14:textId="77777777" w:rsidR="009B7A83" w:rsidRDefault="009B7A83" w:rsidP="00467863">
            <w:pPr>
              <w:jc w:val="right"/>
            </w:pPr>
          </w:p>
        </w:tc>
      </w:tr>
      <w:tr w:rsidR="006E0C4E" w14:paraId="40FA40BF" w14:textId="77777777" w:rsidTr="00EC1AF2">
        <w:trPr>
          <w:trHeight w:val="445"/>
        </w:trPr>
        <w:tc>
          <w:tcPr>
            <w:tcW w:w="2127" w:type="dxa"/>
            <w:vAlign w:val="center"/>
          </w:tcPr>
          <w:p w14:paraId="7FBACC00" w14:textId="77777777" w:rsidR="006E0C4E" w:rsidRPr="00EC1AF2" w:rsidRDefault="00483770" w:rsidP="00EC1AF2">
            <w:pPr>
              <w:jc w:val="distribute"/>
              <w:rPr>
                <w:szCs w:val="21"/>
              </w:rPr>
            </w:pPr>
            <w:r w:rsidRPr="00EC1AF2">
              <w:rPr>
                <w:rFonts w:hint="eastAsia"/>
                <w:szCs w:val="21"/>
              </w:rPr>
              <w:t>利用者</w:t>
            </w:r>
            <w:r w:rsidR="006E0C4E" w:rsidRPr="00EC1AF2">
              <w:rPr>
                <w:rFonts w:hint="eastAsia"/>
                <w:szCs w:val="21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3C310E31" w14:textId="4011A73A" w:rsidR="006E0C4E" w:rsidRDefault="00EC1AF2" w:rsidP="00EC1AF2">
            <w:pPr>
              <w:ind w:right="768"/>
            </w:pPr>
            <w:r>
              <w:rPr>
                <w:rFonts w:hint="eastAsia"/>
              </w:rPr>
              <w:t xml:space="preserve">　　　　　　　　　　　　　</w:t>
            </w:r>
            <w:r w:rsidR="006E0C4E">
              <w:rPr>
                <w:rFonts w:hint="eastAsia"/>
              </w:rPr>
              <w:t>様</w:t>
            </w:r>
          </w:p>
        </w:tc>
      </w:tr>
      <w:tr w:rsidR="006E0C4E" w14:paraId="2264AC71" w14:textId="77777777" w:rsidTr="00EC1AF2">
        <w:trPr>
          <w:trHeight w:val="445"/>
        </w:trPr>
        <w:tc>
          <w:tcPr>
            <w:tcW w:w="2127" w:type="dxa"/>
            <w:vAlign w:val="center"/>
          </w:tcPr>
          <w:p w14:paraId="5B92BC26" w14:textId="77777777" w:rsidR="006E0C4E" w:rsidRPr="00EC1AF2" w:rsidRDefault="006E0C4E" w:rsidP="00EC1AF2">
            <w:pPr>
              <w:jc w:val="distribute"/>
              <w:rPr>
                <w:szCs w:val="21"/>
              </w:rPr>
            </w:pPr>
            <w:r w:rsidRPr="00EC1AF2">
              <w:rPr>
                <w:rFonts w:hint="eastAsia"/>
                <w:szCs w:val="21"/>
              </w:rPr>
              <w:t>要介護</w:t>
            </w:r>
          </w:p>
        </w:tc>
        <w:tc>
          <w:tcPr>
            <w:tcW w:w="3005" w:type="dxa"/>
            <w:vAlign w:val="center"/>
          </w:tcPr>
          <w:p w14:paraId="2748D2B3" w14:textId="77777777" w:rsidR="006E0C4E" w:rsidRPr="00442E0B" w:rsidRDefault="006E0C4E" w:rsidP="00467863"/>
        </w:tc>
        <w:tc>
          <w:tcPr>
            <w:tcW w:w="851" w:type="dxa"/>
            <w:vAlign w:val="center"/>
          </w:tcPr>
          <w:p w14:paraId="2FC7EF26" w14:textId="77777777" w:rsidR="006E0C4E" w:rsidRDefault="006E0C4E" w:rsidP="00467863">
            <w:pPr>
              <w:jc w:val="center"/>
            </w:pPr>
            <w:r>
              <w:rPr>
                <w:rFonts w:hint="eastAsia"/>
              </w:rPr>
              <w:t>自立度</w:t>
            </w:r>
          </w:p>
        </w:tc>
        <w:tc>
          <w:tcPr>
            <w:tcW w:w="3798" w:type="dxa"/>
            <w:vAlign w:val="center"/>
          </w:tcPr>
          <w:p w14:paraId="242E61A5" w14:textId="77777777" w:rsidR="006E0C4E" w:rsidRPr="00442E0B" w:rsidRDefault="006E0C4E" w:rsidP="00467863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6E0C4E" w14:paraId="7A859D29" w14:textId="77777777" w:rsidTr="00EC1AF2">
        <w:trPr>
          <w:trHeight w:val="445"/>
        </w:trPr>
        <w:tc>
          <w:tcPr>
            <w:tcW w:w="2127" w:type="dxa"/>
            <w:vAlign w:val="center"/>
          </w:tcPr>
          <w:p w14:paraId="0B38390E" w14:textId="77777777" w:rsidR="006E0C4E" w:rsidRPr="00EC1AF2" w:rsidRDefault="006E0C4E" w:rsidP="00EC1AF2">
            <w:pPr>
              <w:jc w:val="distribute"/>
              <w:rPr>
                <w:szCs w:val="21"/>
              </w:rPr>
            </w:pPr>
            <w:r w:rsidRPr="00EC1AF2">
              <w:rPr>
                <w:rFonts w:hint="eastAsia"/>
                <w:szCs w:val="21"/>
              </w:rPr>
              <w:t>利用中サービス</w:t>
            </w:r>
          </w:p>
        </w:tc>
        <w:tc>
          <w:tcPr>
            <w:tcW w:w="7654" w:type="dxa"/>
            <w:gridSpan w:val="3"/>
            <w:vAlign w:val="center"/>
          </w:tcPr>
          <w:p w14:paraId="06F184F0" w14:textId="1C606EEF" w:rsidR="006E0C4E" w:rsidRPr="00442E0B" w:rsidRDefault="008F0306" w:rsidP="00EC1AF2">
            <w:pPr>
              <w:ind w:firstLineChars="100" w:firstLine="192"/>
            </w:pPr>
            <w:sdt>
              <w:sdtPr>
                <w:rPr>
                  <w:rFonts w:hint="eastAsia"/>
                </w:rPr>
                <w:id w:val="96245469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C1A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4E" w:rsidRPr="00442E0B">
              <w:rPr>
                <w:rFonts w:hint="eastAsia"/>
              </w:rPr>
              <w:t xml:space="preserve">施設入所系　</w:t>
            </w:r>
            <w:r w:rsidR="00EC1AF2">
              <w:rPr>
                <w:rFonts w:hint="eastAsia"/>
              </w:rPr>
              <w:t xml:space="preserve">　</w:t>
            </w:r>
            <w:r w:rsidR="006E0C4E" w:rsidRPr="00442E0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367785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6E0C4E" w:rsidRPr="00442E0B">
                  <w:rPr>
                    <w:rFonts w:hint="eastAsia"/>
                  </w:rPr>
                  <w:t>☐</w:t>
                </w:r>
              </w:sdtContent>
            </w:sdt>
            <w:r w:rsidR="006E0C4E" w:rsidRPr="00442E0B">
              <w:rPr>
                <w:rFonts w:hint="eastAsia"/>
              </w:rPr>
              <w:t xml:space="preserve">通所系　</w:t>
            </w:r>
            <w:r w:rsidR="00EC1AF2">
              <w:rPr>
                <w:rFonts w:hint="eastAsia"/>
              </w:rPr>
              <w:t xml:space="preserve">　</w:t>
            </w:r>
            <w:r w:rsidR="006E0C4E" w:rsidRPr="00442E0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07648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6E0C4E" w:rsidRPr="00442E0B">
                  <w:rPr>
                    <w:rFonts w:hint="eastAsia"/>
                  </w:rPr>
                  <w:t>☐</w:t>
                </w:r>
              </w:sdtContent>
            </w:sdt>
            <w:r w:rsidR="006E0C4E" w:rsidRPr="00442E0B">
              <w:rPr>
                <w:rFonts w:hint="eastAsia"/>
              </w:rPr>
              <w:t>訪問系</w:t>
            </w:r>
          </w:p>
        </w:tc>
      </w:tr>
    </w:tbl>
    <w:p w14:paraId="72EB3403" w14:textId="77777777" w:rsidR="006E0C4E" w:rsidRDefault="006841D1" w:rsidP="006E0C4E">
      <w:pPr>
        <w:ind w:right="772"/>
      </w:pPr>
      <w:r>
        <w:rPr>
          <w:rFonts w:hint="eastAsia"/>
        </w:rPr>
        <w:t>次頁下段の説明を参照のうえ作成してください。</w:t>
      </w:r>
    </w:p>
    <w:p w14:paraId="44375CB0" w14:textId="77777777" w:rsidR="006E0C4E" w:rsidRDefault="006E0C4E" w:rsidP="006E0C4E">
      <w:pPr>
        <w:jc w:val="right"/>
      </w:pPr>
      <w:r>
        <w:rPr>
          <w:rFonts w:hint="eastAsia"/>
        </w:rPr>
        <w:t>評価者名（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992"/>
        <w:gridCol w:w="1134"/>
        <w:gridCol w:w="850"/>
        <w:gridCol w:w="1134"/>
        <w:gridCol w:w="1134"/>
        <w:gridCol w:w="709"/>
      </w:tblGrid>
      <w:tr w:rsidR="006E0C4E" w:rsidRPr="009649AD" w14:paraId="0D0AA2B4" w14:textId="77777777" w:rsidTr="00467863">
        <w:tc>
          <w:tcPr>
            <w:tcW w:w="1129" w:type="dxa"/>
            <w:vMerge w:val="restart"/>
            <w:vAlign w:val="center"/>
          </w:tcPr>
          <w:p w14:paraId="1AEBA0AF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介助内容</w:t>
            </w:r>
          </w:p>
        </w:tc>
        <w:tc>
          <w:tcPr>
            <w:tcW w:w="2694" w:type="dxa"/>
            <w:vMerge w:val="restart"/>
            <w:vAlign w:val="center"/>
          </w:tcPr>
          <w:p w14:paraId="5C801DC2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具体的な介助内容</w:t>
            </w:r>
          </w:p>
        </w:tc>
        <w:tc>
          <w:tcPr>
            <w:tcW w:w="5953" w:type="dxa"/>
            <w:gridSpan w:val="6"/>
            <w:vAlign w:val="center"/>
          </w:tcPr>
          <w:p w14:paraId="3A02808E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リスクの見積</w:t>
            </w:r>
          </w:p>
        </w:tc>
      </w:tr>
      <w:tr w:rsidR="006E0C4E" w:rsidRPr="009649AD" w14:paraId="11029311" w14:textId="77777777" w:rsidTr="00467863">
        <w:tc>
          <w:tcPr>
            <w:tcW w:w="1129" w:type="dxa"/>
            <w:vMerge/>
            <w:vAlign w:val="center"/>
          </w:tcPr>
          <w:p w14:paraId="6C108212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05ACC99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7DE53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単独での抱え上げ</w:t>
            </w:r>
          </w:p>
        </w:tc>
        <w:tc>
          <w:tcPr>
            <w:tcW w:w="1134" w:type="dxa"/>
            <w:vAlign w:val="center"/>
          </w:tcPr>
          <w:p w14:paraId="19C900B4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介助時</w:t>
            </w:r>
          </w:p>
          <w:p w14:paraId="4F2CB81B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の姿勢</w:t>
            </w:r>
          </w:p>
        </w:tc>
        <w:tc>
          <w:tcPr>
            <w:tcW w:w="850" w:type="dxa"/>
            <w:vAlign w:val="center"/>
          </w:tcPr>
          <w:p w14:paraId="019FBEED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重量</w:t>
            </w:r>
          </w:p>
          <w:p w14:paraId="686C38C7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負荷</w:t>
            </w:r>
          </w:p>
        </w:tc>
        <w:tc>
          <w:tcPr>
            <w:tcW w:w="1134" w:type="dxa"/>
            <w:vAlign w:val="center"/>
          </w:tcPr>
          <w:p w14:paraId="1ACB0A5B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頻度</w:t>
            </w:r>
            <w:r w:rsidR="005420D0">
              <w:rPr>
                <w:rFonts w:hint="eastAsia"/>
                <w:sz w:val="18"/>
                <w:szCs w:val="18"/>
              </w:rPr>
              <w:t>・</w:t>
            </w:r>
          </w:p>
          <w:p w14:paraId="7A58FEC0" w14:textId="77777777" w:rsidR="005420D0" w:rsidRPr="009649AD" w:rsidRDefault="005420D0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134" w:type="dxa"/>
            <w:vAlign w:val="center"/>
          </w:tcPr>
          <w:p w14:paraId="433206B5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環境</w:t>
            </w:r>
          </w:p>
        </w:tc>
        <w:tc>
          <w:tcPr>
            <w:tcW w:w="709" w:type="dxa"/>
            <w:vAlign w:val="center"/>
          </w:tcPr>
          <w:p w14:paraId="71382A70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リスク</w:t>
            </w:r>
          </w:p>
          <w:p w14:paraId="12C0FEFB" w14:textId="77777777" w:rsidR="009B7A83" w:rsidRPr="009649AD" w:rsidRDefault="009B7A83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 w:rsidR="006E0C4E" w:rsidRPr="009649AD" w14:paraId="344C6465" w14:textId="77777777" w:rsidTr="00467863">
        <w:tc>
          <w:tcPr>
            <w:tcW w:w="1129" w:type="dxa"/>
            <w:vAlign w:val="center"/>
          </w:tcPr>
          <w:p w14:paraId="2AD0A947" w14:textId="77777777" w:rsidR="006E0C4E" w:rsidRPr="00A27B20" w:rsidRDefault="008F0306" w:rsidP="0046786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8523859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6E0C4E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6E0C4E" w:rsidRPr="00A27B20">
              <w:rPr>
                <w:rFonts w:hint="eastAsia"/>
                <w:sz w:val="22"/>
                <w:szCs w:val="18"/>
              </w:rPr>
              <w:t>①</w:t>
            </w:r>
          </w:p>
          <w:p w14:paraId="21FAC1D1" w14:textId="77777777" w:rsidR="006E0C4E" w:rsidRDefault="006E0C4E" w:rsidP="0046786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着衣時の</w:t>
            </w:r>
          </w:p>
          <w:p w14:paraId="2BEA2B2B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移乗介助</w:t>
            </w:r>
          </w:p>
        </w:tc>
        <w:tc>
          <w:tcPr>
            <w:tcW w:w="2694" w:type="dxa"/>
            <w:vAlign w:val="center"/>
          </w:tcPr>
          <w:p w14:paraId="5186EBF5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ベッド⇔車いす</w:t>
            </w:r>
          </w:p>
          <w:p w14:paraId="4016FFF4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ベッド⇔ポータブルトイレ</w:t>
            </w:r>
          </w:p>
          <w:p w14:paraId="4D660756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車いす⇔便座</w:t>
            </w:r>
          </w:p>
          <w:p w14:paraId="5E3443F5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車いす⇔いす</w:t>
            </w:r>
          </w:p>
          <w:p w14:paraId="1620066B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車いす⇔ストレッチャー</w:t>
            </w:r>
          </w:p>
          <w:p w14:paraId="65A2E660" w14:textId="77777777" w:rsidR="006E0C4E" w:rsidRPr="009649AD" w:rsidRDefault="006E0C4E" w:rsidP="004678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などの移乗介助</w:t>
            </w:r>
          </w:p>
        </w:tc>
        <w:tc>
          <w:tcPr>
            <w:tcW w:w="992" w:type="dxa"/>
            <w:vAlign w:val="center"/>
          </w:tcPr>
          <w:p w14:paraId="356CD0DC" w14:textId="77777777" w:rsidR="006E0C4E" w:rsidRDefault="007D4A01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  <w:r w:rsidR="006E0C4E">
              <w:rPr>
                <w:rFonts w:hint="eastAsia"/>
                <w:sz w:val="18"/>
                <w:szCs w:val="18"/>
              </w:rPr>
              <w:t>あり</w:t>
            </w:r>
          </w:p>
          <w:p w14:paraId="2A95558D" w14:textId="77777777" w:rsidR="006E0C4E" w:rsidRPr="009B7A83" w:rsidRDefault="009B7A83" w:rsidP="0046786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3DFFBC98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16F2D9CE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7D9A6B5B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281572C1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59E010C8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03F0AB1E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42E144F0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571E7704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46C8A766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1ACAD0D2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71B9B6D1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7CA76868" w14:textId="77777777" w:rsidR="006E0C4E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3D5D60FB" w14:textId="77777777" w:rsidR="006E0C4E" w:rsidRPr="009649AD" w:rsidRDefault="006E0C4E" w:rsidP="004678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425E591F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388DCF3B" w14:textId="77777777" w:rsidR="006E0C4E" w:rsidRDefault="006E0C4E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3353E386" w14:textId="77777777" w:rsidR="006E0C4E" w:rsidRPr="009649AD" w:rsidRDefault="006E0C4E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7B735ACB" w14:textId="77777777" w:rsidTr="00467863">
        <w:tc>
          <w:tcPr>
            <w:tcW w:w="1129" w:type="dxa"/>
            <w:vAlign w:val="center"/>
          </w:tcPr>
          <w:p w14:paraId="71B452ED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27424813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 w:rsidRPr="00A27B20">
              <w:rPr>
                <w:rFonts w:hint="eastAsia"/>
                <w:sz w:val="22"/>
                <w:szCs w:val="18"/>
              </w:rPr>
              <w:t>②</w:t>
            </w:r>
          </w:p>
          <w:p w14:paraId="2DDE3EF1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非着衣時の移乗介助</w:t>
            </w:r>
          </w:p>
        </w:tc>
        <w:tc>
          <w:tcPr>
            <w:tcW w:w="2694" w:type="dxa"/>
            <w:vAlign w:val="center"/>
          </w:tcPr>
          <w:p w14:paraId="42216C4E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要介護者が服を着ていない時の入浴、洗身、洗髪に伴う移乗介助</w:t>
            </w:r>
          </w:p>
        </w:tc>
        <w:tc>
          <w:tcPr>
            <w:tcW w:w="992" w:type="dxa"/>
            <w:vAlign w:val="center"/>
          </w:tcPr>
          <w:p w14:paraId="1744D47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46988551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643F6052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6E5F1934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5156E3E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0D7263F3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78710FE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247B2A3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240E729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594EEE0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440FA22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26CD3AF7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2A5BEC6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2389CB25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7843111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3FF3D0F0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07A34D8D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1EE2BCD8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049DEDA5" w14:textId="77777777" w:rsidTr="00467863">
        <w:tc>
          <w:tcPr>
            <w:tcW w:w="1129" w:type="dxa"/>
            <w:vAlign w:val="center"/>
          </w:tcPr>
          <w:p w14:paraId="136F2405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73246132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 w:rsidRPr="00A27B20">
              <w:rPr>
                <w:rFonts w:hint="eastAsia"/>
                <w:sz w:val="22"/>
                <w:szCs w:val="18"/>
              </w:rPr>
              <w:t>③</w:t>
            </w:r>
          </w:p>
          <w:p w14:paraId="29C59A7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移動介助</w:t>
            </w:r>
          </w:p>
        </w:tc>
        <w:tc>
          <w:tcPr>
            <w:tcW w:w="2694" w:type="dxa"/>
            <w:vAlign w:val="center"/>
          </w:tcPr>
          <w:p w14:paraId="1CC3F8D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要介護者を支えながらの歩行介助、車いすでの移動介助</w:t>
            </w:r>
          </w:p>
        </w:tc>
        <w:tc>
          <w:tcPr>
            <w:tcW w:w="992" w:type="dxa"/>
            <w:vAlign w:val="center"/>
          </w:tcPr>
          <w:p w14:paraId="252D09C6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4BDCABF9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6BBE4E64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7ED2317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60C15642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741717B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34F4A27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280A7073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3388B9DB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1F4EC46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2BD06B1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75A957D9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7C9C21C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0CC7E81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6C209C3D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3A16CC18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17A078FB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024DFADF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34FBCE89" w14:textId="77777777" w:rsidTr="00467863">
        <w:tc>
          <w:tcPr>
            <w:tcW w:w="1129" w:type="dxa"/>
            <w:vAlign w:val="center"/>
          </w:tcPr>
          <w:p w14:paraId="39B28200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7890858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 w:rsidRPr="00A27B20">
              <w:rPr>
                <w:rFonts w:hint="eastAsia"/>
                <w:sz w:val="22"/>
                <w:szCs w:val="18"/>
              </w:rPr>
              <w:t>④</w:t>
            </w:r>
          </w:p>
          <w:p w14:paraId="1032072C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食事介助</w:t>
            </w:r>
          </w:p>
        </w:tc>
        <w:tc>
          <w:tcPr>
            <w:tcW w:w="2694" w:type="dxa"/>
            <w:vAlign w:val="center"/>
          </w:tcPr>
          <w:p w14:paraId="6A49CA9F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坐位姿勢の取れる要介護者の食事介助、ベッド脇での食事介助</w:t>
            </w:r>
          </w:p>
        </w:tc>
        <w:tc>
          <w:tcPr>
            <w:tcW w:w="992" w:type="dxa"/>
            <w:vAlign w:val="center"/>
          </w:tcPr>
          <w:p w14:paraId="2BEF12F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0DB7B2CD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5B531BDE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1E60F2B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084CDD08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07C8415E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2880753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631E6094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1F6BE92E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09DD5445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0AF68448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2E3D6DE3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05AD6BF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6914B08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59C559A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030C3183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05D40EAA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33433959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6994DE1E" w14:textId="77777777" w:rsidTr="00467863">
        <w:tc>
          <w:tcPr>
            <w:tcW w:w="1129" w:type="dxa"/>
            <w:vAlign w:val="center"/>
          </w:tcPr>
          <w:p w14:paraId="3B2F25BD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58758020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 w:rsidRPr="00A27B20">
              <w:rPr>
                <w:rFonts w:hint="eastAsia"/>
                <w:sz w:val="22"/>
                <w:szCs w:val="18"/>
              </w:rPr>
              <w:t>⑤</w:t>
            </w:r>
          </w:p>
          <w:p w14:paraId="1AC79C31" w14:textId="77777777" w:rsidR="009B7A83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ベッド上</w:t>
            </w:r>
          </w:p>
          <w:p w14:paraId="76BFBB65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での移動</w:t>
            </w:r>
          </w:p>
        </w:tc>
        <w:tc>
          <w:tcPr>
            <w:tcW w:w="2694" w:type="dxa"/>
            <w:vAlign w:val="center"/>
          </w:tcPr>
          <w:p w14:paraId="3485095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上方移動</w:t>
            </w:r>
          </w:p>
          <w:p w14:paraId="6EC49EA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左右移動</w:t>
            </w:r>
          </w:p>
          <w:p w14:paraId="08086303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体位変換</w:t>
            </w:r>
          </w:p>
          <w:p w14:paraId="44CB2FD9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起き上がりの介助</w:t>
            </w:r>
          </w:p>
        </w:tc>
        <w:tc>
          <w:tcPr>
            <w:tcW w:w="992" w:type="dxa"/>
            <w:vAlign w:val="center"/>
          </w:tcPr>
          <w:p w14:paraId="41F775C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4D6EBE0B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2C7D88E9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66FA0F1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2222956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23CAE11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392A2A8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21AEBB4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4753C07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730BE3C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2A2F4DB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73C57DA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7A7292D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1878F37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731FF0B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2B62A54D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026C4887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0F271672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0982B36B" w14:textId="77777777" w:rsidTr="00467863">
        <w:tc>
          <w:tcPr>
            <w:tcW w:w="1129" w:type="dxa"/>
            <w:vAlign w:val="center"/>
          </w:tcPr>
          <w:p w14:paraId="0F1A196A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76746207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 w:rsidRPr="00A27B20">
              <w:rPr>
                <w:rFonts w:hint="eastAsia"/>
                <w:sz w:val="22"/>
                <w:szCs w:val="18"/>
              </w:rPr>
              <w:t>⑥</w:t>
            </w:r>
          </w:p>
          <w:p w14:paraId="774DBC4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清拭介助、整容・更衣介助</w:t>
            </w:r>
          </w:p>
        </w:tc>
        <w:tc>
          <w:tcPr>
            <w:tcW w:w="2694" w:type="dxa"/>
            <w:vAlign w:val="center"/>
          </w:tcPr>
          <w:p w14:paraId="7C3D595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要介護者の体を拭く介助</w:t>
            </w:r>
          </w:p>
          <w:p w14:paraId="5899658D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衣服の脱着衣の介助、身だしなみの介助など</w:t>
            </w:r>
          </w:p>
        </w:tc>
        <w:tc>
          <w:tcPr>
            <w:tcW w:w="992" w:type="dxa"/>
            <w:vAlign w:val="center"/>
          </w:tcPr>
          <w:p w14:paraId="0FD9B14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2D73EA6F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52F569C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2BE8061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7F3F1B96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33124B45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5FDE609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712D8355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7A145055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785AC1D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4CCB43C6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2CF3E7B6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240CF05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1F6DB89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4F4F310D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2C19A268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6E782BB9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13323E0A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</w:tbl>
    <w:p w14:paraId="7629C2AB" w14:textId="77777777" w:rsidR="009B7A83" w:rsidRDefault="009B7A83"/>
    <w:p w14:paraId="3B1E202B" w14:textId="05BDB1FF" w:rsidR="00B45401" w:rsidRDefault="009B7A83" w:rsidP="009B7A83">
      <w:pPr>
        <w:jc w:val="right"/>
      </w:pPr>
      <w:r>
        <w:rPr>
          <w:rFonts w:hint="eastAsia"/>
        </w:rPr>
        <w:t>【表面】裏面</w:t>
      </w:r>
      <w:r w:rsidR="00D24D81">
        <w:rPr>
          <w:rFonts w:hint="eastAsia"/>
        </w:rPr>
        <w:t>に</w:t>
      </w:r>
      <w:r>
        <w:rPr>
          <w:rFonts w:hint="eastAsia"/>
        </w:rPr>
        <w:t>つづく</w:t>
      </w:r>
    </w:p>
    <w:p w14:paraId="0DC4E9D1" w14:textId="77777777" w:rsidR="00BD39D5" w:rsidRDefault="00BD39D5"/>
    <w:p w14:paraId="564AA262" w14:textId="77777777" w:rsidR="00BD39D5" w:rsidRDefault="00BD39D5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9B7A83" w14:paraId="40C281EB" w14:textId="77777777" w:rsidTr="00EC1AF2">
        <w:trPr>
          <w:trHeight w:val="445"/>
        </w:trPr>
        <w:tc>
          <w:tcPr>
            <w:tcW w:w="2269" w:type="dxa"/>
            <w:vAlign w:val="center"/>
          </w:tcPr>
          <w:p w14:paraId="084470EE" w14:textId="77777777" w:rsidR="009B7A83" w:rsidRDefault="00483770" w:rsidP="00EC1AF2">
            <w:pPr>
              <w:jc w:val="distribute"/>
            </w:pPr>
            <w:r>
              <w:rPr>
                <w:rFonts w:hint="eastAsia"/>
              </w:rPr>
              <w:t>利用者</w:t>
            </w:r>
            <w:r w:rsidR="009B7A83">
              <w:rPr>
                <w:rFonts w:hint="eastAsia"/>
              </w:rPr>
              <w:t>名</w:t>
            </w:r>
          </w:p>
        </w:tc>
        <w:tc>
          <w:tcPr>
            <w:tcW w:w="7512" w:type="dxa"/>
            <w:vAlign w:val="center"/>
          </w:tcPr>
          <w:p w14:paraId="44AD2072" w14:textId="5A574FE2" w:rsidR="009B7A83" w:rsidRDefault="00EC1AF2" w:rsidP="00EC1AF2">
            <w:pPr>
              <w:ind w:right="768"/>
            </w:pPr>
            <w:r>
              <w:rPr>
                <w:rFonts w:hint="eastAsia"/>
              </w:rPr>
              <w:t xml:space="preserve">　　　　　　　　　　　　　</w:t>
            </w:r>
            <w:r w:rsidR="009B7A83">
              <w:rPr>
                <w:rFonts w:hint="eastAsia"/>
              </w:rPr>
              <w:t>様</w:t>
            </w:r>
          </w:p>
        </w:tc>
      </w:tr>
    </w:tbl>
    <w:p w14:paraId="00FED94F" w14:textId="77777777" w:rsidR="00BD39D5" w:rsidRDefault="00BD39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992"/>
        <w:gridCol w:w="1134"/>
        <w:gridCol w:w="850"/>
        <w:gridCol w:w="1134"/>
        <w:gridCol w:w="1134"/>
        <w:gridCol w:w="709"/>
      </w:tblGrid>
      <w:tr w:rsidR="00BD39D5" w:rsidRPr="009649AD" w14:paraId="3C799733" w14:textId="77777777" w:rsidTr="00467863">
        <w:tc>
          <w:tcPr>
            <w:tcW w:w="1129" w:type="dxa"/>
            <w:vMerge w:val="restart"/>
            <w:vAlign w:val="center"/>
          </w:tcPr>
          <w:p w14:paraId="4BE3635F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介助内容</w:t>
            </w:r>
          </w:p>
        </w:tc>
        <w:tc>
          <w:tcPr>
            <w:tcW w:w="2694" w:type="dxa"/>
            <w:vMerge w:val="restart"/>
            <w:vAlign w:val="center"/>
          </w:tcPr>
          <w:p w14:paraId="6D680BC7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具体的な介助内容</w:t>
            </w:r>
          </w:p>
        </w:tc>
        <w:tc>
          <w:tcPr>
            <w:tcW w:w="5953" w:type="dxa"/>
            <w:gridSpan w:val="6"/>
            <w:vAlign w:val="center"/>
          </w:tcPr>
          <w:p w14:paraId="4B98B58C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リスクの見積</w:t>
            </w:r>
          </w:p>
        </w:tc>
      </w:tr>
      <w:tr w:rsidR="00BD39D5" w:rsidRPr="009649AD" w14:paraId="34DA83B1" w14:textId="77777777" w:rsidTr="00467863">
        <w:tc>
          <w:tcPr>
            <w:tcW w:w="1129" w:type="dxa"/>
            <w:vMerge/>
            <w:vAlign w:val="center"/>
          </w:tcPr>
          <w:p w14:paraId="1FAA431D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1DD833A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004428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単独での抱え上げ</w:t>
            </w:r>
          </w:p>
        </w:tc>
        <w:tc>
          <w:tcPr>
            <w:tcW w:w="1134" w:type="dxa"/>
            <w:vAlign w:val="center"/>
          </w:tcPr>
          <w:p w14:paraId="47435E37" w14:textId="77777777" w:rsidR="00BD39D5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介助時</w:t>
            </w:r>
          </w:p>
          <w:p w14:paraId="7E8239D8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の姿勢</w:t>
            </w:r>
          </w:p>
        </w:tc>
        <w:tc>
          <w:tcPr>
            <w:tcW w:w="850" w:type="dxa"/>
            <w:vAlign w:val="center"/>
          </w:tcPr>
          <w:p w14:paraId="64F219D0" w14:textId="77777777" w:rsidR="00BD39D5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重量</w:t>
            </w:r>
          </w:p>
          <w:p w14:paraId="36D534A1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負荷</w:t>
            </w:r>
          </w:p>
        </w:tc>
        <w:tc>
          <w:tcPr>
            <w:tcW w:w="1134" w:type="dxa"/>
            <w:vAlign w:val="center"/>
          </w:tcPr>
          <w:p w14:paraId="2C50C5D4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頻度</w:t>
            </w:r>
          </w:p>
        </w:tc>
        <w:tc>
          <w:tcPr>
            <w:tcW w:w="1134" w:type="dxa"/>
            <w:vAlign w:val="center"/>
          </w:tcPr>
          <w:p w14:paraId="31C2187A" w14:textId="77777777" w:rsidR="00BD39D5" w:rsidRPr="009649AD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環境</w:t>
            </w:r>
          </w:p>
        </w:tc>
        <w:tc>
          <w:tcPr>
            <w:tcW w:w="709" w:type="dxa"/>
            <w:vAlign w:val="center"/>
          </w:tcPr>
          <w:p w14:paraId="7E31DE94" w14:textId="77777777" w:rsidR="00BD39D5" w:rsidRDefault="00BD39D5" w:rsidP="00467863">
            <w:pPr>
              <w:jc w:val="center"/>
              <w:rPr>
                <w:sz w:val="18"/>
                <w:szCs w:val="18"/>
              </w:rPr>
            </w:pPr>
            <w:r w:rsidRPr="009649AD">
              <w:rPr>
                <w:rFonts w:hint="eastAsia"/>
                <w:sz w:val="18"/>
                <w:szCs w:val="18"/>
              </w:rPr>
              <w:t>リスク</w:t>
            </w:r>
          </w:p>
          <w:p w14:paraId="5A34C0EF" w14:textId="77777777" w:rsidR="009B7A83" w:rsidRPr="009649AD" w:rsidRDefault="009B7A83" w:rsidP="004678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</w:t>
            </w:r>
          </w:p>
        </w:tc>
      </w:tr>
      <w:tr w:rsidR="009B7A83" w:rsidRPr="009649AD" w14:paraId="5008201A" w14:textId="77777777" w:rsidTr="00467863">
        <w:tc>
          <w:tcPr>
            <w:tcW w:w="1129" w:type="dxa"/>
            <w:vAlign w:val="center"/>
          </w:tcPr>
          <w:p w14:paraId="3DFAE23C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61972040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>
              <w:rPr>
                <w:rFonts w:hint="eastAsia"/>
                <w:sz w:val="22"/>
                <w:szCs w:val="18"/>
              </w:rPr>
              <w:t>⑦</w:t>
            </w:r>
          </w:p>
          <w:p w14:paraId="5CC5F5D5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おむつ交換</w:t>
            </w:r>
          </w:p>
        </w:tc>
        <w:tc>
          <w:tcPr>
            <w:tcW w:w="2694" w:type="dxa"/>
            <w:vAlign w:val="center"/>
          </w:tcPr>
          <w:p w14:paraId="3174C4A5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ベッドや布団上でのおむつ交換</w:t>
            </w:r>
          </w:p>
        </w:tc>
        <w:tc>
          <w:tcPr>
            <w:tcW w:w="992" w:type="dxa"/>
            <w:vAlign w:val="center"/>
          </w:tcPr>
          <w:p w14:paraId="67A8C6B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50DCD723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4336467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1438FFA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69B519D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63AC207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5D66889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4193D3E4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5F349809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7FB972A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087135C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7A2918E3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15ACB78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1E0866D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435F236C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33DEB8BB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0261B741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79BFD981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55B0B004" w14:textId="77777777" w:rsidTr="00467863">
        <w:tc>
          <w:tcPr>
            <w:tcW w:w="1129" w:type="dxa"/>
            <w:vAlign w:val="center"/>
          </w:tcPr>
          <w:p w14:paraId="62C46820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4998631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>
              <w:rPr>
                <w:rFonts w:hint="eastAsia"/>
                <w:sz w:val="22"/>
                <w:szCs w:val="18"/>
              </w:rPr>
              <w:t>⑧</w:t>
            </w:r>
          </w:p>
          <w:p w14:paraId="23DB75EF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トイレ介助</w:t>
            </w:r>
          </w:p>
        </w:tc>
        <w:tc>
          <w:tcPr>
            <w:tcW w:w="2694" w:type="dxa"/>
            <w:vAlign w:val="center"/>
          </w:tcPr>
          <w:p w14:paraId="3548114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トイレでの排せつに伴う脱着衣、洗浄、便座への移乗などの介助</w:t>
            </w:r>
          </w:p>
        </w:tc>
        <w:tc>
          <w:tcPr>
            <w:tcW w:w="992" w:type="dxa"/>
            <w:vAlign w:val="center"/>
          </w:tcPr>
          <w:p w14:paraId="28CC17F4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38BFBDD6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2EE29E8C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46E9389A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7C2D3A5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6E23357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57C7737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19A69173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2626B91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3697E97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7CE578D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0A58AEF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073BEBE8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20D5D808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46CD7FF3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54B26D56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5C1950D6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523EFE5A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714DD485" w14:textId="77777777" w:rsidTr="00467863">
        <w:tc>
          <w:tcPr>
            <w:tcW w:w="1129" w:type="dxa"/>
            <w:vAlign w:val="center"/>
          </w:tcPr>
          <w:p w14:paraId="765D63D0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46011151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>
              <w:rPr>
                <w:rFonts w:hint="eastAsia"/>
                <w:sz w:val="22"/>
                <w:szCs w:val="18"/>
              </w:rPr>
              <w:t>⑨</w:t>
            </w:r>
          </w:p>
          <w:p w14:paraId="77CB2502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入浴介助</w:t>
            </w:r>
          </w:p>
        </w:tc>
        <w:tc>
          <w:tcPr>
            <w:tcW w:w="2694" w:type="dxa"/>
            <w:vAlign w:val="center"/>
          </w:tcPr>
          <w:p w14:paraId="4757C712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一般浴、機械浴における服の脱着衣、入浴、洗身、洗髪などの介助</w:t>
            </w:r>
          </w:p>
        </w:tc>
        <w:tc>
          <w:tcPr>
            <w:tcW w:w="992" w:type="dxa"/>
            <w:vAlign w:val="center"/>
          </w:tcPr>
          <w:p w14:paraId="0D7CD56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0914B947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7B1483E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5D14133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66324C7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32AB89FB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79D9307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1C25D7C5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72D3686B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3359D87E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18D32AE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78226EB5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5BFE00D3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3A728E3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57C6E5F1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0470221A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5CD8E0DD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07375894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7A97BA73" w14:textId="77777777" w:rsidTr="00467863">
        <w:tc>
          <w:tcPr>
            <w:tcW w:w="1129" w:type="dxa"/>
            <w:vAlign w:val="center"/>
          </w:tcPr>
          <w:p w14:paraId="51DED958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9983924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>
              <w:rPr>
                <w:rFonts w:hint="eastAsia"/>
                <w:sz w:val="22"/>
                <w:szCs w:val="18"/>
              </w:rPr>
              <w:t>⑩</w:t>
            </w:r>
          </w:p>
          <w:p w14:paraId="6D44D584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送迎業務</w:t>
            </w:r>
          </w:p>
        </w:tc>
        <w:tc>
          <w:tcPr>
            <w:tcW w:w="2694" w:type="dxa"/>
            <w:vAlign w:val="center"/>
          </w:tcPr>
          <w:p w14:paraId="04C00CE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送迎車への移乗、居室から送迎車までの移動など</w:t>
            </w:r>
          </w:p>
        </w:tc>
        <w:tc>
          <w:tcPr>
            <w:tcW w:w="992" w:type="dxa"/>
            <w:vAlign w:val="center"/>
          </w:tcPr>
          <w:p w14:paraId="56BC061C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0643343F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5B3800B8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0E8076A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7154960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550D18BC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727ABE22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69DD1662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61B0AD81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51FD0A06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7376720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22024FD1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4DBCB86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5BFB1917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4AFE60BF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1BD24D9D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6DF84BC9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6980505C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  <w:tr w:rsidR="009B7A83" w:rsidRPr="009649AD" w14:paraId="2B143CDD" w14:textId="77777777" w:rsidTr="00467863">
        <w:tc>
          <w:tcPr>
            <w:tcW w:w="1129" w:type="dxa"/>
            <w:vAlign w:val="center"/>
          </w:tcPr>
          <w:p w14:paraId="29D8D699" w14:textId="77777777" w:rsidR="009B7A83" w:rsidRPr="00A27B20" w:rsidRDefault="008F0306" w:rsidP="009B7A83">
            <w:pPr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2058760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B7A83" w:rsidRPr="00A27B20">
                  <w:rPr>
                    <w:rFonts w:hint="eastAsia"/>
                    <w:sz w:val="22"/>
                    <w:szCs w:val="18"/>
                  </w:rPr>
                  <w:t>☐</w:t>
                </w:r>
              </w:sdtContent>
            </w:sdt>
            <w:r w:rsidR="009B7A83">
              <w:rPr>
                <w:rFonts w:hint="eastAsia"/>
                <w:sz w:val="22"/>
                <w:szCs w:val="18"/>
              </w:rPr>
              <w:t>⑪</w:t>
            </w:r>
          </w:p>
          <w:p w14:paraId="7EAD7921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生活援助</w:t>
            </w:r>
          </w:p>
        </w:tc>
        <w:tc>
          <w:tcPr>
            <w:tcW w:w="2694" w:type="dxa"/>
            <w:vAlign w:val="center"/>
          </w:tcPr>
          <w:p w14:paraId="600CE71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調理、洗濯、買い物など</w:t>
            </w:r>
          </w:p>
        </w:tc>
        <w:tc>
          <w:tcPr>
            <w:tcW w:w="992" w:type="dxa"/>
            <w:vAlign w:val="center"/>
          </w:tcPr>
          <w:p w14:paraId="6A0B34C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ａあり</w:t>
            </w:r>
          </w:p>
          <w:p w14:paraId="4AF39532" w14:textId="77777777" w:rsidR="009B7A83" w:rsidRPr="009B7A83" w:rsidRDefault="009B7A83" w:rsidP="009B7A83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9B7A83">
              <w:rPr>
                <w:rFonts w:hint="eastAsia"/>
                <w:sz w:val="16"/>
                <w:szCs w:val="18"/>
              </w:rPr>
              <w:t>ほぼなし</w:t>
            </w:r>
          </w:p>
          <w:p w14:paraId="7DAF8B22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ｃなし</w:t>
            </w:r>
          </w:p>
        </w:tc>
        <w:tc>
          <w:tcPr>
            <w:tcW w:w="1134" w:type="dxa"/>
            <w:vAlign w:val="center"/>
          </w:tcPr>
          <w:p w14:paraId="52798DBD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ａ不良</w:t>
            </w:r>
          </w:p>
          <w:p w14:paraId="1C3F6534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ｂやや不良</w:t>
            </w:r>
          </w:p>
          <w:p w14:paraId="471A31B0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ｃ良</w:t>
            </w:r>
          </w:p>
        </w:tc>
        <w:tc>
          <w:tcPr>
            <w:tcW w:w="850" w:type="dxa"/>
            <w:vAlign w:val="center"/>
          </w:tcPr>
          <w:p w14:paraId="52F116CF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　大</w:t>
            </w:r>
          </w:p>
          <w:p w14:paraId="0604F64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中</w:t>
            </w:r>
          </w:p>
          <w:p w14:paraId="07694EB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　小</w:t>
            </w:r>
          </w:p>
        </w:tc>
        <w:tc>
          <w:tcPr>
            <w:tcW w:w="1134" w:type="dxa"/>
            <w:vAlign w:val="center"/>
          </w:tcPr>
          <w:p w14:paraId="6DFDE0E0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ａ頻繁</w:t>
            </w:r>
          </w:p>
          <w:p w14:paraId="3FA8F121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ｂときどき</w:t>
            </w:r>
          </w:p>
          <w:p w14:paraId="4F374D4A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ｃほぼなし</w:t>
            </w:r>
          </w:p>
        </w:tc>
        <w:tc>
          <w:tcPr>
            <w:tcW w:w="1134" w:type="dxa"/>
            <w:vAlign w:val="center"/>
          </w:tcPr>
          <w:p w14:paraId="179CE29B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ａ問題あり</w:t>
            </w:r>
          </w:p>
          <w:p w14:paraId="78AE1C29" w14:textId="77777777" w:rsidR="009B7A83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ｂやや問題</w:t>
            </w:r>
          </w:p>
          <w:p w14:paraId="4A7B5884" w14:textId="77777777" w:rsidR="009B7A83" w:rsidRPr="009649AD" w:rsidRDefault="009B7A83" w:rsidP="009B7A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ｃ問題なし</w:t>
            </w:r>
          </w:p>
        </w:tc>
        <w:tc>
          <w:tcPr>
            <w:tcW w:w="709" w:type="dxa"/>
            <w:vAlign w:val="center"/>
          </w:tcPr>
          <w:p w14:paraId="78FF9119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  <w:p w14:paraId="7F6E616B" w14:textId="77777777" w:rsidR="009B7A83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  <w:p w14:paraId="489C3118" w14:textId="77777777" w:rsidR="009B7A83" w:rsidRPr="009649AD" w:rsidRDefault="009B7A83" w:rsidP="009B7A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</w:t>
            </w:r>
          </w:p>
        </w:tc>
      </w:tr>
    </w:tbl>
    <w:p w14:paraId="426FA747" w14:textId="77777777" w:rsidR="00BD39D5" w:rsidRDefault="00BD39D5"/>
    <w:p w14:paraId="50712316" w14:textId="77777777" w:rsidR="00BD39D5" w:rsidRDefault="00BD39D5"/>
    <w:p w14:paraId="1F5BEA19" w14:textId="77777777" w:rsidR="009B7A83" w:rsidRDefault="009B7A83" w:rsidP="009B7A83">
      <w:pPr>
        <w:ind w:left="192" w:hangingChars="100" w:hanging="192"/>
      </w:pPr>
      <w:r>
        <w:rPr>
          <w:rFonts w:hint="eastAsia"/>
        </w:rPr>
        <w:t>１　この様式で、介助内容の洗い出しからリスクの見積までを行います。実施している介助内容の□にレ印を入れ、「リスクの見積」欄の評価を行ってください。</w:t>
      </w:r>
    </w:p>
    <w:p w14:paraId="24307229" w14:textId="77777777" w:rsidR="009B7A83" w:rsidRDefault="009B7A83" w:rsidP="009B7A83">
      <w:r>
        <w:rPr>
          <w:rFonts w:hint="eastAsia"/>
        </w:rPr>
        <w:t>２　「リスクの見積」欄の評価は、【表１】リスクの見積評価基準を参照して行ってください。</w:t>
      </w:r>
    </w:p>
    <w:p w14:paraId="719867C2" w14:textId="77777777" w:rsidR="009B7A83" w:rsidRPr="006E0C4E" w:rsidRDefault="009B7A83" w:rsidP="009B7A83">
      <w:r>
        <w:rPr>
          <w:rFonts w:hint="eastAsia"/>
        </w:rPr>
        <w:t>３　「リスク判定」の高・中・低の判定は、それぞれの評価の数や組み合わせで行ってください。</w:t>
      </w:r>
    </w:p>
    <w:p w14:paraId="7ED167A5" w14:textId="77777777" w:rsidR="006E0C4E" w:rsidRDefault="009B7A83" w:rsidP="006E0C4E">
      <w:pPr>
        <w:ind w:left="192" w:hangingChars="100" w:hanging="192"/>
      </w:pPr>
      <w:r>
        <w:rPr>
          <w:rFonts w:hint="eastAsia"/>
        </w:rPr>
        <w:t>４</w:t>
      </w:r>
      <w:r w:rsidR="006E0C4E">
        <w:rPr>
          <w:rFonts w:hint="eastAsia"/>
        </w:rPr>
        <w:t xml:space="preserve">　ここでいう介護職員は、実際に介護している全ての職員を指します（例　介護職員、看護職員、理学療法士、作業療法士）</w:t>
      </w:r>
    </w:p>
    <w:p w14:paraId="428233FB" w14:textId="77777777" w:rsidR="006E0C4E" w:rsidRDefault="009B7A83" w:rsidP="006E0C4E">
      <w:pPr>
        <w:ind w:left="192" w:hangingChars="100" w:hanging="192"/>
      </w:pPr>
      <w:r>
        <w:rPr>
          <w:rFonts w:hint="eastAsia"/>
        </w:rPr>
        <w:t>５</w:t>
      </w:r>
      <w:r w:rsidR="006E0C4E">
        <w:rPr>
          <w:rFonts w:hint="eastAsia"/>
        </w:rPr>
        <w:t xml:space="preserve">　全ての介護職員が、一人の</w:t>
      </w:r>
      <w:r w:rsidR="00483770">
        <w:rPr>
          <w:rFonts w:hint="eastAsia"/>
        </w:rPr>
        <w:t>利用者</w:t>
      </w:r>
      <w:r w:rsidR="006E0C4E">
        <w:rPr>
          <w:rFonts w:hint="eastAsia"/>
        </w:rPr>
        <w:t>に対するチェックを行い、それを取りまとめて一</w:t>
      </w:r>
      <w:r w:rsidR="00483770">
        <w:rPr>
          <w:rFonts w:hint="eastAsia"/>
        </w:rPr>
        <w:t>利用者</w:t>
      </w:r>
      <w:r w:rsidR="006E0C4E">
        <w:rPr>
          <w:rFonts w:hint="eastAsia"/>
        </w:rPr>
        <w:t>に対し１枚のリスク見積書を作成してください。</w:t>
      </w:r>
    </w:p>
    <w:p w14:paraId="1810F496" w14:textId="77777777" w:rsidR="009B7A83" w:rsidRDefault="009B7A83"/>
    <w:p w14:paraId="5D83CE25" w14:textId="77777777" w:rsidR="009B7A83" w:rsidRDefault="009B7A83"/>
    <w:p w14:paraId="2CFE1B1B" w14:textId="77777777" w:rsidR="009B7A83" w:rsidRDefault="009B7A83"/>
    <w:p w14:paraId="2B629A59" w14:textId="77777777" w:rsidR="009B7A83" w:rsidRDefault="009B7A83"/>
    <w:p w14:paraId="00C82360" w14:textId="254AA498" w:rsidR="009B7A83" w:rsidRPr="009B7A83" w:rsidRDefault="009B7A83" w:rsidP="009B7A83">
      <w:pPr>
        <w:jc w:val="right"/>
      </w:pPr>
      <w:r>
        <w:rPr>
          <w:rFonts w:hint="eastAsia"/>
        </w:rPr>
        <w:t>【様式</w:t>
      </w:r>
      <w:r w:rsidR="00566406">
        <w:rPr>
          <w:rFonts w:hint="eastAsia"/>
        </w:rPr>
        <w:t>３</w:t>
      </w:r>
      <w:r>
        <w:rPr>
          <w:rFonts w:hint="eastAsia"/>
        </w:rPr>
        <w:t xml:space="preserve">　裏面】</w:t>
      </w:r>
    </w:p>
    <w:sectPr w:rsidR="009B7A83" w:rsidRPr="009B7A83" w:rsidSect="006E0C4E">
      <w:pgSz w:w="11906" w:h="16838" w:code="9"/>
      <w:pgMar w:top="851" w:right="964" w:bottom="851" w:left="1134" w:header="851" w:footer="992" w:gutter="0"/>
      <w:cols w:space="425"/>
      <w:docGrid w:type="linesAndChars" w:linePitch="378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CBF2" w14:textId="77777777" w:rsidR="008F0306" w:rsidRDefault="008F0306" w:rsidP="007D4A01">
      <w:r>
        <w:separator/>
      </w:r>
    </w:p>
  </w:endnote>
  <w:endnote w:type="continuationSeparator" w:id="0">
    <w:p w14:paraId="6FA08152" w14:textId="77777777" w:rsidR="008F0306" w:rsidRDefault="008F0306" w:rsidP="007D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7E72" w14:textId="77777777" w:rsidR="008F0306" w:rsidRDefault="008F0306" w:rsidP="007D4A01">
      <w:r>
        <w:separator/>
      </w:r>
    </w:p>
  </w:footnote>
  <w:footnote w:type="continuationSeparator" w:id="0">
    <w:p w14:paraId="63E07C09" w14:textId="77777777" w:rsidR="008F0306" w:rsidRDefault="008F0306" w:rsidP="007D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9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C4E"/>
    <w:rsid w:val="001874A4"/>
    <w:rsid w:val="00483770"/>
    <w:rsid w:val="005420D0"/>
    <w:rsid w:val="00566406"/>
    <w:rsid w:val="006841D1"/>
    <w:rsid w:val="006E0C4E"/>
    <w:rsid w:val="007D4A01"/>
    <w:rsid w:val="00864879"/>
    <w:rsid w:val="008F0306"/>
    <w:rsid w:val="0095767A"/>
    <w:rsid w:val="009B7A83"/>
    <w:rsid w:val="009F7062"/>
    <w:rsid w:val="00B45401"/>
    <w:rsid w:val="00BD39D5"/>
    <w:rsid w:val="00C8747E"/>
    <w:rsid w:val="00CC77A5"/>
    <w:rsid w:val="00D24D81"/>
    <w:rsid w:val="00EC1AF2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0BD09"/>
  <w15:docId w15:val="{9F61E772-9F90-401C-B0C8-187083A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A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A01"/>
  </w:style>
  <w:style w:type="paragraph" w:styleId="a8">
    <w:name w:val="footer"/>
    <w:basedOn w:val="a"/>
    <w:link w:val="a9"/>
    <w:uiPriority w:val="99"/>
    <w:unhideWhenUsed/>
    <w:rsid w:val="007D4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愛媛県社協48</dc:creator>
  <cp:keywords/>
  <dc:description/>
  <cp:lastModifiedBy>愛媛県社協69</cp:lastModifiedBy>
  <cp:revision>9</cp:revision>
  <cp:lastPrinted>2020-04-10T05:42:00Z</cp:lastPrinted>
  <dcterms:created xsi:type="dcterms:W3CDTF">2019-05-10T11:38:00Z</dcterms:created>
  <dcterms:modified xsi:type="dcterms:W3CDTF">2022-04-20T06:26:00Z</dcterms:modified>
</cp:coreProperties>
</file>