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C418" w14:textId="77777777" w:rsidR="00753C83" w:rsidRPr="00753C83" w:rsidRDefault="00753C83" w:rsidP="00753C83">
      <w:pPr>
        <w:ind w:right="-32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【</w:t>
      </w:r>
      <w:r w:rsidRPr="00753C83">
        <w:rPr>
          <w:rFonts w:ascii="ＭＳ ゴシック" w:eastAsia="ＭＳ ゴシック" w:hAnsi="ＭＳ ゴシック" w:hint="eastAsia"/>
          <w:lang w:eastAsia="zh-TW"/>
        </w:rPr>
        <w:t>様式２：会員情報</w:t>
      </w:r>
      <w:r w:rsidR="001149D3">
        <w:rPr>
          <w:rFonts w:ascii="ＭＳ ゴシック" w:eastAsia="ＭＳ ゴシック" w:hAnsi="ＭＳ ゴシック" w:hint="eastAsia"/>
          <w:lang w:eastAsia="zh-TW"/>
        </w:rPr>
        <w:t>（個人）</w:t>
      </w:r>
      <w:r>
        <w:rPr>
          <w:rFonts w:ascii="ＭＳ ゴシック" w:eastAsia="ＭＳ ゴシック" w:hAnsi="ＭＳ ゴシック" w:hint="eastAsia"/>
          <w:lang w:eastAsia="zh-TW"/>
        </w:rPr>
        <w:t>】</w:t>
      </w:r>
      <w:r w:rsidRPr="00753C83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　　　　　　　　　　　　　　　　　　　　　　　（　　</w:t>
      </w:r>
      <w:r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753C83">
        <w:rPr>
          <w:rFonts w:ascii="ＭＳ ゴシック" w:eastAsia="ＭＳ ゴシック" w:hAnsi="ＭＳ ゴシック" w:hint="eastAsia"/>
          <w:lang w:eastAsia="zh-TW"/>
        </w:rPr>
        <w:t>枚目／　　枚中）</w:t>
      </w:r>
    </w:p>
    <w:tbl>
      <w:tblPr>
        <w:tblpPr w:leftFromText="142" w:rightFromText="142" w:vertAnchor="page" w:horzAnchor="margin" w:tblpY="1876"/>
        <w:tblW w:w="15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24"/>
        <w:gridCol w:w="2907"/>
        <w:gridCol w:w="1957"/>
        <w:gridCol w:w="239"/>
        <w:gridCol w:w="2748"/>
        <w:gridCol w:w="1965"/>
        <w:gridCol w:w="2773"/>
      </w:tblGrid>
      <w:tr w:rsidR="001149D3" w:rsidRPr="00753C83" w14:paraId="16429BD2" w14:textId="77777777" w:rsidTr="00E566A0">
        <w:trPr>
          <w:gridAfter w:val="3"/>
          <w:wAfter w:w="7486" w:type="dxa"/>
          <w:trHeight w:val="397"/>
        </w:trPr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447C4C" w14:textId="77777777" w:rsidR="001149D3" w:rsidRPr="00E566A0" w:rsidRDefault="00E566A0" w:rsidP="00753C83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事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</w:t>
            </w: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15690" w14:textId="77777777" w:rsidR="001149D3" w:rsidRPr="00E566A0" w:rsidRDefault="001149D3" w:rsidP="00E566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49D3" w:rsidRPr="00753C83" w14:paraId="55695654" w14:textId="77777777" w:rsidTr="00E566A0">
        <w:trPr>
          <w:trHeight w:val="397"/>
        </w:trPr>
        <w:tc>
          <w:tcPr>
            <w:tcW w:w="1524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4608209" w14:textId="77777777" w:rsidR="001149D3" w:rsidRPr="00E566A0" w:rsidRDefault="00E566A0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E566A0">
              <w:rPr>
                <w:rFonts w:asciiTheme="majorEastAsia" w:eastAsiaTheme="majorEastAsia" w:hAnsiTheme="majorEastAsia" w:hint="eastAsia"/>
                <w:b/>
                <w:bCs/>
              </w:rPr>
              <w:t>会　員　情　報</w:t>
            </w:r>
            <w:r w:rsidRPr="00E566A0">
              <w:rPr>
                <w:rFonts w:asciiTheme="majorEastAsia" w:eastAsiaTheme="majorEastAsia" w:hAnsiTheme="majorEastAsia" w:hint="eastAsia"/>
              </w:rPr>
              <w:t>（「会員名簿」には、</w:t>
            </w:r>
            <w:r w:rsidRPr="00E566A0">
              <w:rPr>
                <w:rFonts w:asciiTheme="majorEastAsia" w:eastAsiaTheme="majorEastAsia" w:hAnsiTheme="majorEastAsia" w:hint="eastAsia"/>
                <w:u w:val="single"/>
              </w:rPr>
              <w:t>所属名</w:t>
            </w:r>
            <w:r w:rsidRPr="00E566A0">
              <w:rPr>
                <w:rFonts w:asciiTheme="majorEastAsia" w:eastAsiaTheme="majorEastAsia" w:hAnsiTheme="majorEastAsia" w:hint="eastAsia"/>
              </w:rPr>
              <w:t>・</w:t>
            </w:r>
            <w:r w:rsidRPr="00E566A0">
              <w:rPr>
                <w:rFonts w:asciiTheme="majorEastAsia" w:eastAsiaTheme="majorEastAsia" w:hAnsiTheme="majorEastAsia" w:hint="eastAsia"/>
                <w:u w:val="single"/>
              </w:rPr>
              <w:t>役職名</w:t>
            </w:r>
            <w:r w:rsidRPr="00E566A0">
              <w:rPr>
                <w:rFonts w:asciiTheme="majorEastAsia" w:eastAsiaTheme="majorEastAsia" w:hAnsiTheme="majorEastAsia" w:hint="eastAsia"/>
              </w:rPr>
              <w:t>・</w:t>
            </w:r>
            <w:r w:rsidRPr="00E566A0">
              <w:rPr>
                <w:rFonts w:asciiTheme="majorEastAsia" w:eastAsiaTheme="majorEastAsia" w:hAnsiTheme="majorEastAsia" w:hint="eastAsia"/>
                <w:u w:val="single"/>
              </w:rPr>
              <w:t>氏名</w:t>
            </w:r>
            <w:r w:rsidRPr="00E566A0">
              <w:rPr>
                <w:rFonts w:asciiTheme="majorEastAsia" w:eastAsiaTheme="majorEastAsia" w:hAnsiTheme="majorEastAsia" w:hint="eastAsia"/>
              </w:rPr>
              <w:t>のみを掲載します）</w:t>
            </w:r>
          </w:p>
        </w:tc>
      </w:tr>
      <w:tr w:rsidR="00753C83" w:rsidRPr="00753C83" w14:paraId="7DD3207E" w14:textId="77777777" w:rsidTr="00E566A0">
        <w:trPr>
          <w:trHeight w:val="392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21C42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F251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EEFF82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CE662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F145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D4107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A46C14" w14:textId="77777777" w:rsidR="00753C83" w:rsidRPr="00753C83" w:rsidRDefault="00753C83" w:rsidP="001149D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3B066339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9281D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3A8B65D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 w:rsidR="001149D3"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 w:rsidR="001149D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10CE3841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0DEF8" w14:textId="77777777" w:rsidR="00753C83" w:rsidRPr="008F6CD8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6A345" w14:textId="77777777" w:rsidR="00753C83" w:rsidRPr="008F6CD8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23301" w14:textId="77777777" w:rsidR="00753C83" w:rsidRPr="008F6CD8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DB9C42" w14:textId="77777777" w:rsidR="00753C83" w:rsidRPr="008F6CD8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8F6CD8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587CA0BA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953FA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09B7889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610002E9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777BED8F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ED19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5F2C704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46DBC0B0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14E031B0" w14:textId="77777777" w:rsidTr="00E566A0"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58E0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72905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2D634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793E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20CB0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D9AE0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1B3C2C" w14:textId="77777777" w:rsidR="00753C83" w:rsidRPr="00753C83" w:rsidRDefault="00753C83" w:rsidP="001149D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2C3385C9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EEE4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3E67DC41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317987F3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430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63865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3908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9EC68A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7B98F13E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A027F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4E2B090C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64070007" w14:textId="77777777" w:rsidR="00753C83" w:rsidRPr="00753C83" w:rsidRDefault="00753C83" w:rsidP="00753C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697A3919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6BDC8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05F7C40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0D2898CA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02C86B28" w14:textId="77777777" w:rsidTr="00E566A0"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D6B5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3CD59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BDA8633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B410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B4020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F281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5F017A" w14:textId="77777777" w:rsidR="00753C83" w:rsidRPr="00753C83" w:rsidRDefault="00753C83" w:rsidP="00753C83">
            <w:pPr>
              <w:jc w:val="lef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　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4BF9B93F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C39C18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34483843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51A33044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F76F1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FE60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886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AEEE53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1DAD87DC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44909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4F6B9725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6D92394F" w14:textId="77777777" w:rsidR="00753C83" w:rsidRPr="00753C83" w:rsidRDefault="00753C83" w:rsidP="00753C8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640C5990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1B5A6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64E27A05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5F6FEE0D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03FA5554" w14:textId="77777777" w:rsidTr="00E566A0">
        <w:trPr>
          <w:trHeight w:val="397"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D4D848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A1C5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ふり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氏</w:t>
                  </w:r>
                </w:rubyBase>
              </w:ruby>
            </w:r>
            <w:r w:rsidRPr="00753C8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3C83" w:rsidRPr="00753C83">
                    <w:rPr>
                      <w:rFonts w:asciiTheme="majorEastAsia" w:eastAsiaTheme="majorEastAsia" w:hAnsiTheme="majorEastAsia"/>
                      <w:sz w:val="10"/>
                    </w:rPr>
                    <w:t>がな</w:t>
                  </w:r>
                </w:rt>
                <w:rubyBase>
                  <w:r w:rsidR="00753C83" w:rsidRPr="00753C83">
                    <w:rPr>
                      <w:rFonts w:asciiTheme="majorEastAsia" w:eastAsiaTheme="majorEastAsia" w:hAnsiTheme="majorEastAsia"/>
                    </w:rPr>
                    <w:t>名</w:t>
                  </w:r>
                </w:rubyBase>
              </w:ruby>
            </w:r>
          </w:p>
        </w:tc>
        <w:tc>
          <w:tcPr>
            <w:tcW w:w="290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9F36A9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DC8B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9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990BF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2B777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勤務形態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D54665" w14:textId="77777777" w:rsidR="00753C83" w:rsidRPr="00753C83" w:rsidRDefault="00753C83" w:rsidP="001149D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□常</w:t>
            </w:r>
            <w:r w:rsidR="001149D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3C83">
              <w:rPr>
                <w:rFonts w:asciiTheme="majorEastAsia" w:eastAsiaTheme="majorEastAsia" w:hAnsiTheme="majorEastAsia" w:hint="eastAsia"/>
              </w:rPr>
              <w:t>勤　　□非常勤</w:t>
            </w:r>
          </w:p>
        </w:tc>
      </w:tr>
      <w:tr w:rsidR="00753C83" w:rsidRPr="00753C83" w14:paraId="4B007B2B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839A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11B98A9A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経験年数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753C83">
              <w:rPr>
                <w:rFonts w:asciiTheme="majorEastAsia" w:eastAsiaTheme="majorEastAsia" w:hAnsiTheme="majorEastAsia" w:hint="eastAsia"/>
              </w:rPr>
              <w:t>通年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2907" w:type="dxa"/>
            <w:tcBorders>
              <w:right w:val="single" w:sz="4" w:space="0" w:color="auto"/>
            </w:tcBorders>
            <w:vAlign w:val="center"/>
          </w:tcPr>
          <w:p w14:paraId="1606E6E0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　</w:t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3EA4E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高齢者ﾍﾙﾊﾟｰ歴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07E63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D83D1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障がい者ﾍﾙﾊﾟｰ歴</w:t>
            </w:r>
          </w:p>
        </w:tc>
        <w:tc>
          <w:tcPr>
            <w:tcW w:w="27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06B954" w14:textId="77777777" w:rsidR="00753C83" w:rsidRPr="00753C83" w:rsidRDefault="00753C83" w:rsidP="00753C83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 xml:space="preserve">年　　　　　月　</w:t>
            </w:r>
          </w:p>
        </w:tc>
      </w:tr>
      <w:tr w:rsidR="00753C83" w:rsidRPr="00753C83" w14:paraId="6B8F05FC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820E8A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</w:tcBorders>
            <w:vAlign w:val="center"/>
          </w:tcPr>
          <w:p w14:paraId="5474AFE1" w14:textId="77777777" w:rsidR="00753C83" w:rsidRPr="00753C83" w:rsidRDefault="001149D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保有資格</w:t>
            </w:r>
          </w:p>
        </w:tc>
        <w:tc>
          <w:tcPr>
            <w:tcW w:w="12589" w:type="dxa"/>
            <w:gridSpan w:val="6"/>
            <w:tcBorders>
              <w:right w:val="single" w:sz="12" w:space="0" w:color="auto"/>
            </w:tcBorders>
            <w:vAlign w:val="center"/>
          </w:tcPr>
          <w:p w14:paraId="1B8C2C5F" w14:textId="77777777" w:rsidR="00753C83" w:rsidRPr="00753C83" w:rsidRDefault="00753C83" w:rsidP="00753C83">
            <w:pPr>
              <w:wordWrap w:val="0"/>
              <w:ind w:right="824"/>
              <w:rPr>
                <w:rFonts w:asciiTheme="majorEastAsia" w:eastAsiaTheme="majorEastAsia" w:hAnsiTheme="majorEastAsia"/>
              </w:rPr>
            </w:pPr>
          </w:p>
        </w:tc>
      </w:tr>
      <w:tr w:rsidR="00753C83" w:rsidRPr="00753C83" w14:paraId="11601A2F" w14:textId="77777777" w:rsidTr="00E566A0">
        <w:trPr>
          <w:trHeight w:val="397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58DB4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7A27A7" w14:textId="77777777" w:rsidR="00753C83" w:rsidRPr="00753C83" w:rsidRDefault="00753C83" w:rsidP="00753C83">
            <w:pPr>
              <w:jc w:val="center"/>
              <w:rPr>
                <w:rFonts w:asciiTheme="majorEastAsia" w:eastAsiaTheme="majorEastAsia" w:hAnsiTheme="majorEastAsia"/>
              </w:rPr>
            </w:pPr>
            <w:r w:rsidRPr="00753C83">
              <w:rPr>
                <w:rFonts w:asciiTheme="majorEastAsia" w:eastAsiaTheme="majorEastAsia" w:hAnsiTheme="majorEastAsia" w:hint="eastAsia"/>
              </w:rPr>
              <w:t>学びたいテーマ</w:t>
            </w:r>
          </w:p>
        </w:tc>
        <w:tc>
          <w:tcPr>
            <w:tcW w:w="12589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015C5" w14:textId="77777777" w:rsidR="00753C83" w:rsidRPr="00753C83" w:rsidRDefault="00753C83" w:rsidP="00753C8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ED93B0B" w14:textId="51F637A6" w:rsidR="00753C83" w:rsidRPr="008F6CD8" w:rsidRDefault="00753C83" w:rsidP="00753C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6CD8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F50285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F6CD8">
        <w:rPr>
          <w:rFonts w:ascii="ＭＳ ゴシック" w:eastAsia="ＭＳ ゴシック" w:hAnsi="ＭＳ ゴシック" w:hint="eastAsia"/>
          <w:b/>
          <w:sz w:val="28"/>
          <w:szCs w:val="28"/>
        </w:rPr>
        <w:t>年度　愛媛県ホームヘルパー協議会　入会届</w:t>
      </w:r>
    </w:p>
    <w:p w14:paraId="5EBAD0CA" w14:textId="261D64E6" w:rsidR="00222437" w:rsidRPr="00753C83" w:rsidRDefault="00C27245" w:rsidP="00C27245">
      <w:pPr>
        <w:rPr>
          <w:rFonts w:ascii="ＭＳ ゴシック" w:eastAsia="ＭＳ ゴシック" w:hAnsi="ＭＳ ゴシック"/>
        </w:rPr>
      </w:pPr>
      <w:r w:rsidRPr="00753C83">
        <w:rPr>
          <w:rFonts w:ascii="ＭＳ ゴシック" w:eastAsia="ＭＳ ゴシック" w:hAnsi="ＭＳ ゴシック" w:hint="eastAsia"/>
        </w:rPr>
        <w:t>※</w:t>
      </w:r>
      <w:r w:rsidR="008F6CD8" w:rsidRPr="00B015F4">
        <w:rPr>
          <w:rFonts w:asciiTheme="majorEastAsia" w:eastAsiaTheme="majorEastAsia" w:hAnsiTheme="majorEastAsia" w:hint="eastAsia"/>
        </w:rPr>
        <w:t>本書の様式データ</w:t>
      </w:r>
      <w:r w:rsidR="008F6CD8">
        <w:rPr>
          <w:rFonts w:asciiTheme="majorEastAsia" w:eastAsiaTheme="majorEastAsia" w:hAnsiTheme="majorEastAsia" w:hint="eastAsia"/>
        </w:rPr>
        <w:t>（Ｗｏｒｄ）</w:t>
      </w:r>
      <w:r w:rsidR="008F6CD8" w:rsidRPr="00B015F4">
        <w:rPr>
          <w:rFonts w:asciiTheme="majorEastAsia" w:eastAsiaTheme="majorEastAsia" w:hAnsiTheme="majorEastAsia" w:hint="eastAsia"/>
        </w:rPr>
        <w:t>を希望される場合は、</w:t>
      </w:r>
      <w:r w:rsidR="008F6CD8">
        <w:rPr>
          <w:rFonts w:asciiTheme="majorEastAsia" w:eastAsiaTheme="majorEastAsia" w:hAnsiTheme="majorEastAsia" w:hint="eastAsia"/>
        </w:rPr>
        <w:t>愛媛県社会福祉協議会ホームページからダウンロードしてご活用ください。</w:t>
      </w:r>
    </w:p>
    <w:p w14:paraId="5C4C32BD" w14:textId="1F40AB71" w:rsidR="00753C83" w:rsidRPr="00753C83" w:rsidRDefault="00753C83" w:rsidP="00C27245">
      <w:pPr>
        <w:rPr>
          <w:rFonts w:ascii="ＭＳ ゴシック" w:eastAsia="ＭＳ ゴシック" w:hAnsi="ＭＳ ゴシック"/>
        </w:rPr>
      </w:pPr>
      <w:bookmarkStart w:id="0" w:name="_Hlk36559632"/>
      <w:r w:rsidRPr="00753C83">
        <w:rPr>
          <w:rFonts w:ascii="ＭＳ ゴシック" w:eastAsia="ＭＳ ゴシック" w:hAnsi="ＭＳ ゴシック" w:hint="eastAsia"/>
        </w:rPr>
        <w:t>※</w:t>
      </w:r>
      <w:r w:rsidRPr="008F6CD8">
        <w:rPr>
          <w:rFonts w:ascii="ＭＳ ゴシック" w:eastAsia="ＭＳ ゴシック" w:hAnsi="ＭＳ ゴシック" w:hint="eastAsia"/>
          <w:b/>
          <w:bCs/>
          <w:u w:val="single"/>
        </w:rPr>
        <w:t>【様式１・２】を</w:t>
      </w:r>
      <w:r w:rsidR="008F6CD8">
        <w:rPr>
          <w:rFonts w:ascii="ＭＳ ゴシック" w:eastAsia="ＭＳ ゴシック" w:hAnsi="ＭＳ ゴシック" w:hint="eastAsia"/>
          <w:b/>
          <w:bCs/>
          <w:u w:val="single"/>
        </w:rPr>
        <w:t>あわ</w:t>
      </w:r>
      <w:r w:rsidRPr="008F6CD8">
        <w:rPr>
          <w:rFonts w:ascii="ＭＳ ゴシック" w:eastAsia="ＭＳ ゴシック" w:hAnsi="ＭＳ ゴシック" w:hint="eastAsia"/>
          <w:b/>
          <w:bCs/>
          <w:u w:val="single"/>
        </w:rPr>
        <w:t>せて</w:t>
      </w:r>
      <w:r>
        <w:rPr>
          <w:rFonts w:ascii="ＭＳ ゴシック" w:eastAsia="ＭＳ ゴシック" w:hAnsi="ＭＳ ゴシック" w:hint="eastAsia"/>
        </w:rPr>
        <w:t>、ご提出ください。</w:t>
      </w:r>
      <w:bookmarkEnd w:id="0"/>
    </w:p>
    <w:sectPr w:rsidR="00753C83" w:rsidRPr="00753C83" w:rsidSect="00753C83">
      <w:pgSz w:w="16838" w:h="11906" w:orient="landscape" w:code="9"/>
      <w:pgMar w:top="851" w:right="851" w:bottom="851" w:left="851" w:header="851" w:footer="992" w:gutter="0"/>
      <w:cols w:space="425"/>
      <w:docGrid w:type="linesAndChars" w:linePitch="291" w:charSpace="-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8C494" w14:textId="77777777" w:rsidR="003C16AD" w:rsidRDefault="003C16AD" w:rsidP="00583C98">
      <w:r>
        <w:separator/>
      </w:r>
    </w:p>
  </w:endnote>
  <w:endnote w:type="continuationSeparator" w:id="0">
    <w:p w14:paraId="58DC6744" w14:textId="77777777" w:rsidR="003C16AD" w:rsidRDefault="003C16AD" w:rsidP="005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37478" w14:textId="77777777" w:rsidR="003C16AD" w:rsidRDefault="003C16AD" w:rsidP="00583C98">
      <w:r>
        <w:separator/>
      </w:r>
    </w:p>
  </w:footnote>
  <w:footnote w:type="continuationSeparator" w:id="0">
    <w:p w14:paraId="1B156BCB" w14:textId="77777777" w:rsidR="003C16AD" w:rsidRDefault="003C16AD" w:rsidP="0058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747DB"/>
    <w:multiLevelType w:val="hybridMultilevel"/>
    <w:tmpl w:val="0046D46A"/>
    <w:lvl w:ilvl="0" w:tplc="D0528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CA1F5D"/>
    <w:multiLevelType w:val="hybridMultilevel"/>
    <w:tmpl w:val="E52A1116"/>
    <w:lvl w:ilvl="0" w:tplc="B1188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1E444E"/>
    <w:multiLevelType w:val="hybridMultilevel"/>
    <w:tmpl w:val="94AE61A4"/>
    <w:lvl w:ilvl="0" w:tplc="1E00291C">
      <w:start w:val="5"/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6ACF55BA"/>
    <w:multiLevelType w:val="hybridMultilevel"/>
    <w:tmpl w:val="3F0E7A7C"/>
    <w:lvl w:ilvl="0" w:tplc="6994DA6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055196">
    <w:abstractNumId w:val="3"/>
  </w:num>
  <w:num w:numId="2" w16cid:durableId="915092051">
    <w:abstractNumId w:val="0"/>
  </w:num>
  <w:num w:numId="3" w16cid:durableId="2144540651">
    <w:abstractNumId w:val="1"/>
  </w:num>
  <w:num w:numId="4" w16cid:durableId="155373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556"/>
    <w:rsid w:val="0002207C"/>
    <w:rsid w:val="000235A7"/>
    <w:rsid w:val="000362D9"/>
    <w:rsid w:val="00077776"/>
    <w:rsid w:val="00080B6F"/>
    <w:rsid w:val="000D0722"/>
    <w:rsid w:val="000D4186"/>
    <w:rsid w:val="000D7FF2"/>
    <w:rsid w:val="000E7D26"/>
    <w:rsid w:val="00101B77"/>
    <w:rsid w:val="00111D26"/>
    <w:rsid w:val="001149D3"/>
    <w:rsid w:val="001A03EB"/>
    <w:rsid w:val="001B0989"/>
    <w:rsid w:val="001B166A"/>
    <w:rsid w:val="001D3700"/>
    <w:rsid w:val="00211B36"/>
    <w:rsid w:val="00222437"/>
    <w:rsid w:val="00227674"/>
    <w:rsid w:val="00283C9A"/>
    <w:rsid w:val="002B2C39"/>
    <w:rsid w:val="00314604"/>
    <w:rsid w:val="00346527"/>
    <w:rsid w:val="003565AA"/>
    <w:rsid w:val="00357278"/>
    <w:rsid w:val="00362A3C"/>
    <w:rsid w:val="00364AC2"/>
    <w:rsid w:val="003702C9"/>
    <w:rsid w:val="003732B9"/>
    <w:rsid w:val="00390E08"/>
    <w:rsid w:val="00392C12"/>
    <w:rsid w:val="003971F2"/>
    <w:rsid w:val="003B78BB"/>
    <w:rsid w:val="003C163C"/>
    <w:rsid w:val="003C16AD"/>
    <w:rsid w:val="004042DA"/>
    <w:rsid w:val="00412194"/>
    <w:rsid w:val="00433304"/>
    <w:rsid w:val="00494567"/>
    <w:rsid w:val="004B5353"/>
    <w:rsid w:val="004C6596"/>
    <w:rsid w:val="004D3BBE"/>
    <w:rsid w:val="004E239E"/>
    <w:rsid w:val="00531876"/>
    <w:rsid w:val="005566BF"/>
    <w:rsid w:val="00563749"/>
    <w:rsid w:val="00564A2F"/>
    <w:rsid w:val="00583C98"/>
    <w:rsid w:val="005A2342"/>
    <w:rsid w:val="005A6DD8"/>
    <w:rsid w:val="005B20EA"/>
    <w:rsid w:val="005C2A84"/>
    <w:rsid w:val="005E08CC"/>
    <w:rsid w:val="00610E35"/>
    <w:rsid w:val="00614F64"/>
    <w:rsid w:val="00623A60"/>
    <w:rsid w:val="006507AB"/>
    <w:rsid w:val="00666EF4"/>
    <w:rsid w:val="0067692B"/>
    <w:rsid w:val="006A6185"/>
    <w:rsid w:val="006B5476"/>
    <w:rsid w:val="006C1FA4"/>
    <w:rsid w:val="006D2AB9"/>
    <w:rsid w:val="006E2B4F"/>
    <w:rsid w:val="006F03A9"/>
    <w:rsid w:val="00720556"/>
    <w:rsid w:val="0072316F"/>
    <w:rsid w:val="00731FE1"/>
    <w:rsid w:val="00732676"/>
    <w:rsid w:val="00736662"/>
    <w:rsid w:val="00743F5D"/>
    <w:rsid w:val="00753C83"/>
    <w:rsid w:val="007616C3"/>
    <w:rsid w:val="00773D18"/>
    <w:rsid w:val="007C7403"/>
    <w:rsid w:val="007D2D2E"/>
    <w:rsid w:val="007D43CC"/>
    <w:rsid w:val="00816E8F"/>
    <w:rsid w:val="00832748"/>
    <w:rsid w:val="008637F3"/>
    <w:rsid w:val="00866AFD"/>
    <w:rsid w:val="0088699B"/>
    <w:rsid w:val="008A702A"/>
    <w:rsid w:val="008B5126"/>
    <w:rsid w:val="008E5A7B"/>
    <w:rsid w:val="008F6CD8"/>
    <w:rsid w:val="00962F8E"/>
    <w:rsid w:val="00967E0D"/>
    <w:rsid w:val="0098157C"/>
    <w:rsid w:val="00981F9E"/>
    <w:rsid w:val="009A31CA"/>
    <w:rsid w:val="00A1048A"/>
    <w:rsid w:val="00A139A0"/>
    <w:rsid w:val="00A45440"/>
    <w:rsid w:val="00A91A9E"/>
    <w:rsid w:val="00A92E67"/>
    <w:rsid w:val="00A941E2"/>
    <w:rsid w:val="00AA0A0A"/>
    <w:rsid w:val="00AB19D5"/>
    <w:rsid w:val="00AB4EF5"/>
    <w:rsid w:val="00AC3271"/>
    <w:rsid w:val="00AC4906"/>
    <w:rsid w:val="00AC6AB7"/>
    <w:rsid w:val="00AF00B6"/>
    <w:rsid w:val="00B21CDD"/>
    <w:rsid w:val="00B251DA"/>
    <w:rsid w:val="00B71223"/>
    <w:rsid w:val="00B76245"/>
    <w:rsid w:val="00BA4E38"/>
    <w:rsid w:val="00BC3D13"/>
    <w:rsid w:val="00C05436"/>
    <w:rsid w:val="00C10784"/>
    <w:rsid w:val="00C1572A"/>
    <w:rsid w:val="00C163CB"/>
    <w:rsid w:val="00C27245"/>
    <w:rsid w:val="00C758E5"/>
    <w:rsid w:val="00CE527A"/>
    <w:rsid w:val="00CE6959"/>
    <w:rsid w:val="00CF00FB"/>
    <w:rsid w:val="00D140A4"/>
    <w:rsid w:val="00D14E0F"/>
    <w:rsid w:val="00D227E7"/>
    <w:rsid w:val="00D502B3"/>
    <w:rsid w:val="00D72DEB"/>
    <w:rsid w:val="00DA6D81"/>
    <w:rsid w:val="00E34873"/>
    <w:rsid w:val="00E45CFF"/>
    <w:rsid w:val="00E460E0"/>
    <w:rsid w:val="00E50759"/>
    <w:rsid w:val="00E566A0"/>
    <w:rsid w:val="00E93221"/>
    <w:rsid w:val="00E94B1B"/>
    <w:rsid w:val="00EC7142"/>
    <w:rsid w:val="00F44605"/>
    <w:rsid w:val="00F50285"/>
    <w:rsid w:val="00F72346"/>
    <w:rsid w:val="00F95911"/>
    <w:rsid w:val="00F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522363"/>
  <w15:docId w15:val="{FDB2D120-E6DF-4754-B406-6620AE18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AB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2D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31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83C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C9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3B7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B345-C507-4CCE-91AF-8A87C4CE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媛ヘル協第　　号</vt:lpstr>
      <vt:lpstr>媛ヘル協第　　号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媛ヘル協第　　号</dc:title>
  <dc:subject/>
  <dc:creator>使用者１</dc:creator>
  <cp:keywords/>
  <dc:description/>
  <cp:lastModifiedBy>愛媛県社協 40</cp:lastModifiedBy>
  <cp:revision>12</cp:revision>
  <cp:lastPrinted>2014-03-17T05:32:00Z</cp:lastPrinted>
  <dcterms:created xsi:type="dcterms:W3CDTF">2017-05-24T00:10:00Z</dcterms:created>
  <dcterms:modified xsi:type="dcterms:W3CDTF">2025-04-02T01:36:00Z</dcterms:modified>
</cp:coreProperties>
</file>