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69BB" w14:textId="0F54FCC6" w:rsidR="00C20E75" w:rsidRDefault="00183A5D" w:rsidP="008F27F6">
      <w:pPr>
        <w:jc w:val="center"/>
        <w:rPr>
          <w:rFonts w:ascii="メイリオ" w:eastAsia="メイリオ" w:hAnsi="メイリオ"/>
          <w:b/>
          <w:spacing w:val="-10"/>
          <w:sz w:val="32"/>
          <w:szCs w:val="32"/>
        </w:rPr>
      </w:pPr>
      <w:bookmarkStart w:id="0" w:name="_Hlk40691505"/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1033" wp14:editId="28C08445">
                <wp:simplePos x="0" y="0"/>
                <wp:positionH relativeFrom="column">
                  <wp:posOffset>-233680</wp:posOffset>
                </wp:positionH>
                <wp:positionV relativeFrom="paragraph">
                  <wp:posOffset>62230</wp:posOffset>
                </wp:positionV>
                <wp:extent cx="1302105" cy="392517"/>
                <wp:effectExtent l="0" t="0" r="0" b="7620"/>
                <wp:wrapNone/>
                <wp:docPr id="682521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105" cy="3925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F8E44" w14:textId="2810A7CD" w:rsidR="00C20E75" w:rsidRPr="00FE3E77" w:rsidRDefault="00C20E75" w:rsidP="00C20E7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提出書類 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1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8.4pt;margin-top:4.9pt;width:102.55pt;height:3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" fillcolor="#7f7f7f [1612]" stroked="f">
                <v:textbox inset="0,0,0,0">
                  <w:txbxContent>
                    <w:p w14:paraId="5C7F8E44" w14:textId="2810A7CD" w:rsidR="00C20E75" w:rsidRPr="00FE3E77" w:rsidRDefault="00C20E75" w:rsidP="00C20E7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2"/>
                          <w:szCs w:val="32"/>
                        </w:rPr>
                        <w:t>提出書類 ①</w:t>
                      </w:r>
                    </w:p>
                  </w:txbxContent>
                </v:textbox>
              </v:shape>
            </w:pict>
          </mc:Fallback>
        </mc:AlternateContent>
      </w:r>
    </w:p>
    <w:p w14:paraId="2C25F784" w14:textId="3D117F69" w:rsidR="00974C70" w:rsidRDefault="00974C70" w:rsidP="00974C70">
      <w:pPr>
        <w:jc w:val="center"/>
        <w:rPr>
          <w:rFonts w:ascii="メイリオ" w:eastAsia="メイリオ" w:hAnsi="メイリオ"/>
          <w:b/>
          <w:spacing w:val="-10"/>
          <w:sz w:val="32"/>
          <w:szCs w:val="32"/>
        </w:rPr>
      </w:pPr>
      <w:r w:rsidRPr="008D1805">
        <w:rPr>
          <w:rFonts w:ascii="メイリオ" w:eastAsia="メイリオ" w:hAnsi="メイリオ" w:hint="eastAsia"/>
          <w:b/>
          <w:spacing w:val="-10"/>
          <w:sz w:val="32"/>
          <w:szCs w:val="32"/>
        </w:rPr>
        <w:t>ねんりんピック</w:t>
      </w:r>
      <w:r w:rsidR="00533142">
        <w:rPr>
          <w:rFonts w:ascii="メイリオ" w:eastAsia="メイリオ" w:hAnsi="メイリオ" w:hint="eastAsia"/>
          <w:b/>
          <w:spacing w:val="-10"/>
          <w:sz w:val="32"/>
          <w:szCs w:val="32"/>
        </w:rPr>
        <w:t>岐阜</w:t>
      </w:r>
      <w:r w:rsidRPr="008D1805">
        <w:rPr>
          <w:rFonts w:ascii="メイリオ" w:eastAsia="メイリオ" w:hAnsi="メイリオ" w:hint="eastAsia"/>
          <w:b/>
          <w:spacing w:val="-10"/>
          <w:sz w:val="32"/>
          <w:szCs w:val="32"/>
        </w:rPr>
        <w:t>鳥取２０</w:t>
      </w:r>
      <w:r w:rsidR="00533142">
        <w:rPr>
          <w:rFonts w:ascii="メイリオ" w:eastAsia="メイリオ" w:hAnsi="メイリオ" w:hint="eastAsia"/>
          <w:b/>
          <w:spacing w:val="-10"/>
          <w:sz w:val="32"/>
          <w:szCs w:val="32"/>
        </w:rPr>
        <w:t>２５</w:t>
      </w:r>
    </w:p>
    <w:p w14:paraId="47954171" w14:textId="77777777" w:rsidR="00974C70" w:rsidRPr="008D1805" w:rsidRDefault="00974C70" w:rsidP="00974C70">
      <w:pPr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pacing w:val="-10"/>
          <w:sz w:val="32"/>
          <w:szCs w:val="32"/>
        </w:rPr>
        <w:t>総合開会式・選手団ツアー</w:t>
      </w:r>
      <w:r w:rsidRPr="008D1805">
        <w:rPr>
          <w:rFonts w:ascii="メイリオ" w:eastAsia="メイリオ" w:hAnsi="メイリオ" w:hint="eastAsia"/>
          <w:b/>
          <w:spacing w:val="-10"/>
          <w:sz w:val="32"/>
          <w:szCs w:val="32"/>
        </w:rPr>
        <w:t>参加意向確認票</w:t>
      </w:r>
    </w:p>
    <w:p w14:paraId="0B7AB108" w14:textId="7F6E1E77" w:rsidR="003A1D87" w:rsidRPr="00974C70" w:rsidRDefault="00E163B7" w:rsidP="003A1D87">
      <w:pPr>
        <w:spacing w:line="3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E93C686" wp14:editId="7B9F6E52">
                <wp:simplePos x="0" y="0"/>
                <wp:positionH relativeFrom="column">
                  <wp:posOffset>-549744</wp:posOffset>
                </wp:positionH>
                <wp:positionV relativeFrom="paragraph">
                  <wp:posOffset>916384</wp:posOffset>
                </wp:positionV>
                <wp:extent cx="2107095" cy="691188"/>
                <wp:effectExtent l="0" t="0" r="426720" b="13970"/>
                <wp:wrapNone/>
                <wp:docPr id="176730249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7095" cy="691188"/>
                          <a:chOff x="0" y="135141"/>
                          <a:chExt cx="2107095" cy="691188"/>
                        </a:xfrm>
                      </wpg:grpSpPr>
                      <wps:wsp>
                        <wps:cNvPr id="1873612995" name="吹き出し: 線 1"/>
                        <wps:cNvSpPr/>
                        <wps:spPr>
                          <a:xfrm>
                            <a:off x="55659" y="373712"/>
                            <a:ext cx="2051436" cy="452617"/>
                          </a:xfrm>
                          <a:prstGeom prst="borderCallout1">
                            <a:avLst>
                              <a:gd name="adj1" fmla="val 34449"/>
                              <a:gd name="adj2" fmla="val 119529"/>
                              <a:gd name="adj3" fmla="val 51911"/>
                              <a:gd name="adj4" fmla="val 100664"/>
                            </a:avLst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F18B63" w14:textId="7AD359DE" w:rsidR="00974C70" w:rsidRPr="00E163B7" w:rsidRDefault="00974C70" w:rsidP="00974C70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7F7F7F" w:themeColor="text1" w:themeTint="80"/>
                                </w:rPr>
                              </w:pPr>
                              <w:r w:rsidRPr="00E163B7">
                                <w:rPr>
                                  <w:rFonts w:ascii="メイリオ" w:eastAsia="メイリオ" w:hAnsi="メイリオ" w:hint="eastAsia"/>
                                  <w:color w:val="7F7F7F" w:themeColor="text1" w:themeTint="80"/>
                                </w:rPr>
                                <w:t>メールでやりとりができる方を</w:t>
                              </w:r>
                              <w:r w:rsidRPr="00E163B7">
                                <w:rPr>
                                  <w:rFonts w:ascii="メイリオ" w:eastAsia="メイリオ" w:hAnsi="メイリオ"/>
                                  <w:color w:val="7F7F7F" w:themeColor="text1" w:themeTint="80"/>
                                </w:rPr>
                                <w:br/>
                              </w:r>
                              <w:r w:rsidRPr="00E163B7">
                                <w:rPr>
                                  <w:rFonts w:ascii="メイリオ" w:eastAsia="メイリオ" w:hAnsi="メイリオ" w:hint="eastAsia"/>
                                  <w:color w:val="7F7F7F" w:themeColor="text1" w:themeTint="80"/>
                                </w:rPr>
                                <w:t>窓口担当者としてください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751259" name="テキスト ボックス 2"/>
                        <wps:cNvSpPr txBox="1"/>
                        <wps:spPr>
                          <a:xfrm>
                            <a:off x="0" y="135141"/>
                            <a:ext cx="707666" cy="238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1507AD" w14:textId="6ED8098C" w:rsidR="00974C70" w:rsidRPr="00E163B7" w:rsidRDefault="00974C70" w:rsidP="00974C70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7F7F7F" w:themeColor="text1" w:themeTint="80"/>
                                </w:rPr>
                              </w:pPr>
                              <w:r w:rsidRPr="00E163B7">
                                <w:rPr>
                                  <w:rFonts w:ascii="メイリオ" w:eastAsia="メイリオ" w:hAnsi="メイリオ" w:hint="eastAsia"/>
                                  <w:color w:val="7F7F7F" w:themeColor="text1" w:themeTint="80"/>
                                </w:rPr>
                                <w:t>お願い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3C686" id="グループ化 3" o:spid="_x0000_s1027" style="position:absolute;left:0;text-align:left;margin-left:-43.3pt;margin-top:72.15pt;width:165.9pt;height:54.4pt;z-index:251672576;mso-height-relative:margin" coordorigin=",1351" coordsize="21070,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1" o:spid="_x0000_s1028" type="#_x0000_t47" style="position:absolute;left:556;top:3737;width:20514;height:4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" adj="21743,11213,25818,7441" fillcolor="white [3201]" strokecolor="#7a8c8e [3207]" strokeweight="1pt">
                  <v:textbox inset="2mm,1mm,1mm,1mm">
                    <w:txbxContent>
                      <w:p w14:paraId="0FF18B63" w14:textId="7AD359DE" w:rsidR="00974C70" w:rsidRPr="00E163B7" w:rsidRDefault="00974C70" w:rsidP="00974C70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/>
                            <w:color w:val="7F7F7F" w:themeColor="text1" w:themeTint="80"/>
                          </w:rPr>
                        </w:pPr>
                        <w:r w:rsidRPr="00E163B7">
                          <w:rPr>
                            <w:rFonts w:ascii="メイリオ" w:eastAsia="メイリオ" w:hAnsi="メイリオ" w:hint="eastAsia"/>
                            <w:color w:val="7F7F7F" w:themeColor="text1" w:themeTint="80"/>
                          </w:rPr>
                          <w:t>メールでやりとりができる方を</w:t>
                        </w:r>
                        <w:r w:rsidRPr="00E163B7">
                          <w:rPr>
                            <w:rFonts w:ascii="メイリオ" w:eastAsia="メイリオ" w:hAnsi="メイリオ"/>
                            <w:color w:val="7F7F7F" w:themeColor="text1" w:themeTint="80"/>
                          </w:rPr>
                          <w:br/>
                        </w:r>
                        <w:r w:rsidRPr="00E163B7">
                          <w:rPr>
                            <w:rFonts w:ascii="メイリオ" w:eastAsia="メイリオ" w:hAnsi="メイリオ" w:hint="eastAsia"/>
                            <w:color w:val="7F7F7F" w:themeColor="text1" w:themeTint="80"/>
                          </w:rPr>
                          <w:t>窓口担当者としてください</w:t>
                        </w:r>
                      </w:p>
                    </w:txbxContent>
                  </v:textbox>
                  <o:callout v:ext="edit" minusy="t"/>
                </v:shape>
                <v:shape id="テキスト ボックス 2" o:spid="_x0000_s1029" type="#_x0000_t202" style="position:absolute;top:1351;width:7076;height:2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" filled="f" stroked="f" strokeweight=".5pt">
                  <v:textbox inset="0,0,0,0">
                    <w:txbxContent>
                      <w:p w14:paraId="1B1507AD" w14:textId="6ED8098C" w:rsidR="00974C70" w:rsidRPr="00E163B7" w:rsidRDefault="00974C70" w:rsidP="00974C70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color w:val="7F7F7F" w:themeColor="text1" w:themeTint="80"/>
                          </w:rPr>
                        </w:pPr>
                        <w:r w:rsidRPr="00E163B7">
                          <w:rPr>
                            <w:rFonts w:ascii="メイリオ" w:eastAsia="メイリオ" w:hAnsi="メイリオ" w:hint="eastAsia"/>
                            <w:color w:val="7F7F7F" w:themeColor="text1" w:themeTint="80"/>
                          </w:rPr>
                          <w:t>お願い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1417"/>
        <w:gridCol w:w="4679"/>
      </w:tblGrid>
      <w:tr w:rsidR="003A1D87" w:rsidRPr="00D826A0" w14:paraId="29F67C83" w14:textId="77777777" w:rsidTr="00316863">
        <w:trPr>
          <w:trHeight w:val="535"/>
        </w:trPr>
        <w:tc>
          <w:tcPr>
            <w:tcW w:w="1417" w:type="dxa"/>
            <w:vAlign w:val="center"/>
          </w:tcPr>
          <w:p w14:paraId="7CE64416" w14:textId="77777777" w:rsidR="003A1D87" w:rsidRPr="00D826A0" w:rsidRDefault="003A1D87" w:rsidP="00316863">
            <w:pPr>
              <w:widowControl/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permStart w:id="35590594" w:edGrp="everyone" w:colFirst="1" w:colLast="1"/>
            <w:r w:rsidRPr="00D826A0">
              <w:rPr>
                <w:rFonts w:ascii="メイリオ" w:eastAsia="メイリオ" w:hAnsi="メイリオ" w:hint="eastAsia"/>
              </w:rPr>
              <w:t>種目名</w:t>
            </w:r>
          </w:p>
        </w:tc>
        <w:tc>
          <w:tcPr>
            <w:tcW w:w="4679" w:type="dxa"/>
            <w:vAlign w:val="center"/>
          </w:tcPr>
          <w:p w14:paraId="28CF0B6F" w14:textId="77777777" w:rsidR="003A1D87" w:rsidRPr="006B471D" w:rsidRDefault="003A1D87" w:rsidP="00316863">
            <w:pPr>
              <w:widowControl/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74C70" w:rsidRPr="00D826A0" w14:paraId="6CEF9335" w14:textId="77777777" w:rsidTr="00316863">
        <w:trPr>
          <w:trHeight w:val="535"/>
        </w:trPr>
        <w:tc>
          <w:tcPr>
            <w:tcW w:w="1417" w:type="dxa"/>
            <w:vAlign w:val="center"/>
          </w:tcPr>
          <w:p w14:paraId="2AF53E02" w14:textId="29E526A6" w:rsidR="00974C70" w:rsidRPr="00D826A0" w:rsidRDefault="00974C70" w:rsidP="00316863">
            <w:pPr>
              <w:widowControl/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permStart w:id="727778785" w:edGrp="everyone" w:colFirst="1" w:colLast="1"/>
            <w:permEnd w:id="35590594"/>
            <w:r>
              <w:rPr>
                <w:rFonts w:ascii="メイリオ" w:eastAsia="メイリオ" w:hAnsi="メイリオ" w:hint="eastAsia"/>
              </w:rPr>
              <w:t>担当</w:t>
            </w:r>
            <w:r w:rsidRPr="00D826A0">
              <w:rPr>
                <w:rFonts w:ascii="メイリオ" w:eastAsia="メイリオ" w:hAnsi="メイリオ" w:hint="eastAsia"/>
              </w:rPr>
              <w:t>者氏名</w:t>
            </w:r>
          </w:p>
        </w:tc>
        <w:tc>
          <w:tcPr>
            <w:tcW w:w="4679" w:type="dxa"/>
            <w:vAlign w:val="center"/>
          </w:tcPr>
          <w:p w14:paraId="1D58A646" w14:textId="77777777" w:rsidR="00974C70" w:rsidRPr="006B471D" w:rsidRDefault="00974C70" w:rsidP="00316863">
            <w:pPr>
              <w:widowControl/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74C70" w:rsidRPr="00D826A0" w14:paraId="0903BCF5" w14:textId="77777777" w:rsidTr="00316863">
        <w:trPr>
          <w:trHeight w:val="535"/>
        </w:trPr>
        <w:tc>
          <w:tcPr>
            <w:tcW w:w="1417" w:type="dxa"/>
            <w:vAlign w:val="center"/>
          </w:tcPr>
          <w:p w14:paraId="3DEF58E8" w14:textId="5A3A91F6" w:rsidR="00974C70" w:rsidRPr="00D826A0" w:rsidRDefault="00974C70" w:rsidP="00316863">
            <w:pPr>
              <w:widowControl/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permStart w:id="723935269" w:edGrp="everyone" w:colFirst="1" w:colLast="1"/>
            <w:permEnd w:id="727778785"/>
            <w:r w:rsidRPr="00D826A0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679" w:type="dxa"/>
            <w:vAlign w:val="center"/>
          </w:tcPr>
          <w:p w14:paraId="2232917A" w14:textId="71CE099E" w:rsidR="00974C70" w:rsidRPr="006B471D" w:rsidRDefault="00974C70" w:rsidP="00316863">
            <w:pPr>
              <w:widowControl/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74C70" w:rsidRPr="00D826A0" w14:paraId="06732E48" w14:textId="77777777" w:rsidTr="00316863">
        <w:trPr>
          <w:trHeight w:val="535"/>
        </w:trPr>
        <w:tc>
          <w:tcPr>
            <w:tcW w:w="1417" w:type="dxa"/>
            <w:vAlign w:val="center"/>
          </w:tcPr>
          <w:p w14:paraId="6F74A8FD" w14:textId="206A2FF4" w:rsidR="00974C70" w:rsidRPr="00D826A0" w:rsidRDefault="00974C70" w:rsidP="00316863">
            <w:pPr>
              <w:widowControl/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permStart w:id="1103302351" w:edGrp="everyone" w:colFirst="1" w:colLast="1"/>
            <w:permEnd w:id="723935269"/>
            <w:r w:rsidRPr="00D826A0">
              <w:rPr>
                <w:rFonts w:ascii="メイリオ" w:eastAsia="メイリオ" w:hAnsi="メイリオ" w:hint="eastAsia"/>
              </w:rPr>
              <w:t>Ｅメール</w:t>
            </w:r>
          </w:p>
        </w:tc>
        <w:tc>
          <w:tcPr>
            <w:tcW w:w="4679" w:type="dxa"/>
            <w:vAlign w:val="center"/>
          </w:tcPr>
          <w:p w14:paraId="6983F5A2" w14:textId="77777777" w:rsidR="00974C70" w:rsidRPr="006B471D" w:rsidRDefault="00974C70" w:rsidP="00316863">
            <w:pPr>
              <w:widowControl/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ermEnd w:id="1103302351"/>
    <w:p w14:paraId="45268ED7" w14:textId="381B30EA" w:rsidR="001471E9" w:rsidRPr="00D826A0" w:rsidRDefault="00850873" w:rsidP="00290A97">
      <w:pPr>
        <w:widowControl/>
        <w:spacing w:line="480" w:lineRule="auto"/>
        <w:jc w:val="left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04618" wp14:editId="3D3F05B1">
                <wp:simplePos x="0" y="0"/>
                <wp:positionH relativeFrom="column">
                  <wp:posOffset>-170815</wp:posOffset>
                </wp:positionH>
                <wp:positionV relativeFrom="paragraph">
                  <wp:posOffset>330200</wp:posOffset>
                </wp:positionV>
                <wp:extent cx="3952875" cy="400050"/>
                <wp:effectExtent l="0" t="0" r="28575" b="19050"/>
                <wp:wrapNone/>
                <wp:docPr id="185552327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000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EF128" id="正方形/長方形 2" o:spid="_x0000_s1026" style="position:absolute;margin-left:-13.45pt;margin-top:26pt;width:311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" filled="f" strokecolor="#07151b [484]" strokeweight=".5pt"/>
            </w:pict>
          </mc:Fallback>
        </mc:AlternateContent>
      </w:r>
    </w:p>
    <w:p w14:paraId="25611F67" w14:textId="23441A30" w:rsidR="003A1D87" w:rsidRPr="00D826A0" w:rsidRDefault="00D826A0" w:rsidP="003A1D87">
      <w:pPr>
        <w:pStyle w:val="ae"/>
        <w:widowControl/>
        <w:numPr>
          <w:ilvl w:val="0"/>
          <w:numId w:val="2"/>
        </w:numPr>
        <w:spacing w:line="300" w:lineRule="exact"/>
        <w:ind w:leftChars="0"/>
        <w:jc w:val="left"/>
        <w:rPr>
          <w:rFonts w:ascii="メイリオ" w:eastAsia="メイリオ" w:hAnsi="メイリオ"/>
          <w:b/>
          <w:sz w:val="26"/>
          <w:szCs w:val="26"/>
        </w:rPr>
      </w:pPr>
      <w:r w:rsidRPr="00850873">
        <w:rPr>
          <w:rFonts w:ascii="メイリオ" w:eastAsia="メイリオ" w:hAnsi="メイリオ" w:hint="eastAsia"/>
          <w:b/>
          <w:sz w:val="26"/>
          <w:szCs w:val="26"/>
        </w:rPr>
        <w:t>総合開会式</w:t>
      </w:r>
      <w:r w:rsidR="003A1D87" w:rsidRPr="00D826A0">
        <w:rPr>
          <w:rFonts w:ascii="メイリオ" w:eastAsia="メイリオ" w:hAnsi="メイリオ" w:hint="eastAsia"/>
          <w:b/>
          <w:sz w:val="26"/>
          <w:szCs w:val="26"/>
        </w:rPr>
        <w:t>への参加について（いずれかに</w:t>
      </w:r>
      <w:r w:rsidR="003A1D87" w:rsidRPr="00D826A0">
        <w:rPr>
          <w:rFonts w:ascii="メイリオ" w:eastAsia="メイリオ" w:hAnsi="メイリオ" w:cs="Segoe UI Symbol"/>
          <w:b/>
          <w:sz w:val="26"/>
          <w:szCs w:val="26"/>
        </w:rPr>
        <w:t>☑</w:t>
      </w:r>
      <w:r w:rsidR="003A1D87" w:rsidRPr="00D826A0">
        <w:rPr>
          <w:rFonts w:ascii="メイリオ" w:eastAsia="メイリオ" w:hAnsi="メイリオ" w:cs="游ゴシック" w:hint="eastAsia"/>
          <w:b/>
          <w:sz w:val="26"/>
          <w:szCs w:val="26"/>
        </w:rPr>
        <w:t>）</w:t>
      </w:r>
    </w:p>
    <w:p w14:paraId="54ADF947" w14:textId="4DCF21FB" w:rsidR="003A1D87" w:rsidRPr="00D826A0" w:rsidRDefault="003A1D87" w:rsidP="00127FD7">
      <w:pPr>
        <w:widowControl/>
        <w:spacing w:line="300" w:lineRule="exact"/>
        <w:jc w:val="left"/>
        <w:rPr>
          <w:rFonts w:ascii="メイリオ" w:eastAsia="メイリオ" w:hAnsi="メイリオ"/>
          <w:bCs/>
          <w:sz w:val="28"/>
        </w:rPr>
      </w:pPr>
    </w:p>
    <w:p w14:paraId="3140FF25" w14:textId="0B3D0F97" w:rsidR="003A1D87" w:rsidRPr="00D826A0" w:rsidRDefault="003A1D87" w:rsidP="003A1D87">
      <w:pPr>
        <w:widowControl/>
        <w:spacing w:line="140" w:lineRule="exact"/>
        <w:jc w:val="left"/>
        <w:rPr>
          <w:rFonts w:ascii="メイリオ" w:eastAsia="メイリオ" w:hAnsi="メイリオ"/>
          <w:bCs/>
          <w:sz w:val="20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5B3AD9" w:rsidRPr="00D826A0" w14:paraId="71698792" w14:textId="77777777" w:rsidTr="003F5245">
        <w:trPr>
          <w:trHeight w:hRule="exact" w:val="772"/>
        </w:trPr>
        <w:tc>
          <w:tcPr>
            <w:tcW w:w="2127" w:type="dxa"/>
            <w:vAlign w:val="center"/>
          </w:tcPr>
          <w:p w14:paraId="197CE1F7" w14:textId="2785CB4C" w:rsidR="005B3AD9" w:rsidRPr="00D826A0" w:rsidRDefault="00000000" w:rsidP="005B3AD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 w:val="28"/>
                </w:rPr>
                <w:id w:val="148018630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permStart w:id="1201478819" w:edGrp="everyone"/>
                <w:r w:rsidR="00533142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permEnd w:id="1201478819"/>
            <w:r w:rsidR="005B3AD9">
              <w:rPr>
                <w:rFonts w:ascii="メイリオ" w:eastAsia="メイリオ" w:hAnsi="メイリオ" w:hint="eastAsia"/>
                <w:bCs/>
                <w:sz w:val="28"/>
              </w:rPr>
              <w:t xml:space="preserve"> </w:t>
            </w:r>
            <w:r w:rsidR="005B3AD9" w:rsidRPr="00D826A0">
              <w:rPr>
                <w:rFonts w:ascii="メイリオ" w:eastAsia="メイリオ" w:hAnsi="メイリオ" w:hint="eastAsia"/>
                <w:bCs/>
                <w:sz w:val="28"/>
              </w:rPr>
              <w:t>参加する</w:t>
            </w:r>
          </w:p>
        </w:tc>
        <w:tc>
          <w:tcPr>
            <w:tcW w:w="7087" w:type="dxa"/>
            <w:vAlign w:val="center"/>
          </w:tcPr>
          <w:p w14:paraId="66F573D4" w14:textId="165D50D5" w:rsidR="005B3AD9" w:rsidRPr="00D826A0" w:rsidRDefault="005B3AD9" w:rsidP="005B3AD9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D826A0"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8FEA43" wp14:editId="45C4E5A7">
                      <wp:simplePos x="0" y="0"/>
                      <wp:positionH relativeFrom="column">
                        <wp:posOffset>-782955</wp:posOffset>
                      </wp:positionH>
                      <wp:positionV relativeFrom="paragraph">
                        <wp:posOffset>121285</wp:posOffset>
                      </wp:positionV>
                      <wp:extent cx="619125" cy="133350"/>
                      <wp:effectExtent l="0" t="19050" r="47625" b="38100"/>
                      <wp:wrapSquare wrapText="bothSides"/>
                      <wp:docPr id="661443094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20C2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5" o:spid="_x0000_s1026" type="#_x0000_t13" style="position:absolute;margin-left:-61.65pt;margin-top:9.55pt;width:48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" adj="19274" fillcolor="black [3200]" strokecolor="black [480]" strokeweight="1pt">
                      <w10:wrap type="square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愛媛県選手団ユニフォームを</w:t>
            </w:r>
            <w:r w:rsidR="003F5245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お持ちでない場合は</w:t>
            </w:r>
            <w:r w:rsidR="003F5245">
              <w:rPr>
                <w:rFonts w:ascii="メイリオ" w:eastAsia="メイリオ" w:hAnsi="メイリオ"/>
                <w:b/>
                <w:sz w:val="24"/>
                <w:szCs w:val="24"/>
              </w:rPr>
              <w:br/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申込みして</w:t>
            </w:r>
            <w:r w:rsidRPr="00D826A0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ください</w:t>
            </w:r>
            <w:r w:rsidRPr="00D826A0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。</w:t>
            </w:r>
          </w:p>
        </w:tc>
      </w:tr>
      <w:tr w:rsidR="00D55718" w:rsidRPr="00D826A0" w14:paraId="68754C32" w14:textId="77777777" w:rsidTr="00850873">
        <w:trPr>
          <w:trHeight w:hRule="exact" w:val="567"/>
        </w:trPr>
        <w:tc>
          <w:tcPr>
            <w:tcW w:w="2127" w:type="dxa"/>
            <w:vAlign w:val="center"/>
          </w:tcPr>
          <w:p w14:paraId="7882DA08" w14:textId="38837D94" w:rsidR="00D55718" w:rsidRPr="00D826A0" w:rsidRDefault="00000000" w:rsidP="001471E9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 w:val="28"/>
                </w:rPr>
                <w:id w:val="-133307162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permStart w:id="1920882683" w:edGrp="everyone"/>
                <w:r w:rsidR="00D55718" w:rsidRPr="00D826A0">
                  <w:rPr>
                    <w:rFonts w:ascii="メイリオ" w:eastAsia="メイリオ" w:hAnsi="メイリオ" w:hint="eastAsia"/>
                    <w:bCs/>
                    <w:sz w:val="28"/>
                  </w:rPr>
                  <w:t>☐</w:t>
                </w:r>
              </w:sdtContent>
            </w:sdt>
            <w:permEnd w:id="1920882683"/>
            <w:r w:rsidR="005B17DF">
              <w:rPr>
                <w:rFonts w:ascii="メイリオ" w:eastAsia="メイリオ" w:hAnsi="メイリオ" w:hint="eastAsia"/>
                <w:bCs/>
                <w:sz w:val="28"/>
              </w:rPr>
              <w:t xml:space="preserve"> </w:t>
            </w:r>
            <w:r w:rsidR="00D55718" w:rsidRPr="00D826A0">
              <w:rPr>
                <w:rFonts w:ascii="メイリオ" w:eastAsia="メイリオ" w:hAnsi="メイリオ" w:hint="eastAsia"/>
                <w:bCs/>
                <w:sz w:val="28"/>
              </w:rPr>
              <w:t>参加しない</w:t>
            </w:r>
          </w:p>
        </w:tc>
        <w:tc>
          <w:tcPr>
            <w:tcW w:w="7087" w:type="dxa"/>
            <w:vAlign w:val="center"/>
          </w:tcPr>
          <w:p w14:paraId="4EF3579F" w14:textId="1B433EFA" w:rsidR="00D55718" w:rsidRPr="00D826A0" w:rsidRDefault="00D826A0" w:rsidP="00127FD7">
            <w:pPr>
              <w:spacing w:line="300" w:lineRule="exact"/>
              <w:ind w:firstLine="42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参加助成金の対象外となります。</w:t>
            </w:r>
            <w:r w:rsidR="00D55718" w:rsidRPr="00D826A0">
              <w:rPr>
                <w:rFonts w:ascii="メイリオ" w:eastAsia="メイリオ" w:hAnsi="メイリオ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5618A" wp14:editId="26A910D2">
                      <wp:simplePos x="0" y="0"/>
                      <wp:positionH relativeFrom="column">
                        <wp:posOffset>-761365</wp:posOffset>
                      </wp:positionH>
                      <wp:positionV relativeFrom="paragraph">
                        <wp:posOffset>0</wp:posOffset>
                      </wp:positionV>
                      <wp:extent cx="619125" cy="133350"/>
                      <wp:effectExtent l="0" t="19050" r="47625" b="38100"/>
                      <wp:wrapSquare wrapText="bothSides"/>
                      <wp:docPr id="697558666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EFE2" id="矢印: 右 5" o:spid="_x0000_s1026" type="#_x0000_t13" style="position:absolute;margin-left:-59.95pt;margin-top:0;width:48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" adj="19274" fillcolor="#a6b2b3 [2167]" strokecolor="#7a8c8e [3207]" strokeweight=".5pt">
                      <v:fill color2="#93a2a3 [2615]" rotate="t" colors="0 #bbc2c3;.5 #afb8b9;1 #a3aeb0" focus="100%" type="gradient">
                        <o:fill v:ext="view" type="gradientUnscaled"/>
                      </v:fill>
                      <w10:wrap type="square"/>
                    </v:shape>
                  </w:pict>
                </mc:Fallback>
              </mc:AlternateContent>
            </w:r>
          </w:p>
        </w:tc>
      </w:tr>
    </w:tbl>
    <w:p w14:paraId="79F424BB" w14:textId="548D9A08" w:rsidR="001471E9" w:rsidRPr="00D826A0" w:rsidRDefault="00D826A0" w:rsidP="00F76676">
      <w:pPr>
        <w:widowControl/>
        <w:spacing w:line="360" w:lineRule="exact"/>
        <w:ind w:firstLineChars="100" w:firstLine="210"/>
        <w:jc w:val="right"/>
        <w:rPr>
          <w:rFonts w:ascii="メイリオ" w:eastAsia="メイリオ" w:hAnsi="メイリオ"/>
          <w:bCs/>
          <w:szCs w:val="21"/>
        </w:rPr>
      </w:pPr>
      <w:r>
        <w:rPr>
          <w:rFonts w:ascii="メイリオ" w:eastAsia="メイリオ" w:hAnsi="メイリオ" w:hint="eastAsia"/>
          <w:bCs/>
          <w:szCs w:val="21"/>
        </w:rPr>
        <w:t>※歩行困難で車椅子が必要などのご相談があれば、事前にお知らせください。</w:t>
      </w:r>
    </w:p>
    <w:p w14:paraId="6AF94445" w14:textId="3C5A89EB" w:rsidR="001471E9" w:rsidRPr="00D826A0" w:rsidRDefault="00850873" w:rsidP="00290A97">
      <w:pPr>
        <w:widowControl/>
        <w:spacing w:line="480" w:lineRule="auto"/>
        <w:ind w:firstLineChars="100" w:firstLine="210"/>
        <w:jc w:val="left"/>
        <w:rPr>
          <w:rFonts w:ascii="メイリオ" w:eastAsia="メイリオ" w:hAnsi="メイリオ"/>
          <w:bCs/>
          <w:szCs w:val="21"/>
        </w:rPr>
      </w:pPr>
      <w:r>
        <w:rPr>
          <w:rFonts w:ascii="メイリオ" w:eastAsia="メイリオ" w:hAnsi="メイリオ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9E053" wp14:editId="35CA30D7">
                <wp:simplePos x="0" y="0"/>
                <wp:positionH relativeFrom="column">
                  <wp:posOffset>-170816</wp:posOffset>
                </wp:positionH>
                <wp:positionV relativeFrom="paragraph">
                  <wp:posOffset>317500</wp:posOffset>
                </wp:positionV>
                <wp:extent cx="4600575" cy="400050"/>
                <wp:effectExtent l="0" t="0" r="28575" b="19050"/>
                <wp:wrapNone/>
                <wp:docPr id="136368164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4000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564E73" id="正方形/長方形 2" o:spid="_x0000_s1026" style="position:absolute;margin-left:-13.45pt;margin-top:25pt;width:362.25pt;height:3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" filled="f" strokecolor="#07151b [484]" strokeweight=".5pt"/>
            </w:pict>
          </mc:Fallback>
        </mc:AlternateContent>
      </w:r>
    </w:p>
    <w:p w14:paraId="20261195" w14:textId="04D625E5" w:rsidR="003A1D87" w:rsidRPr="00D826A0" w:rsidRDefault="00D826A0" w:rsidP="003A1D87">
      <w:pPr>
        <w:pStyle w:val="ae"/>
        <w:widowControl/>
        <w:numPr>
          <w:ilvl w:val="0"/>
          <w:numId w:val="2"/>
        </w:numPr>
        <w:spacing w:line="300" w:lineRule="exact"/>
        <w:ind w:leftChars="0"/>
        <w:jc w:val="left"/>
        <w:rPr>
          <w:rFonts w:ascii="メイリオ" w:eastAsia="メイリオ" w:hAnsi="メイリオ"/>
          <w:bCs/>
          <w:sz w:val="26"/>
          <w:szCs w:val="26"/>
        </w:rPr>
      </w:pPr>
      <w:r w:rsidRPr="00850873">
        <w:rPr>
          <w:rFonts w:ascii="メイリオ" w:eastAsia="メイリオ" w:hAnsi="メイリオ" w:hint="eastAsia"/>
          <w:b/>
          <w:sz w:val="26"/>
          <w:szCs w:val="26"/>
        </w:rPr>
        <w:t>愛媛県選手団ツアー</w:t>
      </w:r>
      <w:r w:rsidR="003A1D87" w:rsidRPr="00D826A0">
        <w:rPr>
          <w:rFonts w:ascii="メイリオ" w:eastAsia="メイリオ" w:hAnsi="メイリオ" w:hint="eastAsia"/>
          <w:b/>
          <w:sz w:val="26"/>
          <w:szCs w:val="26"/>
        </w:rPr>
        <w:t>への</w:t>
      </w:r>
      <w:r>
        <w:rPr>
          <w:rFonts w:ascii="メイリオ" w:eastAsia="メイリオ" w:hAnsi="メイリオ" w:hint="eastAsia"/>
          <w:b/>
          <w:sz w:val="26"/>
          <w:szCs w:val="26"/>
        </w:rPr>
        <w:t>参加</w:t>
      </w:r>
      <w:r w:rsidR="003A1D87" w:rsidRPr="00D826A0">
        <w:rPr>
          <w:rFonts w:ascii="メイリオ" w:eastAsia="メイリオ" w:hAnsi="メイリオ" w:hint="eastAsia"/>
          <w:b/>
          <w:sz w:val="26"/>
          <w:szCs w:val="26"/>
        </w:rPr>
        <w:t>について</w:t>
      </w:r>
      <w:r w:rsidR="003A1D87" w:rsidRPr="00850873">
        <w:rPr>
          <w:rFonts w:ascii="メイリオ" w:eastAsia="メイリオ" w:hAnsi="メイリオ" w:hint="eastAsia"/>
          <w:b/>
          <w:sz w:val="26"/>
          <w:szCs w:val="26"/>
        </w:rPr>
        <w:t>（いずれかに</w:t>
      </w:r>
      <w:r w:rsidR="003A1D87" w:rsidRPr="00850873">
        <w:rPr>
          <w:rFonts w:ascii="メイリオ" w:eastAsia="メイリオ" w:hAnsi="メイリオ" w:cs="Segoe UI Symbol"/>
          <w:b/>
          <w:sz w:val="26"/>
          <w:szCs w:val="26"/>
        </w:rPr>
        <w:t>☑</w:t>
      </w:r>
      <w:r w:rsidR="003A1D87" w:rsidRPr="00850873">
        <w:rPr>
          <w:rFonts w:ascii="メイリオ" w:eastAsia="メイリオ" w:hAnsi="メイリオ" w:cs="游ゴシック" w:hint="eastAsia"/>
          <w:b/>
          <w:sz w:val="26"/>
          <w:szCs w:val="26"/>
        </w:rPr>
        <w:t>）</w:t>
      </w:r>
    </w:p>
    <w:p w14:paraId="3101B3DD" w14:textId="78689A27" w:rsidR="003A1D87" w:rsidRPr="00D826A0" w:rsidRDefault="003A1D87" w:rsidP="009C7D4A">
      <w:pPr>
        <w:widowControl/>
        <w:spacing w:line="300" w:lineRule="exact"/>
        <w:jc w:val="left"/>
        <w:rPr>
          <w:rFonts w:ascii="メイリオ" w:eastAsia="メイリオ" w:hAnsi="メイリオ"/>
          <w:bCs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9C7D4A" w:rsidRPr="00D826A0" w14:paraId="5E08D499" w14:textId="77777777" w:rsidTr="00850873">
        <w:trPr>
          <w:trHeight w:hRule="exact" w:val="567"/>
        </w:trPr>
        <w:tc>
          <w:tcPr>
            <w:tcW w:w="2127" w:type="dxa"/>
            <w:vAlign w:val="center"/>
          </w:tcPr>
          <w:p w14:paraId="0E2BE8AE" w14:textId="44244DFB" w:rsidR="009C7D4A" w:rsidRPr="00D826A0" w:rsidRDefault="00000000" w:rsidP="00C4159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 w:val="28"/>
                </w:rPr>
                <w:id w:val="203245357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permStart w:id="528440983" w:edGrp="everyone"/>
                <w:r w:rsidR="005B17DF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permEnd w:id="528440983"/>
            <w:r w:rsidR="005B17DF">
              <w:rPr>
                <w:rFonts w:ascii="メイリオ" w:eastAsia="メイリオ" w:hAnsi="メイリオ" w:hint="eastAsia"/>
                <w:bCs/>
                <w:sz w:val="28"/>
              </w:rPr>
              <w:t xml:space="preserve"> </w:t>
            </w:r>
            <w:r w:rsidR="009C7D4A" w:rsidRPr="00D826A0">
              <w:rPr>
                <w:rFonts w:ascii="メイリオ" w:eastAsia="メイリオ" w:hAnsi="メイリオ" w:hint="eastAsia"/>
                <w:bCs/>
                <w:sz w:val="28"/>
              </w:rPr>
              <w:t>参加する</w:t>
            </w:r>
          </w:p>
        </w:tc>
        <w:tc>
          <w:tcPr>
            <w:tcW w:w="6945" w:type="dxa"/>
            <w:vAlign w:val="center"/>
          </w:tcPr>
          <w:p w14:paraId="458A19B3" w14:textId="61F1F688" w:rsidR="009C7D4A" w:rsidRPr="00D826A0" w:rsidRDefault="009C7D4A" w:rsidP="00C4159D">
            <w:pPr>
              <w:widowControl/>
              <w:spacing w:line="300" w:lineRule="exact"/>
              <w:ind w:firstLine="42"/>
              <w:jc w:val="left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D826A0">
              <w:rPr>
                <w:rFonts w:ascii="メイリオ" w:eastAsia="メイリオ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4D3930" wp14:editId="3EF71325">
                      <wp:simplePos x="0" y="0"/>
                      <wp:positionH relativeFrom="column">
                        <wp:posOffset>-533400</wp:posOffset>
                      </wp:positionH>
                      <wp:positionV relativeFrom="paragraph">
                        <wp:posOffset>40005</wp:posOffset>
                      </wp:positionV>
                      <wp:extent cx="619125" cy="133350"/>
                      <wp:effectExtent l="0" t="19050" r="47625" b="38100"/>
                      <wp:wrapSquare wrapText="bothSides"/>
                      <wp:docPr id="1522579481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72E3B" id="矢印: 右 5" o:spid="_x0000_s1026" type="#_x0000_t13" style="position:absolute;margin-left:-42pt;margin-top:3.15pt;width:48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" adj="19274" fillcolor="black [3200]" strokecolor="black [480]" strokeweight="1pt">
                      <w10:wrap type="square"/>
                    </v:shape>
                  </w:pict>
                </mc:Fallback>
              </mc:AlternateContent>
            </w:r>
            <w:r w:rsidR="0002741D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下の表に、人数及び内訳</w:t>
            </w:r>
            <w:r w:rsidR="00BC043C" w:rsidRPr="00D826A0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を記入してください</w:t>
            </w:r>
            <w:r w:rsidRPr="00D826A0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。</w:t>
            </w:r>
          </w:p>
        </w:tc>
      </w:tr>
      <w:tr w:rsidR="009C7D4A" w:rsidRPr="00850873" w14:paraId="6E4EC7A0" w14:textId="77777777" w:rsidTr="00850873">
        <w:trPr>
          <w:trHeight w:hRule="exact" w:val="1167"/>
        </w:trPr>
        <w:tc>
          <w:tcPr>
            <w:tcW w:w="2127" w:type="dxa"/>
            <w:vAlign w:val="center"/>
          </w:tcPr>
          <w:p w14:paraId="13D0D2FE" w14:textId="501B30CA" w:rsidR="009C7D4A" w:rsidRPr="00D826A0" w:rsidRDefault="00000000" w:rsidP="00C4159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bCs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 w:val="28"/>
                </w:rPr>
                <w:id w:val="97911734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permStart w:id="1560169052" w:edGrp="everyone"/>
                <w:r w:rsidR="009C7D4A" w:rsidRPr="00D826A0">
                  <w:rPr>
                    <w:rFonts w:ascii="メイリオ" w:eastAsia="メイリオ" w:hAnsi="メイリオ" w:hint="eastAsia"/>
                    <w:bCs/>
                    <w:sz w:val="28"/>
                  </w:rPr>
                  <w:t>☐</w:t>
                </w:r>
              </w:sdtContent>
            </w:sdt>
            <w:permEnd w:id="1560169052"/>
            <w:r w:rsidR="005B17DF">
              <w:rPr>
                <w:rFonts w:ascii="メイリオ" w:eastAsia="メイリオ" w:hAnsi="メイリオ" w:hint="eastAsia"/>
                <w:bCs/>
                <w:sz w:val="28"/>
              </w:rPr>
              <w:t xml:space="preserve"> </w:t>
            </w:r>
            <w:r w:rsidR="009C7D4A" w:rsidRPr="00D826A0">
              <w:rPr>
                <w:rFonts w:ascii="メイリオ" w:eastAsia="メイリオ" w:hAnsi="メイリオ" w:hint="eastAsia"/>
                <w:bCs/>
                <w:sz w:val="28"/>
              </w:rPr>
              <w:t>参加しない</w:t>
            </w:r>
          </w:p>
        </w:tc>
        <w:tc>
          <w:tcPr>
            <w:tcW w:w="6945" w:type="dxa"/>
            <w:vAlign w:val="center"/>
          </w:tcPr>
          <w:p w14:paraId="4D3B12D8" w14:textId="44B0F0C4" w:rsidR="009C7D4A" w:rsidRPr="00D826A0" w:rsidRDefault="00D50D21" w:rsidP="00D826A0">
            <w:pPr>
              <w:spacing w:line="300" w:lineRule="exact"/>
              <w:ind w:left="1176" w:firstLine="42"/>
              <w:rPr>
                <w:rFonts w:ascii="メイリオ" w:eastAsia="メイリオ" w:hAnsi="メイリオ"/>
                <w:sz w:val="24"/>
                <w:szCs w:val="24"/>
              </w:rPr>
            </w:pPr>
            <w:r w:rsidRPr="00D826A0">
              <w:rPr>
                <w:rFonts w:ascii="メイリオ" w:eastAsia="メイリオ" w:hAnsi="メイリオ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EDD69" wp14:editId="27A6378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219075</wp:posOffset>
                      </wp:positionV>
                      <wp:extent cx="619125" cy="133350"/>
                      <wp:effectExtent l="0" t="19050" r="47625" b="38100"/>
                      <wp:wrapSquare wrapText="bothSides"/>
                      <wp:docPr id="158860378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51A30" id="矢印: 右 5" o:spid="_x0000_s1026" type="#_x0000_t13" style="position:absolute;margin-left:-5.55pt;margin-top:17.25pt;width:48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" adj="19274" fillcolor="#a6b2b3 [2167]" strokecolor="#7a8c8e [3207]" strokeweight=".5pt">
                      <v:fill color2="#93a2a3 [2615]" rotate="t" colors="0 #bbc2c3;.5 #afb8b9;1 #a3aeb0" focus="100%" type="gradient">
                        <o:fill v:ext="view" type="gradientUnscaled"/>
                      </v:fill>
                      <w10:wrap type="square"/>
                    </v:shape>
                  </w:pict>
                </mc:Fallback>
              </mc:AlternateContent>
            </w:r>
            <w:r w:rsidR="00D826A0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ツアーに参加せず、総合開会式に参加する場合は、交通費・宿泊費の領収書を大会終了後まで保管しておいてください。</w:t>
            </w:r>
          </w:p>
        </w:tc>
      </w:tr>
    </w:tbl>
    <w:p w14:paraId="45146592" w14:textId="7CB0FCA9" w:rsidR="009C7D4A" w:rsidRPr="00D826A0" w:rsidRDefault="009C7D4A" w:rsidP="00BC043C">
      <w:pPr>
        <w:widowControl/>
        <w:spacing w:line="360" w:lineRule="exact"/>
        <w:ind w:firstLineChars="200" w:firstLine="419"/>
        <w:jc w:val="left"/>
        <w:rPr>
          <w:rFonts w:ascii="メイリオ" w:eastAsia="メイリオ" w:hAnsi="メイリオ"/>
          <w:bCs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1493"/>
        <w:gridCol w:w="1222"/>
        <w:gridCol w:w="1255"/>
        <w:gridCol w:w="1256"/>
        <w:gridCol w:w="1292"/>
        <w:gridCol w:w="1326"/>
      </w:tblGrid>
      <w:tr w:rsidR="005B17DF" w:rsidRPr="00D826A0" w14:paraId="0EA028B0" w14:textId="77777777" w:rsidTr="00F76676">
        <w:trPr>
          <w:trHeight w:val="510"/>
          <w:jc w:val="center"/>
        </w:trPr>
        <w:tc>
          <w:tcPr>
            <w:tcW w:w="3140" w:type="dxa"/>
            <w:gridSpan w:val="2"/>
            <w:tcBorders>
              <w:right w:val="nil"/>
            </w:tcBorders>
            <w:vAlign w:val="center"/>
          </w:tcPr>
          <w:p w14:paraId="7BA4162B" w14:textId="432FC675" w:rsidR="005B17DF" w:rsidRPr="00D826A0" w:rsidRDefault="005B17DF" w:rsidP="00D354E1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bCs/>
              </w:rPr>
            </w:pPr>
            <w:permStart w:id="539497476" w:edGrp="everyone" w:colFirst="1" w:colLast="1"/>
            <w:r>
              <w:rPr>
                <w:rFonts w:ascii="メイリオ" w:eastAsia="メイリオ" w:hAnsi="メイリオ" w:hint="eastAsia"/>
                <w:bCs/>
              </w:rPr>
              <w:t>ツアー参加人数〔合計〕</w:t>
            </w:r>
          </w:p>
        </w:tc>
        <w:tc>
          <w:tcPr>
            <w:tcW w:w="1222" w:type="dxa"/>
            <w:tcBorders>
              <w:left w:val="nil"/>
              <w:right w:val="nil"/>
            </w:tcBorders>
            <w:vAlign w:val="center"/>
          </w:tcPr>
          <w:p w14:paraId="582FED14" w14:textId="77777777" w:rsidR="005B17DF" w:rsidRPr="006B471D" w:rsidRDefault="005B17DF" w:rsidP="00D027B6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bCs/>
                <w:sz w:val="32"/>
                <w:szCs w:val="36"/>
              </w:rPr>
            </w:pPr>
          </w:p>
        </w:tc>
        <w:tc>
          <w:tcPr>
            <w:tcW w:w="5129" w:type="dxa"/>
            <w:gridSpan w:val="4"/>
            <w:tcBorders>
              <w:left w:val="nil"/>
            </w:tcBorders>
            <w:vAlign w:val="center"/>
          </w:tcPr>
          <w:p w14:paraId="7646A11F" w14:textId="1EB84214" w:rsidR="005B17DF" w:rsidRPr="00D826A0" w:rsidRDefault="005B17DF" w:rsidP="00316863">
            <w:pPr>
              <w:widowControl/>
              <w:spacing w:line="300" w:lineRule="exact"/>
              <w:rPr>
                <w:rFonts w:ascii="メイリオ" w:eastAsia="メイリオ" w:hAnsi="メイリオ"/>
                <w:bCs/>
              </w:rPr>
            </w:pPr>
            <w:r>
              <w:rPr>
                <w:rFonts w:ascii="メイリオ" w:eastAsia="メイリオ" w:hAnsi="メイリオ" w:hint="eastAsia"/>
                <w:bCs/>
              </w:rPr>
              <w:t>名</w:t>
            </w:r>
          </w:p>
        </w:tc>
      </w:tr>
      <w:tr w:rsidR="005B17DF" w:rsidRPr="00D826A0" w14:paraId="2B36A126" w14:textId="77777777" w:rsidTr="008F27F6">
        <w:trPr>
          <w:trHeight w:val="230"/>
          <w:jc w:val="center"/>
        </w:trPr>
        <w:tc>
          <w:tcPr>
            <w:tcW w:w="1647" w:type="dxa"/>
            <w:vAlign w:val="center"/>
          </w:tcPr>
          <w:p w14:paraId="31459652" w14:textId="48201574" w:rsidR="005B17DF" w:rsidRPr="00D826A0" w:rsidRDefault="005B17DF" w:rsidP="00D354E1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</w:rPr>
            </w:pPr>
            <w:permStart w:id="232936980" w:edGrp="everyone" w:colFirst="5" w:colLast="5"/>
            <w:permStart w:id="946625589" w:edGrp="everyone" w:colFirst="2" w:colLast="2"/>
            <w:permEnd w:id="539497476"/>
            <w:r>
              <w:rPr>
                <w:rFonts w:ascii="メイリオ" w:eastAsia="メイリオ" w:hAnsi="メイリオ" w:hint="eastAsia"/>
                <w:bCs/>
              </w:rPr>
              <w:t>男女別人数</w:t>
            </w:r>
          </w:p>
        </w:tc>
        <w:tc>
          <w:tcPr>
            <w:tcW w:w="1493" w:type="dxa"/>
            <w:tcBorders>
              <w:bottom w:val="single" w:sz="4" w:space="0" w:color="auto"/>
              <w:right w:val="nil"/>
            </w:tcBorders>
            <w:vAlign w:val="center"/>
          </w:tcPr>
          <w:p w14:paraId="55A48BF9" w14:textId="516198B8" w:rsidR="005B17DF" w:rsidRPr="00D826A0" w:rsidRDefault="005B17DF" w:rsidP="00D354E1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bCs/>
              </w:rPr>
            </w:pPr>
            <w:r>
              <w:rPr>
                <w:rFonts w:ascii="メイリオ" w:eastAsia="メイリオ" w:hAnsi="メイリオ" w:hint="eastAsia"/>
                <w:bCs/>
              </w:rPr>
              <w:t>男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073772" w14:textId="77777777" w:rsidR="005B17DF" w:rsidRPr="006B471D" w:rsidRDefault="005B17DF" w:rsidP="00D027B6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bCs/>
                <w:sz w:val="32"/>
                <w:szCs w:val="36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</w:tcBorders>
            <w:vAlign w:val="center"/>
          </w:tcPr>
          <w:p w14:paraId="7456ECCA" w14:textId="41A6FB65" w:rsidR="005B17DF" w:rsidRPr="00D826A0" w:rsidRDefault="005B17DF" w:rsidP="005B17DF">
            <w:pPr>
              <w:widowControl/>
              <w:spacing w:line="300" w:lineRule="exact"/>
              <w:rPr>
                <w:rFonts w:ascii="メイリオ" w:eastAsia="メイリオ" w:hAnsi="メイリオ"/>
                <w:bCs/>
              </w:rPr>
            </w:pPr>
            <w:r>
              <w:rPr>
                <w:rFonts w:ascii="メイリオ" w:eastAsia="メイリオ" w:hAnsi="メイリオ" w:hint="eastAsia"/>
                <w:bCs/>
              </w:rPr>
              <w:t>名</w:t>
            </w:r>
          </w:p>
        </w:tc>
        <w:tc>
          <w:tcPr>
            <w:tcW w:w="1256" w:type="dxa"/>
            <w:tcBorders>
              <w:bottom w:val="single" w:sz="4" w:space="0" w:color="auto"/>
              <w:right w:val="nil"/>
            </w:tcBorders>
            <w:vAlign w:val="center"/>
          </w:tcPr>
          <w:p w14:paraId="249AB48A" w14:textId="282CB7DE" w:rsidR="005B17DF" w:rsidRPr="00D826A0" w:rsidRDefault="005B17DF" w:rsidP="00D354E1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bCs/>
              </w:rPr>
            </w:pPr>
            <w:r>
              <w:rPr>
                <w:rFonts w:ascii="メイリオ" w:eastAsia="メイリオ" w:hAnsi="メイリオ" w:hint="eastAsia"/>
                <w:bCs/>
              </w:rPr>
              <w:t>女</w:t>
            </w:r>
          </w:p>
        </w:tc>
        <w:tc>
          <w:tcPr>
            <w:tcW w:w="12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5E018D" w14:textId="3954CC93" w:rsidR="005B17DF" w:rsidRPr="006B471D" w:rsidRDefault="005B17DF" w:rsidP="00D027B6">
            <w:pPr>
              <w:widowControl/>
              <w:spacing w:line="300" w:lineRule="exact"/>
              <w:ind w:left="210"/>
              <w:jc w:val="right"/>
              <w:rPr>
                <w:rFonts w:ascii="メイリオ" w:eastAsia="メイリオ" w:hAnsi="メイリオ"/>
                <w:bCs/>
                <w:sz w:val="32"/>
                <w:szCs w:val="36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auto"/>
            </w:tcBorders>
            <w:vAlign w:val="center"/>
          </w:tcPr>
          <w:p w14:paraId="5E0CC6E1" w14:textId="28F10AD6" w:rsidR="005B17DF" w:rsidRPr="00D826A0" w:rsidRDefault="005B17DF" w:rsidP="005B17DF">
            <w:pPr>
              <w:widowControl/>
              <w:spacing w:line="300" w:lineRule="exact"/>
              <w:rPr>
                <w:rFonts w:ascii="メイリオ" w:eastAsia="メイリオ" w:hAnsi="メイリオ"/>
                <w:bCs/>
              </w:rPr>
            </w:pPr>
            <w:r>
              <w:rPr>
                <w:rFonts w:ascii="メイリオ" w:eastAsia="メイリオ" w:hAnsi="メイリオ" w:hint="eastAsia"/>
                <w:bCs/>
              </w:rPr>
              <w:t>名</w:t>
            </w:r>
          </w:p>
        </w:tc>
      </w:tr>
      <w:tr w:rsidR="005B17DF" w:rsidRPr="00D826A0" w14:paraId="620DD71B" w14:textId="77777777" w:rsidTr="008F27F6">
        <w:trPr>
          <w:trHeight w:val="191"/>
          <w:jc w:val="center"/>
        </w:trPr>
        <w:tc>
          <w:tcPr>
            <w:tcW w:w="1647" w:type="dxa"/>
            <w:vAlign w:val="center"/>
          </w:tcPr>
          <w:p w14:paraId="69D0E87F" w14:textId="52EBA6FE" w:rsidR="005B17DF" w:rsidRPr="00D826A0" w:rsidRDefault="005B17DF" w:rsidP="00D354E1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</w:rPr>
            </w:pPr>
            <w:permStart w:id="790188111" w:edGrp="everyone" w:colFirst="5" w:colLast="5"/>
            <w:permStart w:id="1581602300" w:edGrp="everyone" w:colFirst="2" w:colLast="2"/>
            <w:permEnd w:id="232936980"/>
            <w:permEnd w:id="946625589"/>
            <w:r w:rsidRPr="00FA38A4">
              <w:rPr>
                <w:rFonts w:ascii="メイリオ" w:eastAsia="メイリオ" w:hAnsi="メイリオ" w:hint="eastAsia"/>
                <w:bCs/>
                <w:spacing w:val="30"/>
                <w:kern w:val="0"/>
                <w:fitText w:val="1021" w:id="-997532672"/>
              </w:rPr>
              <w:t>分煙希</w:t>
            </w:r>
            <w:r w:rsidRPr="00FA38A4">
              <w:rPr>
                <w:rFonts w:ascii="メイリオ" w:eastAsia="メイリオ" w:hAnsi="メイリオ" w:hint="eastAsia"/>
                <w:bCs/>
                <w:kern w:val="0"/>
                <w:fitText w:val="1021" w:id="-997532672"/>
              </w:rPr>
              <w:t>望</w:t>
            </w:r>
          </w:p>
        </w:tc>
        <w:tc>
          <w:tcPr>
            <w:tcW w:w="1493" w:type="dxa"/>
            <w:tcBorders>
              <w:right w:val="nil"/>
            </w:tcBorders>
            <w:vAlign w:val="center"/>
          </w:tcPr>
          <w:p w14:paraId="0E744B19" w14:textId="60C7D112" w:rsidR="005B17DF" w:rsidRPr="00D826A0" w:rsidRDefault="005B17DF" w:rsidP="00D354E1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590170">
              <w:rPr>
                <w:rFonts w:ascii="メイリオ" w:eastAsia="メイリオ" w:hAnsi="メイリオ" w:hint="eastAsia"/>
                <w:bCs/>
                <w:spacing w:val="41"/>
                <w:kern w:val="0"/>
                <w:fitText w:val="794" w:id="-997532670"/>
              </w:rPr>
              <w:t>禁煙</w:t>
            </w:r>
            <w:r w:rsidRPr="00590170">
              <w:rPr>
                <w:rFonts w:ascii="メイリオ" w:eastAsia="メイリオ" w:hAnsi="メイリオ" w:hint="eastAsia"/>
                <w:bCs/>
                <w:kern w:val="0"/>
                <w:fitText w:val="794" w:id="-997532670"/>
              </w:rPr>
              <w:t>室</w:t>
            </w:r>
          </w:p>
        </w:tc>
        <w:tc>
          <w:tcPr>
            <w:tcW w:w="1222" w:type="dxa"/>
            <w:tcBorders>
              <w:left w:val="nil"/>
              <w:right w:val="nil"/>
            </w:tcBorders>
            <w:vAlign w:val="center"/>
          </w:tcPr>
          <w:p w14:paraId="74CCE745" w14:textId="77777777" w:rsidR="005B17DF" w:rsidRPr="006B471D" w:rsidRDefault="005B17DF" w:rsidP="00D027B6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bCs/>
                <w:sz w:val="32"/>
                <w:szCs w:val="36"/>
              </w:rPr>
            </w:pPr>
          </w:p>
        </w:tc>
        <w:tc>
          <w:tcPr>
            <w:tcW w:w="1255" w:type="dxa"/>
            <w:tcBorders>
              <w:left w:val="nil"/>
            </w:tcBorders>
            <w:vAlign w:val="center"/>
          </w:tcPr>
          <w:p w14:paraId="16E6AA7C" w14:textId="35E6DD84" w:rsidR="005B17DF" w:rsidRPr="00D826A0" w:rsidRDefault="005B17DF" w:rsidP="005B17DF">
            <w:pPr>
              <w:widowControl/>
              <w:spacing w:line="300" w:lineRule="exact"/>
              <w:rPr>
                <w:rFonts w:ascii="メイリオ" w:eastAsia="メイリオ" w:hAnsi="メイリオ"/>
                <w:bCs/>
              </w:rPr>
            </w:pPr>
            <w:r>
              <w:rPr>
                <w:rFonts w:ascii="メイリオ" w:eastAsia="メイリオ" w:hAnsi="メイリオ" w:hint="eastAsia"/>
                <w:bCs/>
              </w:rPr>
              <w:t>名</w:t>
            </w:r>
          </w:p>
        </w:tc>
        <w:tc>
          <w:tcPr>
            <w:tcW w:w="1256" w:type="dxa"/>
            <w:tcBorders>
              <w:right w:val="nil"/>
            </w:tcBorders>
            <w:vAlign w:val="center"/>
          </w:tcPr>
          <w:p w14:paraId="1E71B455" w14:textId="44F47566" w:rsidR="005B17DF" w:rsidRPr="00D826A0" w:rsidRDefault="005B17DF" w:rsidP="00D354E1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D354E1">
              <w:rPr>
                <w:rFonts w:ascii="メイリオ" w:eastAsia="メイリオ" w:hAnsi="メイリオ" w:hint="eastAsia"/>
                <w:bCs/>
                <w:spacing w:val="41"/>
                <w:kern w:val="0"/>
                <w:fitText w:val="794" w:id="-997532669"/>
              </w:rPr>
              <w:t>喫煙</w:t>
            </w:r>
            <w:r w:rsidRPr="00D354E1">
              <w:rPr>
                <w:rFonts w:ascii="メイリオ" w:eastAsia="メイリオ" w:hAnsi="メイリオ" w:hint="eastAsia"/>
                <w:bCs/>
                <w:kern w:val="0"/>
                <w:fitText w:val="794" w:id="-997532669"/>
              </w:rPr>
              <w:t>室</w:t>
            </w:r>
          </w:p>
        </w:tc>
        <w:tc>
          <w:tcPr>
            <w:tcW w:w="1292" w:type="dxa"/>
            <w:tcBorders>
              <w:left w:val="nil"/>
              <w:right w:val="nil"/>
            </w:tcBorders>
            <w:vAlign w:val="center"/>
          </w:tcPr>
          <w:p w14:paraId="44C0E244" w14:textId="1933B7EB" w:rsidR="005B17DF" w:rsidRPr="006B471D" w:rsidRDefault="005B17DF" w:rsidP="00D027B6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bCs/>
                <w:sz w:val="32"/>
                <w:szCs w:val="36"/>
              </w:rPr>
            </w:pP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0B1FE7D7" w14:textId="42397D19" w:rsidR="005B17DF" w:rsidRPr="00D826A0" w:rsidRDefault="005B17DF" w:rsidP="005B17DF">
            <w:pPr>
              <w:widowControl/>
              <w:spacing w:line="300" w:lineRule="exact"/>
              <w:rPr>
                <w:rFonts w:ascii="メイリオ" w:eastAsia="メイリオ" w:hAnsi="メイリオ"/>
                <w:bCs/>
              </w:rPr>
            </w:pPr>
            <w:r>
              <w:rPr>
                <w:rFonts w:ascii="メイリオ" w:eastAsia="メイリオ" w:hAnsi="メイリオ" w:hint="eastAsia"/>
                <w:bCs/>
              </w:rPr>
              <w:t>名</w:t>
            </w:r>
          </w:p>
        </w:tc>
      </w:tr>
    </w:tbl>
    <w:permEnd w:id="790188111"/>
    <w:permEnd w:id="1581602300"/>
    <w:p w14:paraId="75595B34" w14:textId="77777777" w:rsidR="0002741D" w:rsidRPr="005A2132" w:rsidRDefault="0002741D" w:rsidP="00850873">
      <w:pPr>
        <w:widowControl/>
        <w:tabs>
          <w:tab w:val="left" w:pos="426"/>
        </w:tabs>
        <w:spacing w:line="400" w:lineRule="exact"/>
        <w:ind w:left="425" w:hanging="425"/>
        <w:jc w:val="left"/>
        <w:rPr>
          <w:rFonts w:ascii="メイリオ" w:eastAsia="メイリオ" w:hAnsi="メイリオ"/>
          <w:bCs/>
          <w:sz w:val="24"/>
          <w:szCs w:val="24"/>
        </w:rPr>
      </w:pPr>
      <w:r w:rsidRPr="005A2132">
        <w:rPr>
          <w:rFonts w:ascii="メイリオ" w:eastAsia="メイリオ" w:hAnsi="メイリオ" w:hint="eastAsia"/>
          <w:bCs/>
          <w:sz w:val="24"/>
          <w:szCs w:val="24"/>
        </w:rPr>
        <w:t>※</w:t>
      </w:r>
      <w:r w:rsidRPr="005A2132">
        <w:rPr>
          <w:rFonts w:ascii="メイリオ" w:eastAsia="メイリオ" w:hAnsi="メイリオ"/>
          <w:bCs/>
          <w:sz w:val="24"/>
          <w:szCs w:val="24"/>
        </w:rPr>
        <w:tab/>
        <w:t>愛媛県選手団ツアーの詳細は、別途行程表にてご確認ください。</w:t>
      </w:r>
    </w:p>
    <w:p w14:paraId="050F7F63" w14:textId="55A6E638" w:rsidR="0002741D" w:rsidRPr="005A2132" w:rsidRDefault="0002741D" w:rsidP="00850873">
      <w:pPr>
        <w:widowControl/>
        <w:tabs>
          <w:tab w:val="left" w:pos="426"/>
        </w:tabs>
        <w:spacing w:line="400" w:lineRule="exact"/>
        <w:ind w:left="425" w:hanging="425"/>
        <w:jc w:val="left"/>
        <w:rPr>
          <w:rFonts w:ascii="メイリオ" w:eastAsia="メイリオ" w:hAnsi="メイリオ"/>
          <w:bCs/>
          <w:sz w:val="24"/>
          <w:szCs w:val="24"/>
        </w:rPr>
      </w:pPr>
      <w:r w:rsidRPr="005A2132">
        <w:rPr>
          <w:rFonts w:ascii="メイリオ" w:eastAsia="メイリオ" w:hAnsi="メイリオ" w:hint="eastAsia"/>
          <w:bCs/>
          <w:sz w:val="24"/>
          <w:szCs w:val="24"/>
        </w:rPr>
        <w:t>※</w:t>
      </w:r>
      <w:r w:rsidRPr="005A2132">
        <w:rPr>
          <w:rFonts w:ascii="メイリオ" w:eastAsia="メイリオ" w:hAnsi="メイリオ"/>
          <w:bCs/>
          <w:sz w:val="24"/>
          <w:szCs w:val="24"/>
        </w:rPr>
        <w:tab/>
        <w:t>ツアー参加人数、男女別人数、分煙人数をご記入ください。</w:t>
      </w:r>
    </w:p>
    <w:p w14:paraId="11732E40" w14:textId="77777777" w:rsidR="00EA417D" w:rsidRDefault="0002741D" w:rsidP="00EA417D">
      <w:pPr>
        <w:widowControl/>
        <w:tabs>
          <w:tab w:val="left" w:pos="426"/>
        </w:tabs>
        <w:spacing w:line="400" w:lineRule="exact"/>
        <w:ind w:left="425" w:hanging="425"/>
        <w:jc w:val="left"/>
        <w:rPr>
          <w:rFonts w:ascii="メイリオ" w:eastAsia="メイリオ" w:hAnsi="メイリオ"/>
          <w:bCs/>
          <w:sz w:val="24"/>
          <w:szCs w:val="24"/>
        </w:rPr>
      </w:pPr>
      <w:r w:rsidRPr="005A2132">
        <w:rPr>
          <w:rFonts w:ascii="メイリオ" w:eastAsia="メイリオ" w:hAnsi="メイリオ" w:hint="eastAsia"/>
          <w:bCs/>
          <w:sz w:val="24"/>
          <w:szCs w:val="24"/>
        </w:rPr>
        <w:t>※</w:t>
      </w:r>
      <w:r w:rsidRPr="005A2132">
        <w:rPr>
          <w:rFonts w:ascii="メイリオ" w:eastAsia="メイリオ" w:hAnsi="メイリオ"/>
          <w:bCs/>
          <w:sz w:val="24"/>
          <w:szCs w:val="24"/>
        </w:rPr>
        <w:tab/>
        <w:t>ホテル予約状況により、ご希望に添えない場合がありますので、ご了承ください。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7F6" w14:paraId="4E37961B" w14:textId="77777777">
        <w:tc>
          <w:tcPr>
            <w:tcW w:w="9628" w:type="dxa"/>
          </w:tcPr>
          <w:p w14:paraId="578AEA23" w14:textId="24140E5C" w:rsidR="008F27F6" w:rsidRDefault="008F27F6" w:rsidP="00183A5D">
            <w:pPr>
              <w:widowControl/>
              <w:tabs>
                <w:tab w:val="left" w:pos="426"/>
              </w:tabs>
              <w:spacing w:line="400" w:lineRule="exact"/>
              <w:jc w:val="left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〔備考欄〕</w:t>
            </w:r>
          </w:p>
          <w:p w14:paraId="0140C974" w14:textId="77777777" w:rsidR="008F27F6" w:rsidRDefault="008F27F6" w:rsidP="00183A5D">
            <w:pPr>
              <w:widowControl/>
              <w:tabs>
                <w:tab w:val="left" w:pos="426"/>
              </w:tabs>
              <w:spacing w:line="400" w:lineRule="exact"/>
              <w:jc w:val="lef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1DA7ECE4" w14:textId="77777777" w:rsidR="008F27F6" w:rsidRDefault="008F27F6" w:rsidP="00183A5D">
            <w:pPr>
              <w:widowControl/>
              <w:tabs>
                <w:tab w:val="left" w:pos="426"/>
              </w:tabs>
              <w:spacing w:line="400" w:lineRule="exact"/>
              <w:jc w:val="left"/>
              <w:rPr>
                <w:rFonts w:ascii="メイリオ" w:eastAsia="メイリオ" w:hAnsi="メイリオ" w:hint="eastAsia"/>
                <w:bCs/>
                <w:sz w:val="24"/>
                <w:szCs w:val="24"/>
              </w:rPr>
            </w:pPr>
          </w:p>
        </w:tc>
      </w:tr>
    </w:tbl>
    <w:p w14:paraId="6A563F43" w14:textId="474318E4" w:rsidR="00290A97" w:rsidRPr="00EA417D" w:rsidRDefault="008C3044" w:rsidP="00183A5D">
      <w:pPr>
        <w:widowControl/>
        <w:tabs>
          <w:tab w:val="left" w:pos="426"/>
        </w:tabs>
        <w:spacing w:line="400" w:lineRule="exact"/>
        <w:jc w:val="left"/>
        <w:rPr>
          <w:rFonts w:ascii="メイリオ" w:eastAsia="メイリオ" w:hAnsi="メイリオ"/>
          <w:bCs/>
          <w:sz w:val="24"/>
          <w:szCs w:val="24"/>
        </w:rPr>
      </w:pPr>
      <w:r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F48AD" wp14:editId="3B2CF721">
                <wp:simplePos x="0" y="0"/>
                <wp:positionH relativeFrom="margin">
                  <wp:posOffset>1936115</wp:posOffset>
                </wp:positionH>
                <wp:positionV relativeFrom="paragraph">
                  <wp:posOffset>144173</wp:posOffset>
                </wp:positionV>
                <wp:extent cx="2219325" cy="429371"/>
                <wp:effectExtent l="0" t="0" r="28575" b="27940"/>
                <wp:wrapNone/>
                <wp:docPr id="18591177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29371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805DF" w14:textId="7E3C889D" w:rsidR="00290A97" w:rsidRPr="006B529A" w:rsidRDefault="00290A97" w:rsidP="00F20994">
                            <w:pPr>
                              <w:ind w:firstLine="142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B52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回答期限　</w:t>
                            </w:r>
                            <w:r w:rsidRPr="006B52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６月</w:t>
                            </w:r>
                            <w:r w:rsidR="00140D0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２３</w:t>
                            </w:r>
                            <w:r w:rsidRPr="006B52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日（</w:t>
                            </w:r>
                            <w:r w:rsidR="00140D0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月</w:t>
                            </w:r>
                            <w:r w:rsidRPr="006B52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F48AD" id="テキスト ボックス 1" o:spid="_x0000_s1030" type="#_x0000_t202" style="position:absolute;margin-left:152.45pt;margin-top:11.35pt;width:174.75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" fillcolor="#7a8c8e [3207]" strokecolor="white [3201]" strokeweight="1.5pt">
                <v:textbox inset="0,0,0,0">
                  <w:txbxContent>
                    <w:p w14:paraId="668805DF" w14:textId="7E3C889D" w:rsidR="00290A97" w:rsidRPr="006B529A" w:rsidRDefault="00290A97" w:rsidP="00F20994">
                      <w:pPr>
                        <w:ind w:firstLine="142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6B529A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 xml:space="preserve">回答期限　</w:t>
                      </w:r>
                      <w:r w:rsidRPr="006B529A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６月</w:t>
                      </w:r>
                      <w:r w:rsidR="00140D00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２３</w:t>
                      </w:r>
                      <w:r w:rsidRPr="006B529A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日（</w:t>
                      </w:r>
                      <w:r w:rsidR="00140D00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月</w:t>
                      </w:r>
                      <w:r w:rsidRPr="006B529A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0A97" w:rsidRPr="00EA417D" w:rsidSect="00B26A39">
      <w:pgSz w:w="11906" w:h="16838" w:code="9"/>
      <w:pgMar w:top="709" w:right="964" w:bottom="567" w:left="1304" w:header="851" w:footer="992" w:gutter="0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5954" w14:textId="77777777" w:rsidR="00EF401F" w:rsidRDefault="00EF401F" w:rsidP="00C04052">
      <w:r>
        <w:separator/>
      </w:r>
    </w:p>
  </w:endnote>
  <w:endnote w:type="continuationSeparator" w:id="0">
    <w:p w14:paraId="7B33CBBC" w14:textId="77777777" w:rsidR="00EF401F" w:rsidRDefault="00EF401F" w:rsidP="00C0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87A08" w14:textId="77777777" w:rsidR="00EF401F" w:rsidRDefault="00EF401F" w:rsidP="00C04052">
      <w:r>
        <w:separator/>
      </w:r>
    </w:p>
  </w:footnote>
  <w:footnote w:type="continuationSeparator" w:id="0">
    <w:p w14:paraId="0E364B41" w14:textId="77777777" w:rsidR="00EF401F" w:rsidRDefault="00EF401F" w:rsidP="00C0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851"/>
    <w:multiLevelType w:val="hybridMultilevel"/>
    <w:tmpl w:val="9ACC3114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746624"/>
    <w:multiLevelType w:val="hybridMultilevel"/>
    <w:tmpl w:val="9ACC3114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8F2485"/>
    <w:multiLevelType w:val="hybridMultilevel"/>
    <w:tmpl w:val="1752142C"/>
    <w:lvl w:ilvl="0" w:tplc="6CC89838">
      <w:numFmt w:val="bullet"/>
      <w:lvlText w:val="※"/>
      <w:lvlJc w:val="left"/>
      <w:pPr>
        <w:ind w:left="7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3" w15:restartNumberingAfterBreak="0">
    <w:nsid w:val="245D3B35"/>
    <w:multiLevelType w:val="hybridMultilevel"/>
    <w:tmpl w:val="9ACC3114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622685"/>
    <w:multiLevelType w:val="hybridMultilevel"/>
    <w:tmpl w:val="9ACC3114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E65346"/>
    <w:multiLevelType w:val="hybridMultilevel"/>
    <w:tmpl w:val="9ACC3114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BB1283"/>
    <w:multiLevelType w:val="hybridMultilevel"/>
    <w:tmpl w:val="9ACC3114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5D48D1"/>
    <w:multiLevelType w:val="hybridMultilevel"/>
    <w:tmpl w:val="9ACC3114"/>
    <w:lvl w:ilvl="0" w:tplc="3B2448DA">
      <w:start w:val="1"/>
      <w:numFmt w:val="decimalFullWidth"/>
      <w:lvlText w:val="%1"/>
      <w:lvlJc w:val="left"/>
      <w:pPr>
        <w:ind w:left="440" w:hanging="440"/>
      </w:pPr>
      <w:rPr>
        <w:rFonts w:hint="eastAsia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9807DE7"/>
    <w:multiLevelType w:val="hybridMultilevel"/>
    <w:tmpl w:val="9ACC3114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6692044">
    <w:abstractNumId w:val="2"/>
  </w:num>
  <w:num w:numId="2" w16cid:durableId="1712539358">
    <w:abstractNumId w:val="7"/>
  </w:num>
  <w:num w:numId="3" w16cid:durableId="725375714">
    <w:abstractNumId w:val="0"/>
  </w:num>
  <w:num w:numId="4" w16cid:durableId="913121602">
    <w:abstractNumId w:val="1"/>
  </w:num>
  <w:num w:numId="5" w16cid:durableId="1610971328">
    <w:abstractNumId w:val="5"/>
  </w:num>
  <w:num w:numId="6" w16cid:durableId="442501693">
    <w:abstractNumId w:val="3"/>
  </w:num>
  <w:num w:numId="7" w16cid:durableId="71202079">
    <w:abstractNumId w:val="4"/>
  </w:num>
  <w:num w:numId="8" w16cid:durableId="1652903725">
    <w:abstractNumId w:val="8"/>
  </w:num>
  <w:num w:numId="9" w16cid:durableId="1484390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8D"/>
    <w:rsid w:val="000169B2"/>
    <w:rsid w:val="00022016"/>
    <w:rsid w:val="0002741D"/>
    <w:rsid w:val="00065654"/>
    <w:rsid w:val="000D7999"/>
    <w:rsid w:val="00127FD7"/>
    <w:rsid w:val="00140D00"/>
    <w:rsid w:val="001471E9"/>
    <w:rsid w:val="001515FF"/>
    <w:rsid w:val="00183A5D"/>
    <w:rsid w:val="00185E41"/>
    <w:rsid w:val="001948C1"/>
    <w:rsid w:val="00196305"/>
    <w:rsid w:val="001B0B8C"/>
    <w:rsid w:val="001B5A47"/>
    <w:rsid w:val="001B5D98"/>
    <w:rsid w:val="001E4BDF"/>
    <w:rsid w:val="001F00CA"/>
    <w:rsid w:val="00205A8B"/>
    <w:rsid w:val="00232831"/>
    <w:rsid w:val="00232CF9"/>
    <w:rsid w:val="00234BD5"/>
    <w:rsid w:val="002356CC"/>
    <w:rsid w:val="0023605F"/>
    <w:rsid w:val="002537F8"/>
    <w:rsid w:val="0026568D"/>
    <w:rsid w:val="0028621D"/>
    <w:rsid w:val="00290A97"/>
    <w:rsid w:val="002F72F5"/>
    <w:rsid w:val="0032159A"/>
    <w:rsid w:val="00356EFC"/>
    <w:rsid w:val="003630AA"/>
    <w:rsid w:val="003A1D87"/>
    <w:rsid w:val="003F5245"/>
    <w:rsid w:val="003F77B7"/>
    <w:rsid w:val="004333BD"/>
    <w:rsid w:val="00434D7C"/>
    <w:rsid w:val="00453311"/>
    <w:rsid w:val="00457D44"/>
    <w:rsid w:val="004646BE"/>
    <w:rsid w:val="004E745E"/>
    <w:rsid w:val="0050412E"/>
    <w:rsid w:val="00524622"/>
    <w:rsid w:val="00526E87"/>
    <w:rsid w:val="005324DE"/>
    <w:rsid w:val="00533142"/>
    <w:rsid w:val="00545856"/>
    <w:rsid w:val="0056579B"/>
    <w:rsid w:val="00574774"/>
    <w:rsid w:val="00575CC8"/>
    <w:rsid w:val="00590170"/>
    <w:rsid w:val="005907FF"/>
    <w:rsid w:val="00593F89"/>
    <w:rsid w:val="005A2132"/>
    <w:rsid w:val="005B17DF"/>
    <w:rsid w:val="005B3AD9"/>
    <w:rsid w:val="005B6090"/>
    <w:rsid w:val="005B7B7B"/>
    <w:rsid w:val="005D2AD0"/>
    <w:rsid w:val="00606A57"/>
    <w:rsid w:val="00625F2D"/>
    <w:rsid w:val="00682BC8"/>
    <w:rsid w:val="006901E5"/>
    <w:rsid w:val="006A1FB7"/>
    <w:rsid w:val="006B471D"/>
    <w:rsid w:val="006B529A"/>
    <w:rsid w:val="006D42DF"/>
    <w:rsid w:val="00740313"/>
    <w:rsid w:val="00746007"/>
    <w:rsid w:val="007C1FA1"/>
    <w:rsid w:val="007C7D6C"/>
    <w:rsid w:val="007E4E14"/>
    <w:rsid w:val="007F07F6"/>
    <w:rsid w:val="0081093A"/>
    <w:rsid w:val="00835A3A"/>
    <w:rsid w:val="00837DB8"/>
    <w:rsid w:val="00850873"/>
    <w:rsid w:val="00855F1F"/>
    <w:rsid w:val="00864C7C"/>
    <w:rsid w:val="008730D1"/>
    <w:rsid w:val="008C3044"/>
    <w:rsid w:val="008D1805"/>
    <w:rsid w:val="008E0047"/>
    <w:rsid w:val="008F27F6"/>
    <w:rsid w:val="008F3435"/>
    <w:rsid w:val="00930B6A"/>
    <w:rsid w:val="00940E10"/>
    <w:rsid w:val="009641A8"/>
    <w:rsid w:val="00974C70"/>
    <w:rsid w:val="00986B4C"/>
    <w:rsid w:val="009C7D4A"/>
    <w:rsid w:val="009E2902"/>
    <w:rsid w:val="00A00962"/>
    <w:rsid w:val="00A720F0"/>
    <w:rsid w:val="00A93C9F"/>
    <w:rsid w:val="00AA2536"/>
    <w:rsid w:val="00AA2F26"/>
    <w:rsid w:val="00B07433"/>
    <w:rsid w:val="00B245B6"/>
    <w:rsid w:val="00B26A39"/>
    <w:rsid w:val="00B3261F"/>
    <w:rsid w:val="00B45401"/>
    <w:rsid w:val="00B478BB"/>
    <w:rsid w:val="00B80F97"/>
    <w:rsid w:val="00B95B86"/>
    <w:rsid w:val="00BC043C"/>
    <w:rsid w:val="00BD4992"/>
    <w:rsid w:val="00BF3CF3"/>
    <w:rsid w:val="00C04052"/>
    <w:rsid w:val="00C17216"/>
    <w:rsid w:val="00C20E75"/>
    <w:rsid w:val="00C33ADA"/>
    <w:rsid w:val="00C43432"/>
    <w:rsid w:val="00C43F61"/>
    <w:rsid w:val="00C55E13"/>
    <w:rsid w:val="00C8747E"/>
    <w:rsid w:val="00C9710B"/>
    <w:rsid w:val="00D027B6"/>
    <w:rsid w:val="00D05100"/>
    <w:rsid w:val="00D14207"/>
    <w:rsid w:val="00D25D68"/>
    <w:rsid w:val="00D354E1"/>
    <w:rsid w:val="00D50D21"/>
    <w:rsid w:val="00D55718"/>
    <w:rsid w:val="00D80F44"/>
    <w:rsid w:val="00D826A0"/>
    <w:rsid w:val="00D92879"/>
    <w:rsid w:val="00DA1018"/>
    <w:rsid w:val="00DC3220"/>
    <w:rsid w:val="00DC53CC"/>
    <w:rsid w:val="00DD37BC"/>
    <w:rsid w:val="00DE138B"/>
    <w:rsid w:val="00DF5DC0"/>
    <w:rsid w:val="00E163B7"/>
    <w:rsid w:val="00E25885"/>
    <w:rsid w:val="00E524BD"/>
    <w:rsid w:val="00E76C3B"/>
    <w:rsid w:val="00EA417D"/>
    <w:rsid w:val="00EB22FA"/>
    <w:rsid w:val="00ED099E"/>
    <w:rsid w:val="00EF401F"/>
    <w:rsid w:val="00EF791C"/>
    <w:rsid w:val="00F20994"/>
    <w:rsid w:val="00F62C0A"/>
    <w:rsid w:val="00F66FF2"/>
    <w:rsid w:val="00F76676"/>
    <w:rsid w:val="00FA1516"/>
    <w:rsid w:val="00FA3394"/>
    <w:rsid w:val="00FA38A4"/>
    <w:rsid w:val="00FB3EDF"/>
    <w:rsid w:val="00FD114D"/>
    <w:rsid w:val="00FE363D"/>
    <w:rsid w:val="00F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37B7D"/>
  <w15:chartTrackingRefBased/>
  <w15:docId w15:val="{B13784F8-EDDE-45DF-8DFB-86BB1560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0743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07433"/>
  </w:style>
  <w:style w:type="paragraph" w:styleId="a5">
    <w:name w:val="Closing"/>
    <w:basedOn w:val="a"/>
    <w:link w:val="a6"/>
    <w:uiPriority w:val="99"/>
    <w:semiHidden/>
    <w:unhideWhenUsed/>
    <w:rsid w:val="00B0743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07433"/>
  </w:style>
  <w:style w:type="table" w:styleId="a7">
    <w:name w:val="Table Grid"/>
    <w:basedOn w:val="a1"/>
    <w:uiPriority w:val="39"/>
    <w:rsid w:val="00AA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40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4052"/>
  </w:style>
  <w:style w:type="paragraph" w:styleId="aa">
    <w:name w:val="footer"/>
    <w:basedOn w:val="a"/>
    <w:link w:val="ab"/>
    <w:uiPriority w:val="99"/>
    <w:unhideWhenUsed/>
    <w:rsid w:val="00C04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4052"/>
  </w:style>
  <w:style w:type="paragraph" w:styleId="ac">
    <w:name w:val="Balloon Text"/>
    <w:basedOn w:val="a"/>
    <w:link w:val="ad"/>
    <w:uiPriority w:val="99"/>
    <w:semiHidden/>
    <w:unhideWhenUsed/>
    <w:rsid w:val="00B80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0F9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E39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ESK-1056</dc:creator>
  <cp:keywords/>
  <dc:description/>
  <cp:lastModifiedBy>愛媛県社協69</cp:lastModifiedBy>
  <cp:revision>71</cp:revision>
  <cp:lastPrinted>2022-04-18T04:37:00Z</cp:lastPrinted>
  <dcterms:created xsi:type="dcterms:W3CDTF">2018-04-18T08:03:00Z</dcterms:created>
  <dcterms:modified xsi:type="dcterms:W3CDTF">2025-06-05T06:39:00Z</dcterms:modified>
</cp:coreProperties>
</file>