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7476" w14:textId="358B23DB" w:rsidR="0077142E" w:rsidRDefault="0077142E" w:rsidP="0077142E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C5339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向け集合研修 参加申込書</w:t>
      </w:r>
    </w:p>
    <w:p w14:paraId="488199E6" w14:textId="235EC496" w:rsidR="0077142E" w:rsidRDefault="0077142E" w:rsidP="0077142E">
      <w:pPr>
        <w:snapToGrid w:val="0"/>
        <w:spacing w:line="276" w:lineRule="auto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《介護技術編》　</w:t>
      </w:r>
    </w:p>
    <w:p w14:paraId="2EF9EDE3" w14:textId="77777777" w:rsidR="0077142E" w:rsidRDefault="0077142E" w:rsidP="0077142E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5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709"/>
        <w:gridCol w:w="925"/>
        <w:gridCol w:w="209"/>
        <w:gridCol w:w="567"/>
        <w:gridCol w:w="3193"/>
        <w:gridCol w:w="1064"/>
        <w:gridCol w:w="211"/>
        <w:gridCol w:w="995"/>
        <w:gridCol w:w="1206"/>
      </w:tblGrid>
      <w:tr w:rsidR="0077142E" w14:paraId="681BF7D9" w14:textId="77777777" w:rsidTr="00756DE3">
        <w:trPr>
          <w:trHeight w:val="589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F56E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03E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1000A78F" w14:textId="77777777" w:rsidTr="00756DE3">
        <w:trPr>
          <w:trHeight w:val="589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B0F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08F27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27FE4C08" w14:textId="77777777" w:rsidTr="00756DE3">
        <w:trPr>
          <w:trHeight w:val="64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428CB01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C00A5BA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2FE2AB89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25DB6DE1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1312AC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6CC04AB1" w14:textId="77777777" w:rsidR="0077142E" w:rsidRDefault="0077142E" w:rsidP="005F02F0">
            <w:pPr>
              <w:spacing w:line="0" w:lineRule="atLeast"/>
              <w:rPr>
                <w:rFonts w:hAnsi="ＭＳ 明朝"/>
              </w:rPr>
            </w:pPr>
          </w:p>
        </w:tc>
      </w:tr>
      <w:tr w:rsidR="0077142E" w14:paraId="7532150E" w14:textId="77777777" w:rsidTr="00756DE3">
        <w:trPr>
          <w:trHeight w:val="573"/>
          <w:jc w:val="center"/>
        </w:trPr>
        <w:tc>
          <w:tcPr>
            <w:tcW w:w="2122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B79FC1" w14:textId="77777777" w:rsidR="0077142E" w:rsidRDefault="0077142E" w:rsidP="005F02F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894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AF6" w14:textId="77777777" w:rsidR="0077142E" w:rsidRDefault="0077142E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2700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75B" w14:textId="77777777" w:rsidR="0077142E" w:rsidRDefault="0077142E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7142E" w14:paraId="23C765A5" w14:textId="77777777" w:rsidTr="00756DE3">
        <w:trPr>
          <w:trHeight w:val="525"/>
          <w:jc w:val="center"/>
        </w:trPr>
        <w:tc>
          <w:tcPr>
            <w:tcW w:w="2122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D5EA05E" w14:textId="77777777" w:rsidR="0077142E" w:rsidRDefault="0077142E" w:rsidP="005F02F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760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38CB34AD" w14:textId="77777777" w:rsidR="0077142E" w:rsidRDefault="0077142E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2C7" w14:textId="77777777" w:rsidR="0077142E" w:rsidRPr="00DA476C" w:rsidRDefault="0077142E" w:rsidP="005F02F0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756DE3" w14:paraId="7DB7719C" w14:textId="77777777" w:rsidTr="00756DE3">
        <w:trPr>
          <w:trHeight w:val="631"/>
          <w:jc w:val="center"/>
        </w:trPr>
        <w:tc>
          <w:tcPr>
            <w:tcW w:w="212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2D41" w14:textId="77777777" w:rsidR="00756DE3" w:rsidRDefault="00756DE3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303BE6F0" w14:textId="77777777" w:rsidR="00756DE3" w:rsidRDefault="00756DE3" w:rsidP="005F02F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744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41E" w14:textId="77777777" w:rsidR="00756DE3" w:rsidRDefault="00756DE3" w:rsidP="005F02F0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7142E" w14:paraId="629439E4" w14:textId="77777777" w:rsidTr="00756DE3">
        <w:trPr>
          <w:trHeight w:val="152"/>
          <w:jc w:val="center"/>
        </w:trPr>
        <w:tc>
          <w:tcPr>
            <w:tcW w:w="956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8E6F27" w14:textId="77777777" w:rsidR="0077142E" w:rsidRPr="00F60323" w:rsidRDefault="0077142E" w:rsidP="005F02F0">
            <w:pPr>
              <w:spacing w:line="0" w:lineRule="atLeast"/>
              <w:rPr>
                <w:rFonts w:hAnsi="ＭＳ 明朝"/>
                <w:b/>
                <w:bCs/>
                <w:sz w:val="12"/>
                <w:szCs w:val="16"/>
              </w:rPr>
            </w:pPr>
          </w:p>
          <w:p w14:paraId="504AD9D9" w14:textId="77777777" w:rsidR="0077142E" w:rsidRPr="006243F0" w:rsidRDefault="0077142E" w:rsidP="005F02F0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</w:tc>
      </w:tr>
      <w:tr w:rsidR="00756DE3" w14:paraId="3F6B1258" w14:textId="7376844E" w:rsidTr="00756DE3">
        <w:trPr>
          <w:trHeight w:val="842"/>
          <w:jc w:val="center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B7DBFE2" w14:textId="77777777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07E823" w14:textId="51ADB459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0832766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　　　　名</w:t>
            </w:r>
          </w:p>
          <w:p w14:paraId="466154A4" w14:textId="028B3A0B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（職場での呼び方：在職期間）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F8EDD3" w14:textId="60007332" w:rsidR="00756DE3" w:rsidRPr="00C5254B" w:rsidRDefault="00756DE3" w:rsidP="00756DE3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在留資格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E8780F5" w14:textId="32F589E3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出身国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9AE1989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日本語</w:t>
            </w:r>
          </w:p>
          <w:p w14:paraId="24BEA6B7" w14:textId="67167602" w:rsidR="00756DE3" w:rsidRPr="00C5254B" w:rsidRDefault="00756DE3" w:rsidP="00756DE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能力</w:t>
            </w:r>
          </w:p>
        </w:tc>
      </w:tr>
      <w:tr w:rsidR="00756DE3" w14:paraId="4A30ACD4" w14:textId="0D2CFE34" w:rsidTr="005D1816">
        <w:trPr>
          <w:trHeight w:val="42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9AB7D8F" w14:textId="77777777" w:rsidR="00756DE3" w:rsidRPr="00284A55" w:rsidRDefault="00756DE3" w:rsidP="00756DE3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１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FC8449" w14:textId="60583C15" w:rsidR="00756DE3" w:rsidRPr="00756DE3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6A6672E" w14:textId="323E5E23" w:rsidR="00756DE3" w:rsidRPr="00E2265E" w:rsidRDefault="00756DE3" w:rsidP="00756DE3">
            <w:pPr>
              <w:spacing w:line="0" w:lineRule="atLeast"/>
              <w:jc w:val="lef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3C83" w14:textId="77777777" w:rsidR="00756DE3" w:rsidRPr="005857D8" w:rsidRDefault="00756DE3" w:rsidP="00756DE3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14BE51FF" w14:textId="77777777" w:rsidR="00756DE3" w:rsidRPr="00D77278" w:rsidRDefault="00756DE3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58D1104C" w14:textId="645C6665" w:rsidR="00756DE3" w:rsidRPr="00421232" w:rsidRDefault="00756DE3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BC61" w14:textId="74E96AC3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BA1160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74398A3B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1220D9A6" w14:textId="5E78EB06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</w:tr>
      <w:tr w:rsidR="00756DE3" w14:paraId="601B29D5" w14:textId="77777777" w:rsidTr="005B5BA2">
        <w:trPr>
          <w:cantSplit/>
          <w:trHeight w:val="42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2560E7" w14:textId="77777777" w:rsidR="00756DE3" w:rsidRPr="00F41C28" w:rsidRDefault="00756DE3" w:rsidP="00756DE3">
            <w:pPr>
              <w:spacing w:line="0" w:lineRule="atLeast"/>
              <w:ind w:left="113" w:right="113"/>
              <w:jc w:val="center"/>
              <w:rPr>
                <w:rFonts w:hAnsi="ＭＳ 明朝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34313" w14:textId="45FEF05F" w:rsidR="00756DE3" w:rsidRDefault="00756DE3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22D7" w14:textId="77777777" w:rsidR="00756DE3" w:rsidRDefault="00756DE3" w:rsidP="00756DE3">
            <w:pPr>
              <w:spacing w:line="0" w:lineRule="atLeast"/>
              <w:jc w:val="lef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486" w14:textId="77777777" w:rsidR="00756DE3" w:rsidRPr="005857D8" w:rsidRDefault="00756DE3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A2B" w14:textId="77777777" w:rsidR="00756DE3" w:rsidRPr="00421232" w:rsidRDefault="00756DE3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2A404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41B7A97F" w14:textId="086DC14C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327D1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1309E8" w14:textId="5B00A063" w:rsidR="005B5BA2" w:rsidRPr="005B5BA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  <w:p w14:paraId="1EFB5EDC" w14:textId="1E358B2B" w:rsidR="005B5BA2" w:rsidRPr="00756DE3" w:rsidRDefault="005B5BA2" w:rsidP="00756DE3">
            <w:pPr>
              <w:spacing w:line="0" w:lineRule="atLeast"/>
              <w:ind w:left="80" w:hangingChars="200" w:hanging="80"/>
              <w:jc w:val="left"/>
              <w:rPr>
                <w:rFonts w:hAnsi="ＭＳ 明朝"/>
                <w:sz w:val="4"/>
                <w:szCs w:val="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49CE353" w14:textId="1DAE29A7" w:rsidR="005B5BA2" w:rsidRPr="00E2265E" w:rsidRDefault="005B5BA2" w:rsidP="00756DE3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12AD3" w14:textId="77777777" w:rsidR="005B5BA2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E64BD57" w14:textId="77777777" w:rsidR="005B5BA2" w:rsidRPr="00D77278" w:rsidRDefault="005B5BA2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1C9DC90" w14:textId="39C08088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54A14" w14:textId="39B1C336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D2D1B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43183C2D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759D2CBD" w14:textId="13C95C3F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</w:tr>
      <w:tr w:rsidR="005B5BA2" w14:paraId="5646FFC5" w14:textId="77777777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EF6B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3A647" w14:textId="0728A4ED" w:rsidR="005B5BA2" w:rsidRDefault="005B5BA2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B36E" w14:textId="77777777" w:rsidR="005B5BA2" w:rsidRDefault="005B5BA2" w:rsidP="00756DE3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14D" w14:textId="77777777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E63" w14:textId="77777777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9446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1EE528FF" w14:textId="5BFB6F41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E4ADF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BB2FC4" w14:textId="54E11C1E" w:rsidR="005B5BA2" w:rsidRPr="00756DE3" w:rsidRDefault="005B5BA2" w:rsidP="005B5BA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8/4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35975DC" w14:textId="3D80BA58" w:rsidR="005B5BA2" w:rsidRPr="00E2265E" w:rsidRDefault="005B5BA2" w:rsidP="00756DE3">
            <w:pPr>
              <w:spacing w:line="0" w:lineRule="atLeas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B7A7" w14:textId="77777777" w:rsidR="005B5BA2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5B0537C4" w14:textId="77777777" w:rsidR="005B5BA2" w:rsidRPr="00D77278" w:rsidRDefault="005B5BA2" w:rsidP="00756DE3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0A0B437B" w14:textId="72393996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E3CF5" w14:textId="739AB892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4A4D2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1493CE27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57E80AD2" w14:textId="05587B0C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</w:tr>
      <w:tr w:rsidR="005B5BA2" w14:paraId="427A72F4" w14:textId="77777777" w:rsidTr="005B5BA2">
        <w:trPr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1BE5E" w14:textId="77777777" w:rsidR="005B5BA2" w:rsidRPr="00E2265E" w:rsidRDefault="005B5BA2" w:rsidP="00756DE3">
            <w:pPr>
              <w:spacing w:line="0" w:lineRule="atLeast"/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DBE9" w14:textId="0311972C" w:rsidR="005B5BA2" w:rsidRDefault="005B5BA2" w:rsidP="00756DE3">
            <w:pPr>
              <w:spacing w:line="0" w:lineRule="atLeast"/>
              <w:ind w:left="420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8/5　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6996" w14:textId="77777777" w:rsidR="005B5BA2" w:rsidRDefault="005B5BA2" w:rsidP="00756DE3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7B7" w14:textId="77777777" w:rsidR="005B5BA2" w:rsidRPr="005857D8" w:rsidRDefault="005B5BA2" w:rsidP="00756DE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ACC" w14:textId="77777777" w:rsidR="005B5BA2" w:rsidRPr="00421232" w:rsidRDefault="005B5BA2" w:rsidP="00756DE3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0DC90" w14:textId="77777777" w:rsidR="005B5BA2" w:rsidRDefault="005B5BA2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56DE3" w14:paraId="2644ADB8" w14:textId="77777777" w:rsidTr="005B5BA2">
        <w:trPr>
          <w:trHeight w:val="567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6275A2" w14:textId="77777777" w:rsidR="00756DE3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7AE21" w14:textId="77777777" w:rsidR="00756DE3" w:rsidRDefault="00756DE3" w:rsidP="00756DE3">
            <w:pPr>
              <w:spacing w:line="0" w:lineRule="atLeast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EFFF81" w14:textId="77777777" w:rsidR="00756DE3" w:rsidRDefault="00756DE3" w:rsidP="00756DE3">
            <w:pPr>
              <w:spacing w:line="0" w:lineRule="atLeast"/>
              <w:ind w:left="380"/>
              <w:jc w:val="righ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29D7B1" w14:textId="77777777" w:rsidR="00756DE3" w:rsidRDefault="00756DE3" w:rsidP="00756DE3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5B5BA2" w14:paraId="55C28833" w14:textId="248BC081" w:rsidTr="005B5BA2">
        <w:trPr>
          <w:cantSplit/>
          <w:trHeight w:val="425"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C92E9B" w14:textId="77777777" w:rsidR="005B5BA2" w:rsidRDefault="005B5BA2" w:rsidP="005B5BA2">
            <w:pPr>
              <w:spacing w:line="0" w:lineRule="atLeast"/>
              <w:ind w:left="113" w:right="113"/>
              <w:jc w:val="center"/>
              <w:rPr>
                <w:rFonts w:hAnsi="ＭＳ 明朝"/>
                <w:sz w:val="28"/>
                <w:szCs w:val="36"/>
              </w:rPr>
            </w:pPr>
            <w:r w:rsidRPr="00F41C28">
              <w:rPr>
                <w:rFonts w:hAnsi="ＭＳ 明朝" w:hint="eastAsia"/>
                <w:b/>
                <w:bCs/>
              </w:rPr>
              <w:t>第</w:t>
            </w:r>
            <w:r>
              <w:rPr>
                <w:rFonts w:hAnsi="ＭＳ 明朝" w:hint="eastAsia"/>
                <w:b/>
                <w:bCs/>
              </w:rPr>
              <w:t>２</w:t>
            </w:r>
            <w:r w:rsidRPr="00F41C28">
              <w:rPr>
                <w:rFonts w:hAnsi="ＭＳ 明朝" w:hint="eastAsia"/>
                <w:b/>
                <w:bCs/>
              </w:rPr>
              <w:t>回</w:t>
            </w:r>
          </w:p>
        </w:tc>
        <w:tc>
          <w:tcPr>
            <w:tcW w:w="1634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0DC414" w14:textId="215F945D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E8C7DEB" w14:textId="7B9EAD56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2D8E6" w14:textId="77777777" w:rsidR="005B5BA2" w:rsidRPr="005857D8" w:rsidRDefault="005B5BA2" w:rsidP="005B5BA2">
            <w:pPr>
              <w:spacing w:line="0" w:lineRule="atLeast"/>
              <w:rPr>
                <w:rFonts w:hAnsi="ＭＳ 明朝"/>
                <w:sz w:val="24"/>
                <w:szCs w:val="32"/>
              </w:rPr>
            </w:pPr>
            <w:r w:rsidRPr="005857D8">
              <w:rPr>
                <w:rFonts w:hAnsi="ＭＳ 明朝" w:hint="eastAsia"/>
              </w:rPr>
              <w:t>技能実習</w:t>
            </w:r>
            <w:r>
              <w:rPr>
                <w:rFonts w:hAnsi="ＭＳ 明朝" w:hint="eastAsia"/>
              </w:rPr>
              <w:t xml:space="preserve"> </w:t>
            </w:r>
          </w:p>
          <w:p w14:paraId="1BD79F10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EC77CD5" w14:textId="39FDE26F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B3FB75" w14:textId="1D128BC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F3C89C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507F2376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064DB39" w14:textId="3880434E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  )</w:t>
            </w:r>
          </w:p>
        </w:tc>
      </w:tr>
      <w:tr w:rsidR="005B5BA2" w14:paraId="3F00984E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E4D44C" w14:textId="77777777" w:rsidR="005B5BA2" w:rsidRPr="00F41C28" w:rsidRDefault="005B5BA2" w:rsidP="005B5BA2">
            <w:pPr>
              <w:spacing w:line="0" w:lineRule="atLeast"/>
              <w:ind w:left="113" w:right="113"/>
              <w:jc w:val="center"/>
              <w:rPr>
                <w:rFonts w:hAnsi="ＭＳ 明朝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13190" w14:textId="0CC4CCC4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4FC745DE" w14:textId="77777777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659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FDD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DA85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0BB0FAB4" w14:textId="4A116FAA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FFE6C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C002C4E" w14:textId="4820E355" w:rsidR="005B5BA2" w:rsidRPr="005B5BA2" w:rsidRDefault="005B5BA2" w:rsidP="005B5BA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465300A1" w14:textId="63F42895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89F3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698D1002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794BFAC6" w14:textId="63AC09AC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B8F2" w14:textId="6B894D9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A2CE38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1FCE0DBE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19F5AE2B" w14:textId="3EF1EBDE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　  )</w:t>
            </w:r>
          </w:p>
        </w:tc>
      </w:tr>
      <w:tr w:rsidR="005B5BA2" w14:paraId="7A5C0AD4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0D53B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10F0D" w14:textId="03F9365A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3EAA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A89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CE40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A36FA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B5BA2" w14:paraId="76C82357" w14:textId="3CEEB60F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8E7640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5B4B32" w14:textId="38704BF6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10/30　移動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9347481" w14:textId="116CAEF6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36"/>
              </w:rPr>
              <w:t>(　　 　　  ：　　 　　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BE95E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技能実習</w:t>
            </w:r>
          </w:p>
          <w:p w14:paraId="3034ABD8" w14:textId="77777777" w:rsidR="005B5BA2" w:rsidRPr="00D77278" w:rsidRDefault="005B5BA2" w:rsidP="005B5BA2">
            <w:pPr>
              <w:spacing w:line="0" w:lineRule="atLeast"/>
              <w:rPr>
                <w:rFonts w:hAnsi="ＭＳ 明朝"/>
                <w:sz w:val="12"/>
                <w:szCs w:val="16"/>
              </w:rPr>
            </w:pPr>
          </w:p>
          <w:p w14:paraId="4C666249" w14:textId="6FB13823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  <w:r w:rsidRPr="005857D8">
              <w:rPr>
                <w:rFonts w:hAnsi="ＭＳ 明朝" w:hint="eastAsia"/>
              </w:rPr>
              <w:t>特定技能</w:t>
            </w:r>
          </w:p>
        </w:tc>
        <w:tc>
          <w:tcPr>
            <w:tcW w:w="120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E3D73" w14:textId="0D72CD89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F2862D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Ｎ４</w:t>
            </w:r>
          </w:p>
          <w:p w14:paraId="30126715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Ｎ３</w:t>
            </w:r>
          </w:p>
          <w:p w14:paraId="2CCB374A" w14:textId="4D095856" w:rsidR="005B5BA2" w:rsidRDefault="005B5BA2" w:rsidP="005B5BA2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    　 )</w:t>
            </w:r>
          </w:p>
        </w:tc>
      </w:tr>
      <w:tr w:rsidR="005B5BA2" w14:paraId="0A20D7BF" w14:textId="77777777" w:rsidTr="00FC049C">
        <w:trPr>
          <w:cantSplit/>
          <w:trHeight w:val="42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A7D1D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63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E83B2" w14:textId="0859D221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  <w:r>
              <w:rPr>
                <w:rFonts w:hAnsi="ＭＳ 明朝" w:hint="eastAsia"/>
              </w:rPr>
              <w:t>10/31食事排泄</w:t>
            </w:r>
          </w:p>
        </w:tc>
        <w:tc>
          <w:tcPr>
            <w:tcW w:w="39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771F2C69" w14:textId="77777777" w:rsidR="005B5BA2" w:rsidRDefault="005B5BA2" w:rsidP="005B5BA2">
            <w:pPr>
              <w:spacing w:line="0" w:lineRule="atLeast"/>
              <w:rPr>
                <w:rFonts w:hAnsi="ＭＳ 明朝"/>
                <w:sz w:val="28"/>
                <w:szCs w:val="3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B5F4" w14:textId="77777777" w:rsidR="005B5BA2" w:rsidRPr="005857D8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438" w14:textId="77777777" w:rsidR="005B5BA2" w:rsidRDefault="005B5BA2" w:rsidP="005B5BA2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AA320" w14:textId="77777777" w:rsidR="005B5BA2" w:rsidRDefault="005B5BA2" w:rsidP="005B5BA2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56DE3" w14:paraId="1398BD94" w14:textId="77777777" w:rsidTr="00756DE3">
        <w:trPr>
          <w:trHeight w:val="567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B424" w14:textId="77777777" w:rsidR="00756DE3" w:rsidRPr="00421232" w:rsidRDefault="00756DE3" w:rsidP="00756DE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BCCE0" w14:textId="77777777" w:rsidR="00756DE3" w:rsidRPr="00421232" w:rsidRDefault="00756DE3" w:rsidP="00756DE3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付添　職員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BF9AB1" w14:textId="77777777" w:rsidR="00756DE3" w:rsidRPr="00421232" w:rsidRDefault="00756DE3" w:rsidP="00756DE3">
            <w:pPr>
              <w:spacing w:line="0" w:lineRule="atLeast"/>
              <w:ind w:left="4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E791B" w14:textId="77777777" w:rsidR="00756DE3" w:rsidRPr="00CB1317" w:rsidRDefault="00756DE3" w:rsidP="00756DE3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</w:tbl>
    <w:p w14:paraId="4F6649A2" w14:textId="77777777" w:rsidR="0077142E" w:rsidRDefault="0077142E" w:rsidP="0077142E">
      <w:pPr>
        <w:spacing w:line="30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送り先</w:t>
      </w:r>
    </w:p>
    <w:p w14:paraId="4C112F0D" w14:textId="4E7A6893" w:rsidR="0077142E" w:rsidRDefault="0077142E" w:rsidP="0077142E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（送信紙不要）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137BD1">
        <w:rPr>
          <w:rFonts w:ascii="ＭＳ ゴシック" w:eastAsia="ＭＳ ゴシック" w:hAnsi="ＭＳ ゴシック" w:hint="eastAsia"/>
          <w:sz w:val="24"/>
          <w:szCs w:val="32"/>
        </w:rPr>
        <w:t>０８９－９２１－３３９８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634BD8">
        <w:rPr>
          <w:rFonts w:ascii="ＭＳ ゴシック" w:eastAsia="ＭＳ ゴシック" w:hAnsi="ＭＳ ゴシック" w:hint="eastAsia"/>
          <w:sz w:val="24"/>
          <w:szCs w:val="32"/>
        </w:rPr>
        <w:t>j</w:t>
      </w:r>
      <w:r w:rsidRPr="00634BD8">
        <w:rPr>
          <w:rFonts w:ascii="ＭＳ ゴシック" w:eastAsia="ＭＳ ゴシック" w:hAnsi="ＭＳ ゴシック"/>
          <w:sz w:val="24"/>
          <w:szCs w:val="32"/>
        </w:rPr>
        <w:t>inzai@ehime-shakyo.or.jp</w:t>
      </w:r>
    </w:p>
    <w:sectPr w:rsidR="0077142E" w:rsidSect="006705B4">
      <w:headerReference w:type="firs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643B" w14:textId="06CC65D5" w:rsidR="00881FCA" w:rsidRDefault="00881FCA" w:rsidP="00881FCA">
    <w:pPr>
      <w:pStyle w:val="a6"/>
      <w:ind w:firstLineChars="3000" w:firstLine="6300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524B"/>
    <w:multiLevelType w:val="hybridMultilevel"/>
    <w:tmpl w:val="DE16A74C"/>
    <w:lvl w:ilvl="0" w:tplc="0F2C84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6"/>
  </w:num>
  <w:num w:numId="6" w16cid:durableId="1934165154">
    <w:abstractNumId w:val="18"/>
  </w:num>
  <w:num w:numId="7" w16cid:durableId="1914658448">
    <w:abstractNumId w:val="14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7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5"/>
  </w:num>
  <w:num w:numId="15" w16cid:durableId="1964582029">
    <w:abstractNumId w:val="8"/>
  </w:num>
  <w:num w:numId="16" w16cid:durableId="2064060275">
    <w:abstractNumId w:val="23"/>
  </w:num>
  <w:num w:numId="17" w16cid:durableId="1905336234">
    <w:abstractNumId w:val="22"/>
  </w:num>
  <w:num w:numId="18" w16cid:durableId="2001351114">
    <w:abstractNumId w:val="19"/>
  </w:num>
  <w:num w:numId="19" w16cid:durableId="1224753601">
    <w:abstractNumId w:val="24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20"/>
  </w:num>
  <w:num w:numId="23" w16cid:durableId="1328559175">
    <w:abstractNumId w:val="21"/>
  </w:num>
  <w:num w:numId="24" w16cid:durableId="258414284">
    <w:abstractNumId w:val="1"/>
  </w:num>
  <w:num w:numId="25" w16cid:durableId="7358591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0646"/>
    <w:rsid w:val="0001240A"/>
    <w:rsid w:val="00017D09"/>
    <w:rsid w:val="000222F9"/>
    <w:rsid w:val="000231D2"/>
    <w:rsid w:val="00023DEA"/>
    <w:rsid w:val="00024808"/>
    <w:rsid w:val="000318D9"/>
    <w:rsid w:val="000339AC"/>
    <w:rsid w:val="00033F71"/>
    <w:rsid w:val="00035E0D"/>
    <w:rsid w:val="00036307"/>
    <w:rsid w:val="00036FCD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6AC0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66B2"/>
    <w:rsid w:val="000D7B48"/>
    <w:rsid w:val="000E01C4"/>
    <w:rsid w:val="000E3202"/>
    <w:rsid w:val="000E5764"/>
    <w:rsid w:val="000E6CD0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796"/>
    <w:rsid w:val="00133F74"/>
    <w:rsid w:val="00136FD5"/>
    <w:rsid w:val="00140356"/>
    <w:rsid w:val="00140EB2"/>
    <w:rsid w:val="0014252C"/>
    <w:rsid w:val="001477FB"/>
    <w:rsid w:val="001556C0"/>
    <w:rsid w:val="00156FCC"/>
    <w:rsid w:val="00157817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082E"/>
    <w:rsid w:val="001A1CF2"/>
    <w:rsid w:val="001A5D74"/>
    <w:rsid w:val="001B2606"/>
    <w:rsid w:val="001B2E09"/>
    <w:rsid w:val="001B4AA9"/>
    <w:rsid w:val="001B4CAF"/>
    <w:rsid w:val="001C283F"/>
    <w:rsid w:val="001C6B20"/>
    <w:rsid w:val="001C7814"/>
    <w:rsid w:val="001D0329"/>
    <w:rsid w:val="001D385F"/>
    <w:rsid w:val="001D3A12"/>
    <w:rsid w:val="001D42E0"/>
    <w:rsid w:val="001D50B2"/>
    <w:rsid w:val="001D53F4"/>
    <w:rsid w:val="001D6087"/>
    <w:rsid w:val="001E0301"/>
    <w:rsid w:val="001E0644"/>
    <w:rsid w:val="001E1701"/>
    <w:rsid w:val="001F6927"/>
    <w:rsid w:val="00205246"/>
    <w:rsid w:val="002052E3"/>
    <w:rsid w:val="00220A2F"/>
    <w:rsid w:val="00222B34"/>
    <w:rsid w:val="0022476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A55"/>
    <w:rsid w:val="00284DAE"/>
    <w:rsid w:val="002864F5"/>
    <w:rsid w:val="002936CC"/>
    <w:rsid w:val="002939DB"/>
    <w:rsid w:val="00294921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850"/>
    <w:rsid w:val="002B3F1D"/>
    <w:rsid w:val="002B464B"/>
    <w:rsid w:val="002B4A54"/>
    <w:rsid w:val="002B6798"/>
    <w:rsid w:val="002C1BF8"/>
    <w:rsid w:val="002C2579"/>
    <w:rsid w:val="002C78C5"/>
    <w:rsid w:val="002D4B0C"/>
    <w:rsid w:val="002D6375"/>
    <w:rsid w:val="002E060D"/>
    <w:rsid w:val="002E0C6A"/>
    <w:rsid w:val="002E1D17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316B"/>
    <w:rsid w:val="0031408C"/>
    <w:rsid w:val="00315829"/>
    <w:rsid w:val="003172D1"/>
    <w:rsid w:val="00324D9D"/>
    <w:rsid w:val="00330623"/>
    <w:rsid w:val="003319F8"/>
    <w:rsid w:val="00332F27"/>
    <w:rsid w:val="0033421C"/>
    <w:rsid w:val="0033490C"/>
    <w:rsid w:val="00336279"/>
    <w:rsid w:val="003362AD"/>
    <w:rsid w:val="00336CF6"/>
    <w:rsid w:val="003374B0"/>
    <w:rsid w:val="0034100E"/>
    <w:rsid w:val="0034259B"/>
    <w:rsid w:val="00343AD1"/>
    <w:rsid w:val="00343F6A"/>
    <w:rsid w:val="003523E1"/>
    <w:rsid w:val="003527B1"/>
    <w:rsid w:val="00352E3E"/>
    <w:rsid w:val="00354A5E"/>
    <w:rsid w:val="003562C3"/>
    <w:rsid w:val="003563DF"/>
    <w:rsid w:val="00365133"/>
    <w:rsid w:val="0037607E"/>
    <w:rsid w:val="00376130"/>
    <w:rsid w:val="003802D0"/>
    <w:rsid w:val="00380663"/>
    <w:rsid w:val="003864F4"/>
    <w:rsid w:val="003929AD"/>
    <w:rsid w:val="0039471A"/>
    <w:rsid w:val="003A058B"/>
    <w:rsid w:val="003A0725"/>
    <w:rsid w:val="003A07EB"/>
    <w:rsid w:val="003A2821"/>
    <w:rsid w:val="003A611B"/>
    <w:rsid w:val="003B03F1"/>
    <w:rsid w:val="003B1C1D"/>
    <w:rsid w:val="003B3C78"/>
    <w:rsid w:val="003B69D7"/>
    <w:rsid w:val="003B7847"/>
    <w:rsid w:val="003B7EDE"/>
    <w:rsid w:val="003C32D7"/>
    <w:rsid w:val="003C46D2"/>
    <w:rsid w:val="003C4F62"/>
    <w:rsid w:val="003C7B99"/>
    <w:rsid w:val="003D24EE"/>
    <w:rsid w:val="003D276E"/>
    <w:rsid w:val="003D442A"/>
    <w:rsid w:val="003D57A8"/>
    <w:rsid w:val="003D7AE8"/>
    <w:rsid w:val="003E0622"/>
    <w:rsid w:val="003E1F3F"/>
    <w:rsid w:val="003E3182"/>
    <w:rsid w:val="003E793F"/>
    <w:rsid w:val="003F00E3"/>
    <w:rsid w:val="003F2672"/>
    <w:rsid w:val="003F514D"/>
    <w:rsid w:val="00400AD3"/>
    <w:rsid w:val="004122D9"/>
    <w:rsid w:val="0041290C"/>
    <w:rsid w:val="0041439F"/>
    <w:rsid w:val="00422E1B"/>
    <w:rsid w:val="00432056"/>
    <w:rsid w:val="004341EA"/>
    <w:rsid w:val="0043446A"/>
    <w:rsid w:val="0043674E"/>
    <w:rsid w:val="004370B0"/>
    <w:rsid w:val="00441B1E"/>
    <w:rsid w:val="00444FE5"/>
    <w:rsid w:val="0044632B"/>
    <w:rsid w:val="00446C92"/>
    <w:rsid w:val="00450413"/>
    <w:rsid w:val="00450BA1"/>
    <w:rsid w:val="00452E93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3FE4"/>
    <w:rsid w:val="004A7DC5"/>
    <w:rsid w:val="004B24F6"/>
    <w:rsid w:val="004C62BE"/>
    <w:rsid w:val="004C6827"/>
    <w:rsid w:val="004C7C79"/>
    <w:rsid w:val="004D08EE"/>
    <w:rsid w:val="004D4254"/>
    <w:rsid w:val="004E1E11"/>
    <w:rsid w:val="004E37A1"/>
    <w:rsid w:val="004E40F9"/>
    <w:rsid w:val="004F095A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1B1D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4BAA"/>
    <w:rsid w:val="0052573C"/>
    <w:rsid w:val="005259C7"/>
    <w:rsid w:val="0053039E"/>
    <w:rsid w:val="005308BD"/>
    <w:rsid w:val="00532569"/>
    <w:rsid w:val="005364EF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76987"/>
    <w:rsid w:val="0058081B"/>
    <w:rsid w:val="00582EAB"/>
    <w:rsid w:val="005835DF"/>
    <w:rsid w:val="005857D8"/>
    <w:rsid w:val="00595314"/>
    <w:rsid w:val="0059558F"/>
    <w:rsid w:val="00595DA1"/>
    <w:rsid w:val="005962E5"/>
    <w:rsid w:val="00597F75"/>
    <w:rsid w:val="005A1817"/>
    <w:rsid w:val="005A1A83"/>
    <w:rsid w:val="005A1DC9"/>
    <w:rsid w:val="005A5775"/>
    <w:rsid w:val="005A6148"/>
    <w:rsid w:val="005B114D"/>
    <w:rsid w:val="005B1E47"/>
    <w:rsid w:val="005B38EC"/>
    <w:rsid w:val="005B54C1"/>
    <w:rsid w:val="005B54E7"/>
    <w:rsid w:val="005B5BA2"/>
    <w:rsid w:val="005C0D86"/>
    <w:rsid w:val="005C1093"/>
    <w:rsid w:val="005C10C9"/>
    <w:rsid w:val="005C49CC"/>
    <w:rsid w:val="005C506A"/>
    <w:rsid w:val="005C5789"/>
    <w:rsid w:val="005C69D8"/>
    <w:rsid w:val="005C6FC9"/>
    <w:rsid w:val="005D0176"/>
    <w:rsid w:val="005D621D"/>
    <w:rsid w:val="005D6E33"/>
    <w:rsid w:val="005D76D4"/>
    <w:rsid w:val="005D7A4B"/>
    <w:rsid w:val="005E43B5"/>
    <w:rsid w:val="005E5F4D"/>
    <w:rsid w:val="005F0BCA"/>
    <w:rsid w:val="005F0DE9"/>
    <w:rsid w:val="005F4C09"/>
    <w:rsid w:val="005F76B9"/>
    <w:rsid w:val="005F76E0"/>
    <w:rsid w:val="00600497"/>
    <w:rsid w:val="00604259"/>
    <w:rsid w:val="006071DE"/>
    <w:rsid w:val="00610013"/>
    <w:rsid w:val="00611AA9"/>
    <w:rsid w:val="00611BCB"/>
    <w:rsid w:val="00614045"/>
    <w:rsid w:val="00617A7F"/>
    <w:rsid w:val="00621A0F"/>
    <w:rsid w:val="006243F0"/>
    <w:rsid w:val="0062612A"/>
    <w:rsid w:val="00630BD9"/>
    <w:rsid w:val="00631D85"/>
    <w:rsid w:val="00632C03"/>
    <w:rsid w:val="00632EEE"/>
    <w:rsid w:val="0063510A"/>
    <w:rsid w:val="00637991"/>
    <w:rsid w:val="00642F0E"/>
    <w:rsid w:val="00643143"/>
    <w:rsid w:val="00644334"/>
    <w:rsid w:val="0064576B"/>
    <w:rsid w:val="00647ACC"/>
    <w:rsid w:val="00651102"/>
    <w:rsid w:val="00654C6E"/>
    <w:rsid w:val="00657135"/>
    <w:rsid w:val="00660842"/>
    <w:rsid w:val="00662525"/>
    <w:rsid w:val="00664435"/>
    <w:rsid w:val="00665DAB"/>
    <w:rsid w:val="00666F70"/>
    <w:rsid w:val="0066738F"/>
    <w:rsid w:val="00667855"/>
    <w:rsid w:val="006705B4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923F8"/>
    <w:rsid w:val="00694633"/>
    <w:rsid w:val="006A10E8"/>
    <w:rsid w:val="006A1F55"/>
    <w:rsid w:val="006A4DC9"/>
    <w:rsid w:val="006A510B"/>
    <w:rsid w:val="006A59D4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3EAA"/>
    <w:rsid w:val="006D5B67"/>
    <w:rsid w:val="006E628D"/>
    <w:rsid w:val="006E6835"/>
    <w:rsid w:val="00700160"/>
    <w:rsid w:val="007006D2"/>
    <w:rsid w:val="00702DA5"/>
    <w:rsid w:val="00710D99"/>
    <w:rsid w:val="00710FE2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7774"/>
    <w:rsid w:val="007531FD"/>
    <w:rsid w:val="00753D32"/>
    <w:rsid w:val="00754E70"/>
    <w:rsid w:val="00756DE3"/>
    <w:rsid w:val="007618CA"/>
    <w:rsid w:val="00763AB7"/>
    <w:rsid w:val="0076403D"/>
    <w:rsid w:val="007645FF"/>
    <w:rsid w:val="00765A7A"/>
    <w:rsid w:val="00767EA6"/>
    <w:rsid w:val="0077142E"/>
    <w:rsid w:val="007714F2"/>
    <w:rsid w:val="007738C9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3377"/>
    <w:rsid w:val="007A5795"/>
    <w:rsid w:val="007B1EB4"/>
    <w:rsid w:val="007B671D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0FD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29D2"/>
    <w:rsid w:val="008362BA"/>
    <w:rsid w:val="008367B4"/>
    <w:rsid w:val="008418CE"/>
    <w:rsid w:val="00842D7E"/>
    <w:rsid w:val="00843D9B"/>
    <w:rsid w:val="00845A30"/>
    <w:rsid w:val="00850B3E"/>
    <w:rsid w:val="00853707"/>
    <w:rsid w:val="00854FC5"/>
    <w:rsid w:val="00856B13"/>
    <w:rsid w:val="008669E6"/>
    <w:rsid w:val="00872D3A"/>
    <w:rsid w:val="0087340E"/>
    <w:rsid w:val="00874C02"/>
    <w:rsid w:val="00877187"/>
    <w:rsid w:val="00881FCA"/>
    <w:rsid w:val="00887E60"/>
    <w:rsid w:val="0089000E"/>
    <w:rsid w:val="00892312"/>
    <w:rsid w:val="00895228"/>
    <w:rsid w:val="00896D16"/>
    <w:rsid w:val="008B0BEB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C7BCB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4EB"/>
    <w:rsid w:val="008F47AD"/>
    <w:rsid w:val="008F4B16"/>
    <w:rsid w:val="008F4DA9"/>
    <w:rsid w:val="008F5150"/>
    <w:rsid w:val="008F5524"/>
    <w:rsid w:val="00901E17"/>
    <w:rsid w:val="009052DC"/>
    <w:rsid w:val="00910CE7"/>
    <w:rsid w:val="00912231"/>
    <w:rsid w:val="00913E35"/>
    <w:rsid w:val="009205A4"/>
    <w:rsid w:val="00920A21"/>
    <w:rsid w:val="00925239"/>
    <w:rsid w:val="00927D49"/>
    <w:rsid w:val="00933B1A"/>
    <w:rsid w:val="00935B2A"/>
    <w:rsid w:val="00937A0D"/>
    <w:rsid w:val="009404EE"/>
    <w:rsid w:val="00941412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22D1"/>
    <w:rsid w:val="00985667"/>
    <w:rsid w:val="00987DBB"/>
    <w:rsid w:val="00991532"/>
    <w:rsid w:val="009917D6"/>
    <w:rsid w:val="009918F6"/>
    <w:rsid w:val="00991A17"/>
    <w:rsid w:val="00992D8C"/>
    <w:rsid w:val="00993D96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A73"/>
    <w:rsid w:val="009B1DB3"/>
    <w:rsid w:val="009B3FF9"/>
    <w:rsid w:val="009C49B6"/>
    <w:rsid w:val="009C63C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A62"/>
    <w:rsid w:val="00A07D93"/>
    <w:rsid w:val="00A110A3"/>
    <w:rsid w:val="00A14530"/>
    <w:rsid w:val="00A16B85"/>
    <w:rsid w:val="00A20EAE"/>
    <w:rsid w:val="00A21306"/>
    <w:rsid w:val="00A2134B"/>
    <w:rsid w:val="00A219B2"/>
    <w:rsid w:val="00A239F9"/>
    <w:rsid w:val="00A23A5C"/>
    <w:rsid w:val="00A24060"/>
    <w:rsid w:val="00A24B1E"/>
    <w:rsid w:val="00A2508D"/>
    <w:rsid w:val="00A310B4"/>
    <w:rsid w:val="00A332B3"/>
    <w:rsid w:val="00A349CD"/>
    <w:rsid w:val="00A34F4A"/>
    <w:rsid w:val="00A3702B"/>
    <w:rsid w:val="00A37C88"/>
    <w:rsid w:val="00A40390"/>
    <w:rsid w:val="00A42072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5195"/>
    <w:rsid w:val="00A76D1A"/>
    <w:rsid w:val="00A778C9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45D"/>
    <w:rsid w:val="00AA27AA"/>
    <w:rsid w:val="00AA5117"/>
    <w:rsid w:val="00AA523B"/>
    <w:rsid w:val="00AA6ADC"/>
    <w:rsid w:val="00AB10BC"/>
    <w:rsid w:val="00AB198B"/>
    <w:rsid w:val="00AB4667"/>
    <w:rsid w:val="00AC2E27"/>
    <w:rsid w:val="00AC454D"/>
    <w:rsid w:val="00AD031F"/>
    <w:rsid w:val="00AD5D2F"/>
    <w:rsid w:val="00AE1186"/>
    <w:rsid w:val="00AE56F2"/>
    <w:rsid w:val="00AE6EC6"/>
    <w:rsid w:val="00AF04F5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36DE"/>
    <w:rsid w:val="00B2560C"/>
    <w:rsid w:val="00B275D0"/>
    <w:rsid w:val="00B27E96"/>
    <w:rsid w:val="00B33D32"/>
    <w:rsid w:val="00B365E5"/>
    <w:rsid w:val="00B41686"/>
    <w:rsid w:val="00B41FBD"/>
    <w:rsid w:val="00B423E2"/>
    <w:rsid w:val="00B47544"/>
    <w:rsid w:val="00B504A2"/>
    <w:rsid w:val="00B50F2D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3C9A"/>
    <w:rsid w:val="00B75335"/>
    <w:rsid w:val="00B76355"/>
    <w:rsid w:val="00B80B6B"/>
    <w:rsid w:val="00B80CD3"/>
    <w:rsid w:val="00B8200F"/>
    <w:rsid w:val="00B83B9F"/>
    <w:rsid w:val="00B84703"/>
    <w:rsid w:val="00B8528C"/>
    <w:rsid w:val="00B903B0"/>
    <w:rsid w:val="00B977CE"/>
    <w:rsid w:val="00BA130C"/>
    <w:rsid w:val="00BA1436"/>
    <w:rsid w:val="00BA21FB"/>
    <w:rsid w:val="00BA3676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B1F"/>
    <w:rsid w:val="00BC3CAF"/>
    <w:rsid w:val="00BC5733"/>
    <w:rsid w:val="00BC71D2"/>
    <w:rsid w:val="00BC7B7B"/>
    <w:rsid w:val="00BD2B3E"/>
    <w:rsid w:val="00BD332B"/>
    <w:rsid w:val="00BE0D26"/>
    <w:rsid w:val="00BE1135"/>
    <w:rsid w:val="00BE6186"/>
    <w:rsid w:val="00BE6E90"/>
    <w:rsid w:val="00BE6EA1"/>
    <w:rsid w:val="00BF0846"/>
    <w:rsid w:val="00BF1440"/>
    <w:rsid w:val="00BF1DA6"/>
    <w:rsid w:val="00BF4ADF"/>
    <w:rsid w:val="00BF5152"/>
    <w:rsid w:val="00BF53B4"/>
    <w:rsid w:val="00BF5F9D"/>
    <w:rsid w:val="00BF7A6B"/>
    <w:rsid w:val="00BF7F7A"/>
    <w:rsid w:val="00C0122A"/>
    <w:rsid w:val="00C0223F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3581C"/>
    <w:rsid w:val="00C401D4"/>
    <w:rsid w:val="00C4388C"/>
    <w:rsid w:val="00C44D11"/>
    <w:rsid w:val="00C44FC2"/>
    <w:rsid w:val="00C46B0F"/>
    <w:rsid w:val="00C47499"/>
    <w:rsid w:val="00C5052C"/>
    <w:rsid w:val="00C515F9"/>
    <w:rsid w:val="00C56014"/>
    <w:rsid w:val="00C5674C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2747"/>
    <w:rsid w:val="00C97351"/>
    <w:rsid w:val="00C977C6"/>
    <w:rsid w:val="00CA058E"/>
    <w:rsid w:val="00CA07E7"/>
    <w:rsid w:val="00CA6205"/>
    <w:rsid w:val="00CA69EF"/>
    <w:rsid w:val="00CB1317"/>
    <w:rsid w:val="00CB7698"/>
    <w:rsid w:val="00CB7B22"/>
    <w:rsid w:val="00CC0FCE"/>
    <w:rsid w:val="00CC145E"/>
    <w:rsid w:val="00CC1F7A"/>
    <w:rsid w:val="00CC4E7F"/>
    <w:rsid w:val="00CD5F2D"/>
    <w:rsid w:val="00CE0C58"/>
    <w:rsid w:val="00CE0E46"/>
    <w:rsid w:val="00CE4DBE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280B"/>
    <w:rsid w:val="00D242D8"/>
    <w:rsid w:val="00D30FFA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6189C"/>
    <w:rsid w:val="00D66BE1"/>
    <w:rsid w:val="00D672E4"/>
    <w:rsid w:val="00D7013E"/>
    <w:rsid w:val="00D71A5B"/>
    <w:rsid w:val="00D71CEF"/>
    <w:rsid w:val="00D72251"/>
    <w:rsid w:val="00D752D6"/>
    <w:rsid w:val="00D7638C"/>
    <w:rsid w:val="00D76C5D"/>
    <w:rsid w:val="00D76C68"/>
    <w:rsid w:val="00D7727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4B2"/>
    <w:rsid w:val="00D96FA1"/>
    <w:rsid w:val="00D975CF"/>
    <w:rsid w:val="00D97C32"/>
    <w:rsid w:val="00DA0BC5"/>
    <w:rsid w:val="00DA14AA"/>
    <w:rsid w:val="00DA2A2C"/>
    <w:rsid w:val="00DA34F2"/>
    <w:rsid w:val="00DA5D5B"/>
    <w:rsid w:val="00DA5FCF"/>
    <w:rsid w:val="00DB19E3"/>
    <w:rsid w:val="00DB6B30"/>
    <w:rsid w:val="00DB6B74"/>
    <w:rsid w:val="00DC0AA2"/>
    <w:rsid w:val="00DC1944"/>
    <w:rsid w:val="00DC38FA"/>
    <w:rsid w:val="00DC7B85"/>
    <w:rsid w:val="00DD28DB"/>
    <w:rsid w:val="00DD762A"/>
    <w:rsid w:val="00DE0F3B"/>
    <w:rsid w:val="00DE1B83"/>
    <w:rsid w:val="00DE1D0A"/>
    <w:rsid w:val="00DE26FE"/>
    <w:rsid w:val="00DE3821"/>
    <w:rsid w:val="00DE42B1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265E"/>
    <w:rsid w:val="00E2371C"/>
    <w:rsid w:val="00E23886"/>
    <w:rsid w:val="00E2732E"/>
    <w:rsid w:val="00E30A80"/>
    <w:rsid w:val="00E30B20"/>
    <w:rsid w:val="00E3232D"/>
    <w:rsid w:val="00E33FEA"/>
    <w:rsid w:val="00E3483B"/>
    <w:rsid w:val="00E400A4"/>
    <w:rsid w:val="00E4021A"/>
    <w:rsid w:val="00E40AA3"/>
    <w:rsid w:val="00E41368"/>
    <w:rsid w:val="00E4286D"/>
    <w:rsid w:val="00E43D66"/>
    <w:rsid w:val="00E45625"/>
    <w:rsid w:val="00E46DBA"/>
    <w:rsid w:val="00E476DC"/>
    <w:rsid w:val="00E477B6"/>
    <w:rsid w:val="00E50827"/>
    <w:rsid w:val="00E527AE"/>
    <w:rsid w:val="00E531BD"/>
    <w:rsid w:val="00E54921"/>
    <w:rsid w:val="00E6361B"/>
    <w:rsid w:val="00E64BCD"/>
    <w:rsid w:val="00E64E45"/>
    <w:rsid w:val="00E656BF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2AAD"/>
    <w:rsid w:val="00EA35FC"/>
    <w:rsid w:val="00EA4303"/>
    <w:rsid w:val="00EA4B63"/>
    <w:rsid w:val="00EA6D5F"/>
    <w:rsid w:val="00EB0758"/>
    <w:rsid w:val="00EB1B01"/>
    <w:rsid w:val="00EB7C67"/>
    <w:rsid w:val="00EB7E4F"/>
    <w:rsid w:val="00EB7ECC"/>
    <w:rsid w:val="00EC4B6E"/>
    <w:rsid w:val="00EC6D64"/>
    <w:rsid w:val="00EC7050"/>
    <w:rsid w:val="00ED12E6"/>
    <w:rsid w:val="00ED3523"/>
    <w:rsid w:val="00ED3C63"/>
    <w:rsid w:val="00ED5260"/>
    <w:rsid w:val="00ED59CE"/>
    <w:rsid w:val="00EE07F7"/>
    <w:rsid w:val="00EE12AF"/>
    <w:rsid w:val="00EE4000"/>
    <w:rsid w:val="00EE4F86"/>
    <w:rsid w:val="00EF12B7"/>
    <w:rsid w:val="00EF26B3"/>
    <w:rsid w:val="00EF2F02"/>
    <w:rsid w:val="00EF486D"/>
    <w:rsid w:val="00F00F1F"/>
    <w:rsid w:val="00F048DD"/>
    <w:rsid w:val="00F05539"/>
    <w:rsid w:val="00F0786F"/>
    <w:rsid w:val="00F119AD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0459"/>
    <w:rsid w:val="00F40DB4"/>
    <w:rsid w:val="00F52B09"/>
    <w:rsid w:val="00F54A29"/>
    <w:rsid w:val="00F559AE"/>
    <w:rsid w:val="00F60323"/>
    <w:rsid w:val="00F60A69"/>
    <w:rsid w:val="00F62320"/>
    <w:rsid w:val="00F64854"/>
    <w:rsid w:val="00F70569"/>
    <w:rsid w:val="00F73D0A"/>
    <w:rsid w:val="00F82A48"/>
    <w:rsid w:val="00F86FAB"/>
    <w:rsid w:val="00F908D3"/>
    <w:rsid w:val="00F90917"/>
    <w:rsid w:val="00F90ADA"/>
    <w:rsid w:val="00F91A5F"/>
    <w:rsid w:val="00F93ECA"/>
    <w:rsid w:val="00F9462E"/>
    <w:rsid w:val="00FA1382"/>
    <w:rsid w:val="00FA1AE6"/>
    <w:rsid w:val="00FA257B"/>
    <w:rsid w:val="00FA47D9"/>
    <w:rsid w:val="00FA7248"/>
    <w:rsid w:val="00FB05BB"/>
    <w:rsid w:val="00FB1F15"/>
    <w:rsid w:val="00FB6889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E6F83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6705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C4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2</cp:revision>
  <cp:lastPrinted>2024-07-24T00:54:00Z</cp:lastPrinted>
  <dcterms:created xsi:type="dcterms:W3CDTF">2025-06-15T22:59:00Z</dcterms:created>
  <dcterms:modified xsi:type="dcterms:W3CDTF">2025-06-15T22:59:00Z</dcterms:modified>
</cp:coreProperties>
</file>