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E1CCE" w14:textId="6A87BAEF" w:rsidR="00AA6A0B" w:rsidRDefault="00AA6A0B">
      <w:r>
        <w:rPr>
          <w:rFonts w:hint="eastAsia"/>
        </w:rPr>
        <w:t>様式</w:t>
      </w:r>
      <w:r w:rsidR="002246F5">
        <w:rPr>
          <w:rFonts w:hint="eastAsia"/>
        </w:rPr>
        <w:t>第</w:t>
      </w:r>
      <w:r>
        <w:rPr>
          <w:rFonts w:hint="eastAsia"/>
        </w:rPr>
        <w:t>１</w:t>
      </w:r>
      <w:r w:rsidR="00E460DB">
        <w:rPr>
          <w:rFonts w:hint="eastAsia"/>
        </w:rPr>
        <w:t>号</w:t>
      </w:r>
    </w:p>
    <w:p w14:paraId="28C3D2C5" w14:textId="63282CAD" w:rsidR="00AA6A0B" w:rsidRPr="002D2CDD" w:rsidRDefault="00AA6A0B" w:rsidP="00AA6A0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D2CDD">
        <w:rPr>
          <w:rFonts w:ascii="ＭＳ ゴシック" w:eastAsia="ＭＳ ゴシック" w:hAnsi="ＭＳ ゴシック" w:hint="eastAsia"/>
          <w:sz w:val="28"/>
          <w:szCs w:val="28"/>
        </w:rPr>
        <w:t>苦情</w:t>
      </w:r>
      <w:r w:rsidR="008E27D2">
        <w:rPr>
          <w:rFonts w:ascii="ＭＳ ゴシック" w:eastAsia="ＭＳ ゴシック" w:hAnsi="ＭＳ ゴシック" w:hint="eastAsia"/>
          <w:sz w:val="28"/>
          <w:szCs w:val="28"/>
        </w:rPr>
        <w:t>申出書</w:t>
      </w:r>
    </w:p>
    <w:p w14:paraId="7B79916D" w14:textId="089CD406" w:rsidR="00AA6A0B" w:rsidRDefault="00935575" w:rsidP="00C70CB8">
      <w:pPr>
        <w:ind w:right="-1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申出年月日　　　　年　　月　　日</w:t>
      </w:r>
    </w:p>
    <w:p w14:paraId="5DD682AA" w14:textId="42577231" w:rsidR="00935575" w:rsidRDefault="00935575" w:rsidP="00935575">
      <w:pPr>
        <w:ind w:right="89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社会福祉法人愛媛県社会福祉協議会会長　様</w:t>
      </w:r>
    </w:p>
    <w:p w14:paraId="265CBFB0" w14:textId="77777777" w:rsidR="00935575" w:rsidRDefault="00935575" w:rsidP="00935575">
      <w:pPr>
        <w:ind w:right="892"/>
        <w:rPr>
          <w:rFonts w:ascii="ＭＳ 明朝" w:hAnsi="ＭＳ 明朝"/>
          <w:sz w:val="22"/>
          <w:szCs w:val="22"/>
        </w:rPr>
      </w:pPr>
    </w:p>
    <w:p w14:paraId="632E360B" w14:textId="10927EB1" w:rsidR="00935575" w:rsidRDefault="00935575" w:rsidP="00935575">
      <w:pPr>
        <w:ind w:right="89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下記のとおり苦情を申し出ます。</w:t>
      </w:r>
    </w:p>
    <w:p w14:paraId="425AC588" w14:textId="212FABD1" w:rsidR="00935575" w:rsidRDefault="00935575" w:rsidP="00935575">
      <w:pPr>
        <w:ind w:right="89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①苦情を持つ人（当事者）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1262"/>
        <w:gridCol w:w="6078"/>
      </w:tblGrid>
      <w:tr w:rsidR="00935575" w14:paraId="7F8D69B3" w14:textId="07864244" w:rsidTr="00EA0B99">
        <w:trPr>
          <w:trHeight w:val="630"/>
        </w:trPr>
        <w:tc>
          <w:tcPr>
            <w:tcW w:w="2009" w:type="dxa"/>
            <w:vAlign w:val="center"/>
          </w:tcPr>
          <w:p w14:paraId="67855D7C" w14:textId="26CE4817" w:rsidR="00935575" w:rsidRDefault="00935575" w:rsidP="00935575">
            <w:pPr>
              <w:ind w:right="-10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14:paraId="0F4FB2DC" w14:textId="0A26DAEA" w:rsidR="00935575" w:rsidRDefault="00935575" w:rsidP="0093557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340" w:type="dxa"/>
            <w:gridSpan w:val="2"/>
          </w:tcPr>
          <w:p w14:paraId="1B7A923E" w14:textId="77777777" w:rsidR="00935575" w:rsidRDefault="0093557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4A8D184" w14:textId="77777777" w:rsidR="00935575" w:rsidRDefault="00935575" w:rsidP="00935575">
            <w:pPr>
              <w:ind w:right="89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5575" w14:paraId="59B97E3A" w14:textId="0004510D" w:rsidTr="00EA0B99">
        <w:trPr>
          <w:trHeight w:val="615"/>
        </w:trPr>
        <w:tc>
          <w:tcPr>
            <w:tcW w:w="2009" w:type="dxa"/>
            <w:vAlign w:val="center"/>
          </w:tcPr>
          <w:p w14:paraId="0DAA4F86" w14:textId="7A7E4D52" w:rsidR="00935575" w:rsidRDefault="00935575" w:rsidP="00935575">
            <w:pPr>
              <w:ind w:right="-1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自宅住所等</w:t>
            </w:r>
          </w:p>
        </w:tc>
        <w:tc>
          <w:tcPr>
            <w:tcW w:w="7340" w:type="dxa"/>
            <w:gridSpan w:val="2"/>
          </w:tcPr>
          <w:p w14:paraId="3C2A74FF" w14:textId="113ECAFC" w:rsidR="00935575" w:rsidRDefault="0093557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　　　　　－　　　　　　　電話番号</w:t>
            </w:r>
          </w:p>
          <w:p w14:paraId="40A60569" w14:textId="77777777" w:rsidR="00935575" w:rsidRDefault="00935575" w:rsidP="00935575">
            <w:pPr>
              <w:ind w:right="89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5575" w14:paraId="6180702B" w14:textId="0AA16D4E" w:rsidTr="00EA0B99">
        <w:trPr>
          <w:trHeight w:val="600"/>
        </w:trPr>
        <w:tc>
          <w:tcPr>
            <w:tcW w:w="2009" w:type="dxa"/>
            <w:vAlign w:val="center"/>
          </w:tcPr>
          <w:p w14:paraId="43CCB5DC" w14:textId="6F0B7DF1" w:rsidR="00935575" w:rsidRDefault="00935575" w:rsidP="00935575">
            <w:pPr>
              <w:ind w:right="-1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自宅以外の</w:t>
            </w:r>
          </w:p>
          <w:p w14:paraId="4D26B87D" w14:textId="7FEF43CC" w:rsidR="00935575" w:rsidRDefault="00935575" w:rsidP="00935575">
            <w:pPr>
              <w:ind w:right="-1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連絡先住所等</w:t>
            </w:r>
          </w:p>
        </w:tc>
        <w:tc>
          <w:tcPr>
            <w:tcW w:w="7340" w:type="dxa"/>
            <w:gridSpan w:val="2"/>
          </w:tcPr>
          <w:p w14:paraId="483A0767" w14:textId="77777777" w:rsidR="00935575" w:rsidRDefault="00935575" w:rsidP="0093557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　　　　　－　　　　　　　電話番号</w:t>
            </w:r>
          </w:p>
          <w:p w14:paraId="6DEAFB29" w14:textId="77777777" w:rsidR="00935575" w:rsidRDefault="00935575" w:rsidP="00935575">
            <w:pPr>
              <w:ind w:right="89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5575" w14:paraId="436B1435" w14:textId="0AF0E80F" w:rsidTr="00EA0B99">
        <w:trPr>
          <w:trHeight w:val="270"/>
        </w:trPr>
        <w:tc>
          <w:tcPr>
            <w:tcW w:w="3271" w:type="dxa"/>
            <w:gridSpan w:val="2"/>
            <w:vAlign w:val="center"/>
          </w:tcPr>
          <w:p w14:paraId="186A5C7E" w14:textId="2F931A30" w:rsidR="00935575" w:rsidRDefault="00935575" w:rsidP="00935575">
            <w:pPr>
              <w:ind w:right="-1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苦情に係る事実のあった日</w:t>
            </w:r>
          </w:p>
        </w:tc>
        <w:tc>
          <w:tcPr>
            <w:tcW w:w="6078" w:type="dxa"/>
            <w:vAlign w:val="center"/>
          </w:tcPr>
          <w:p w14:paraId="57033EBF" w14:textId="4287F47B" w:rsidR="00935575" w:rsidRDefault="00935575" w:rsidP="00935575">
            <w:pPr>
              <w:ind w:right="-11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　～　　　　　年　　月　　日</w:t>
            </w:r>
          </w:p>
        </w:tc>
      </w:tr>
      <w:tr w:rsidR="00935575" w14:paraId="5911E264" w14:textId="4947A144" w:rsidTr="00EA0B99">
        <w:trPr>
          <w:trHeight w:val="270"/>
        </w:trPr>
        <w:tc>
          <w:tcPr>
            <w:tcW w:w="3271" w:type="dxa"/>
            <w:gridSpan w:val="2"/>
            <w:vAlign w:val="center"/>
          </w:tcPr>
          <w:p w14:paraId="6827C733" w14:textId="207A0B39" w:rsidR="00935575" w:rsidRDefault="00935575" w:rsidP="00935575">
            <w:pPr>
              <w:ind w:right="89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苦情のある事業名等</w:t>
            </w:r>
          </w:p>
        </w:tc>
        <w:tc>
          <w:tcPr>
            <w:tcW w:w="6078" w:type="dxa"/>
            <w:vAlign w:val="center"/>
          </w:tcPr>
          <w:p w14:paraId="5C0298ED" w14:textId="77777777" w:rsidR="00935575" w:rsidRDefault="00935575" w:rsidP="00935575">
            <w:pPr>
              <w:ind w:right="89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5575" w14:paraId="711A2502" w14:textId="703858A7" w:rsidTr="00EA0B99">
        <w:trPr>
          <w:trHeight w:val="255"/>
        </w:trPr>
        <w:tc>
          <w:tcPr>
            <w:tcW w:w="3271" w:type="dxa"/>
            <w:gridSpan w:val="2"/>
            <w:tcBorders>
              <w:bottom w:val="single" w:sz="4" w:space="0" w:color="auto"/>
            </w:tcBorders>
            <w:vAlign w:val="center"/>
          </w:tcPr>
          <w:p w14:paraId="5891EC11" w14:textId="01D58079" w:rsidR="00935575" w:rsidRDefault="00935575" w:rsidP="00935575">
            <w:pPr>
              <w:ind w:right="89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苦情の内容</w:t>
            </w:r>
          </w:p>
        </w:tc>
        <w:tc>
          <w:tcPr>
            <w:tcW w:w="6078" w:type="dxa"/>
            <w:tcBorders>
              <w:bottom w:val="single" w:sz="4" w:space="0" w:color="auto"/>
            </w:tcBorders>
            <w:vAlign w:val="center"/>
          </w:tcPr>
          <w:p w14:paraId="3CADE70B" w14:textId="77777777" w:rsidR="00935575" w:rsidRDefault="00935575" w:rsidP="00935575">
            <w:pPr>
              <w:ind w:right="89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5575" w14:paraId="397DC08C" w14:textId="68A717B3" w:rsidTr="00EA0B99">
        <w:trPr>
          <w:trHeight w:val="70"/>
        </w:trPr>
        <w:tc>
          <w:tcPr>
            <w:tcW w:w="9349" w:type="dxa"/>
            <w:gridSpan w:val="3"/>
            <w:tcBorders>
              <w:bottom w:val="dashed" w:sz="4" w:space="0" w:color="auto"/>
            </w:tcBorders>
          </w:tcPr>
          <w:p w14:paraId="6D452982" w14:textId="77777777" w:rsidR="00935575" w:rsidRDefault="00935575" w:rsidP="00935575">
            <w:pPr>
              <w:ind w:right="89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5575" w14:paraId="4652940F" w14:textId="77777777" w:rsidTr="00EA0B99">
        <w:trPr>
          <w:trHeight w:val="228"/>
        </w:trPr>
        <w:tc>
          <w:tcPr>
            <w:tcW w:w="934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0E0420C" w14:textId="77777777" w:rsidR="00935575" w:rsidRDefault="00935575" w:rsidP="00935575">
            <w:pPr>
              <w:ind w:right="89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5575" w14:paraId="003EAD6E" w14:textId="77777777" w:rsidTr="00EA0B99">
        <w:trPr>
          <w:trHeight w:val="225"/>
        </w:trPr>
        <w:tc>
          <w:tcPr>
            <w:tcW w:w="934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6E5FD99" w14:textId="77777777" w:rsidR="00935575" w:rsidRDefault="00935575" w:rsidP="00935575">
            <w:pPr>
              <w:ind w:right="89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5575" w14:paraId="1AB073C0" w14:textId="77777777" w:rsidTr="00EA0B99">
        <w:trPr>
          <w:trHeight w:val="225"/>
        </w:trPr>
        <w:tc>
          <w:tcPr>
            <w:tcW w:w="934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977F9A1" w14:textId="77777777" w:rsidR="00935575" w:rsidRDefault="00935575" w:rsidP="00935575">
            <w:pPr>
              <w:ind w:right="89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5575" w14:paraId="276B8435" w14:textId="77777777" w:rsidTr="00EA0B99">
        <w:trPr>
          <w:trHeight w:val="70"/>
        </w:trPr>
        <w:tc>
          <w:tcPr>
            <w:tcW w:w="9349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2A736161" w14:textId="77777777" w:rsidR="00935575" w:rsidRDefault="00935575" w:rsidP="00935575">
            <w:pPr>
              <w:ind w:right="89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57ED7B8" w14:textId="77777777" w:rsidR="00935575" w:rsidRDefault="00935575" w:rsidP="00935575">
      <w:pPr>
        <w:ind w:right="892"/>
        <w:rPr>
          <w:rFonts w:ascii="ＭＳ 明朝" w:hAnsi="ＭＳ 明朝"/>
          <w:sz w:val="22"/>
          <w:szCs w:val="22"/>
        </w:rPr>
      </w:pPr>
    </w:p>
    <w:p w14:paraId="74DFF0E2" w14:textId="5966602B" w:rsidR="00935575" w:rsidRDefault="00C70CB8" w:rsidP="00935575">
      <w:pPr>
        <w:ind w:right="89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②この申出書を書いた人（申出人）</w:t>
      </w:r>
    </w:p>
    <w:p w14:paraId="18C31053" w14:textId="77777777" w:rsidR="00935575" w:rsidRDefault="00935575" w:rsidP="00935575">
      <w:pPr>
        <w:ind w:right="892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2"/>
        <w:gridCol w:w="6747"/>
      </w:tblGrid>
      <w:tr w:rsidR="00C70CB8" w14:paraId="5E345C00" w14:textId="624A218D" w:rsidTr="00EA0B99">
        <w:trPr>
          <w:trHeight w:val="190"/>
        </w:trPr>
        <w:tc>
          <w:tcPr>
            <w:tcW w:w="2602" w:type="dxa"/>
          </w:tcPr>
          <w:p w14:paraId="39B48A8F" w14:textId="710AD499" w:rsidR="00C70CB8" w:rsidRDefault="00C70CB8" w:rsidP="00C70CB8">
            <w:pPr>
              <w:ind w:right="-12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苦情を持つ人（当事者）との関係</w:t>
            </w:r>
          </w:p>
        </w:tc>
        <w:tc>
          <w:tcPr>
            <w:tcW w:w="6747" w:type="dxa"/>
          </w:tcPr>
          <w:p w14:paraId="594AE21E" w14:textId="4469116E" w:rsidR="00C70CB8" w:rsidRDefault="00C70CB8" w:rsidP="00C70CB8">
            <w:pPr>
              <w:ind w:right="-11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①本人　②配偶者　③親　④子　⑤兄弟　⑥他の家族　⑦親戚</w:t>
            </w:r>
          </w:p>
          <w:p w14:paraId="50F60326" w14:textId="053B097D" w:rsidR="00C70CB8" w:rsidRPr="00C70CB8" w:rsidRDefault="00C70CB8" w:rsidP="00C70CB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⑧友人・知人　⑨民生委員　⑩その他（　　　　　　　　　　）</w:t>
            </w:r>
          </w:p>
        </w:tc>
      </w:tr>
    </w:tbl>
    <w:p w14:paraId="73D540BC" w14:textId="77777777" w:rsidR="00935575" w:rsidRDefault="00935575" w:rsidP="00935575">
      <w:pPr>
        <w:ind w:right="892"/>
        <w:rPr>
          <w:rFonts w:ascii="ＭＳ 明朝" w:hAnsi="ＭＳ 明朝"/>
          <w:sz w:val="22"/>
          <w:szCs w:val="22"/>
        </w:rPr>
      </w:pPr>
    </w:p>
    <w:p w14:paraId="18830DFF" w14:textId="4E5E7F95" w:rsidR="00C70CB8" w:rsidRDefault="00C70CB8" w:rsidP="00935575">
      <w:pPr>
        <w:ind w:right="89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③申出人が本人以外の場合、ご記入ください。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7348"/>
      </w:tblGrid>
      <w:tr w:rsidR="00C70CB8" w14:paraId="7607627B" w14:textId="77777777" w:rsidTr="00EA0B99">
        <w:trPr>
          <w:trHeight w:val="630"/>
        </w:trPr>
        <w:tc>
          <w:tcPr>
            <w:tcW w:w="2001" w:type="dxa"/>
            <w:vAlign w:val="center"/>
          </w:tcPr>
          <w:p w14:paraId="62E25BD6" w14:textId="77777777" w:rsidR="00C70CB8" w:rsidRDefault="00C70CB8" w:rsidP="00EC2A55">
            <w:pPr>
              <w:ind w:right="-10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14:paraId="20EA0A18" w14:textId="77777777" w:rsidR="00C70CB8" w:rsidRDefault="00C70CB8" w:rsidP="00EC2A5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348" w:type="dxa"/>
          </w:tcPr>
          <w:p w14:paraId="4D91FD08" w14:textId="77777777" w:rsidR="00C70CB8" w:rsidRDefault="00C70CB8" w:rsidP="00EC2A5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4A4EC3A" w14:textId="77777777" w:rsidR="00C70CB8" w:rsidRDefault="00C70CB8" w:rsidP="00EC2A55">
            <w:pPr>
              <w:ind w:right="89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0CB8" w14:paraId="0C3543CF" w14:textId="77777777" w:rsidTr="00EA0B99">
        <w:trPr>
          <w:trHeight w:val="615"/>
        </w:trPr>
        <w:tc>
          <w:tcPr>
            <w:tcW w:w="2001" w:type="dxa"/>
            <w:vAlign w:val="center"/>
          </w:tcPr>
          <w:p w14:paraId="1459FACD" w14:textId="77777777" w:rsidR="00C70CB8" w:rsidRDefault="00C70CB8" w:rsidP="00EC2A55">
            <w:pPr>
              <w:ind w:right="-1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自宅住所等</w:t>
            </w:r>
          </w:p>
        </w:tc>
        <w:tc>
          <w:tcPr>
            <w:tcW w:w="7348" w:type="dxa"/>
          </w:tcPr>
          <w:p w14:paraId="5AF75686" w14:textId="77777777" w:rsidR="00C70CB8" w:rsidRDefault="00C70CB8" w:rsidP="00EC2A5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　　　　　－　　　　　　　電話番号</w:t>
            </w:r>
          </w:p>
          <w:p w14:paraId="5DBF3A87" w14:textId="77777777" w:rsidR="00C70CB8" w:rsidRDefault="00C70CB8" w:rsidP="00EC2A55">
            <w:pPr>
              <w:ind w:right="89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0BB7F53" w14:textId="1432D50E" w:rsidR="00C70CB8" w:rsidRPr="00C70CB8" w:rsidRDefault="00BF7624" w:rsidP="00935575">
      <w:pPr>
        <w:ind w:right="89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06B46" wp14:editId="033E9DA8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951220" cy="0"/>
                <wp:effectExtent l="5080" t="12065" r="6350" b="6985"/>
                <wp:wrapNone/>
                <wp:docPr id="100862406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22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4BA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7.2pt;width:468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">
                <v:stroke dashstyle="longDash"/>
              </v:shape>
            </w:pict>
          </mc:Fallback>
        </mc:AlternateContent>
      </w:r>
    </w:p>
    <w:p w14:paraId="56B9AC67" w14:textId="0566B3AF" w:rsidR="00C70CB8" w:rsidRDefault="00C70CB8" w:rsidP="00935575">
      <w:pPr>
        <w:ind w:right="89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※県社協記入欄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770"/>
        <w:gridCol w:w="3794"/>
      </w:tblGrid>
      <w:tr w:rsidR="00BF7624" w14:paraId="6837606C" w14:textId="1B3D330B" w:rsidTr="00EA0B99">
        <w:trPr>
          <w:trHeight w:val="285"/>
        </w:trPr>
        <w:tc>
          <w:tcPr>
            <w:tcW w:w="1785" w:type="dxa"/>
            <w:vAlign w:val="center"/>
          </w:tcPr>
          <w:p w14:paraId="5198A679" w14:textId="3B790C9C" w:rsidR="00BF7624" w:rsidRDefault="00BF7624" w:rsidP="00BF7624">
            <w:pPr>
              <w:ind w:right="-13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受付年月日</w:t>
            </w:r>
          </w:p>
        </w:tc>
        <w:tc>
          <w:tcPr>
            <w:tcW w:w="3770" w:type="dxa"/>
            <w:vAlign w:val="center"/>
          </w:tcPr>
          <w:p w14:paraId="5A8F4FA6" w14:textId="595EC8A5" w:rsidR="00BF7624" w:rsidRDefault="00BF7624" w:rsidP="00BF7624">
            <w:pPr>
              <w:ind w:right="-1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苦情受付担当者・職員</w:t>
            </w:r>
          </w:p>
        </w:tc>
        <w:tc>
          <w:tcPr>
            <w:tcW w:w="3794" w:type="dxa"/>
            <w:vAlign w:val="center"/>
          </w:tcPr>
          <w:p w14:paraId="15DBFEE5" w14:textId="1C417197" w:rsidR="00BF7624" w:rsidRDefault="00BF7624" w:rsidP="00BF7624">
            <w:pPr>
              <w:ind w:right="-11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苦情解決責任者</w:t>
            </w:r>
          </w:p>
        </w:tc>
      </w:tr>
      <w:tr w:rsidR="00BF7624" w14:paraId="0A6ACAA6" w14:textId="77777777" w:rsidTr="00EA0B99">
        <w:trPr>
          <w:trHeight w:val="449"/>
        </w:trPr>
        <w:tc>
          <w:tcPr>
            <w:tcW w:w="1785" w:type="dxa"/>
          </w:tcPr>
          <w:p w14:paraId="2CE39BAE" w14:textId="77777777" w:rsidR="00BF7624" w:rsidRDefault="00BF7624" w:rsidP="00BF7624">
            <w:pPr>
              <w:ind w:right="-609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年</w:t>
            </w:r>
          </w:p>
          <w:p w14:paraId="302FBD1E" w14:textId="1ACC2658" w:rsidR="00BF7624" w:rsidRDefault="00BF7624" w:rsidP="00BF7624">
            <w:pPr>
              <w:ind w:right="-609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3770" w:type="dxa"/>
          </w:tcPr>
          <w:p w14:paraId="3276E2A5" w14:textId="77777777" w:rsidR="00BF7624" w:rsidRDefault="00BF7624" w:rsidP="00BF7624">
            <w:pPr>
              <w:ind w:right="89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94" w:type="dxa"/>
          </w:tcPr>
          <w:p w14:paraId="15E19701" w14:textId="77777777" w:rsidR="00BF7624" w:rsidRDefault="00BF7624" w:rsidP="00BF7624">
            <w:pPr>
              <w:ind w:right="89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7624" w14:paraId="385FAAC0" w14:textId="77777777" w:rsidTr="00EA0B99">
        <w:trPr>
          <w:trHeight w:val="116"/>
        </w:trPr>
        <w:tc>
          <w:tcPr>
            <w:tcW w:w="1785" w:type="dxa"/>
            <w:vMerge w:val="restart"/>
          </w:tcPr>
          <w:p w14:paraId="6350F096" w14:textId="77777777" w:rsidR="00BF7624" w:rsidRDefault="00BF7624" w:rsidP="00BF762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申出人への</w:t>
            </w:r>
          </w:p>
          <w:p w14:paraId="1D141ECF" w14:textId="463E690D" w:rsidR="00BF7624" w:rsidRDefault="00BF7624" w:rsidP="00BF762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確認事項</w:t>
            </w:r>
          </w:p>
        </w:tc>
        <w:tc>
          <w:tcPr>
            <w:tcW w:w="3770" w:type="dxa"/>
            <w:vAlign w:val="center"/>
          </w:tcPr>
          <w:p w14:paraId="27EEB801" w14:textId="2F98F632" w:rsidR="00BF7624" w:rsidRDefault="00BF7624" w:rsidP="00BF7624">
            <w:pPr>
              <w:ind w:right="-23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第三者委員への報告の要否</w:t>
            </w:r>
          </w:p>
        </w:tc>
        <w:tc>
          <w:tcPr>
            <w:tcW w:w="3794" w:type="dxa"/>
            <w:vAlign w:val="center"/>
          </w:tcPr>
          <w:p w14:paraId="0C15B8D0" w14:textId="13269CA1" w:rsidR="00BF7624" w:rsidRDefault="00BF7624" w:rsidP="00BF7624">
            <w:pPr>
              <w:ind w:right="89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要　・　否</w:t>
            </w:r>
          </w:p>
        </w:tc>
      </w:tr>
      <w:tr w:rsidR="00BF7624" w14:paraId="7A81E9BA" w14:textId="77777777" w:rsidTr="00EA0B99">
        <w:trPr>
          <w:trHeight w:val="372"/>
        </w:trPr>
        <w:tc>
          <w:tcPr>
            <w:tcW w:w="1785" w:type="dxa"/>
            <w:vMerge/>
          </w:tcPr>
          <w:p w14:paraId="4053CB59" w14:textId="77777777" w:rsidR="00BF7624" w:rsidRDefault="00BF7624" w:rsidP="00BF7624">
            <w:pPr>
              <w:ind w:right="89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0" w:type="dxa"/>
            <w:vAlign w:val="center"/>
          </w:tcPr>
          <w:p w14:paraId="71611018" w14:textId="77777777" w:rsidR="00BF7624" w:rsidRDefault="00BF7624" w:rsidP="00BF7624">
            <w:pPr>
              <w:ind w:right="-1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話し合いへの第三者委員の助言、</w:t>
            </w:r>
          </w:p>
          <w:p w14:paraId="69ACE4AE" w14:textId="6B835C2C" w:rsidR="00BF7624" w:rsidRDefault="00BF7624" w:rsidP="00BF7624">
            <w:pPr>
              <w:ind w:right="-1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立会いの要否</w:t>
            </w:r>
          </w:p>
        </w:tc>
        <w:tc>
          <w:tcPr>
            <w:tcW w:w="3794" w:type="dxa"/>
            <w:vAlign w:val="center"/>
          </w:tcPr>
          <w:p w14:paraId="28CDCEC3" w14:textId="6126CCF2" w:rsidR="00BF7624" w:rsidRDefault="00BF7624" w:rsidP="00BF7624">
            <w:pPr>
              <w:ind w:right="892" w:firstLineChars="100" w:firstLine="2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要　・　否</w:t>
            </w:r>
          </w:p>
        </w:tc>
      </w:tr>
    </w:tbl>
    <w:p w14:paraId="1A04752C" w14:textId="77777777" w:rsidR="00C70CB8" w:rsidRDefault="00C70CB8" w:rsidP="00BF7624">
      <w:pPr>
        <w:jc w:val="left"/>
        <w:rPr>
          <w:rFonts w:ascii="ＭＳ 明朝" w:hAnsi="ＭＳ 明朝"/>
          <w:sz w:val="22"/>
          <w:szCs w:val="22"/>
        </w:rPr>
      </w:pPr>
    </w:p>
    <w:sectPr w:rsidR="00C70CB8" w:rsidSect="00CE29F6">
      <w:pgSz w:w="11906" w:h="16838" w:code="9"/>
      <w:pgMar w:top="1418" w:right="1134" w:bottom="1134" w:left="1418" w:header="851" w:footer="992" w:gutter="0"/>
      <w:cols w:space="425"/>
      <w:docGrid w:type="linesAndChars" w:linePitch="324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CAF51" w14:textId="77777777" w:rsidR="006755B0" w:rsidRDefault="006755B0" w:rsidP="002D2CDD">
      <w:r>
        <w:separator/>
      </w:r>
    </w:p>
  </w:endnote>
  <w:endnote w:type="continuationSeparator" w:id="0">
    <w:p w14:paraId="78C65B92" w14:textId="77777777" w:rsidR="006755B0" w:rsidRDefault="006755B0" w:rsidP="002D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58454" w14:textId="77777777" w:rsidR="006755B0" w:rsidRDefault="006755B0" w:rsidP="002D2CDD">
      <w:r>
        <w:separator/>
      </w:r>
    </w:p>
  </w:footnote>
  <w:footnote w:type="continuationSeparator" w:id="0">
    <w:p w14:paraId="2D2E5696" w14:textId="77777777" w:rsidR="006755B0" w:rsidRDefault="006755B0" w:rsidP="002D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A29F4"/>
    <w:multiLevelType w:val="hybridMultilevel"/>
    <w:tmpl w:val="396A0048"/>
    <w:lvl w:ilvl="0" w:tplc="8BAA6A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105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A5"/>
    <w:rsid w:val="0009677E"/>
    <w:rsid w:val="002246F5"/>
    <w:rsid w:val="002D2CDD"/>
    <w:rsid w:val="003A2D85"/>
    <w:rsid w:val="003A34A5"/>
    <w:rsid w:val="003E7889"/>
    <w:rsid w:val="00490066"/>
    <w:rsid w:val="005709E1"/>
    <w:rsid w:val="006755B0"/>
    <w:rsid w:val="00706856"/>
    <w:rsid w:val="00766BD4"/>
    <w:rsid w:val="008E27D2"/>
    <w:rsid w:val="008E70B9"/>
    <w:rsid w:val="009349AD"/>
    <w:rsid w:val="00935575"/>
    <w:rsid w:val="00A70F94"/>
    <w:rsid w:val="00A73FB9"/>
    <w:rsid w:val="00AA6A0B"/>
    <w:rsid w:val="00BF7624"/>
    <w:rsid w:val="00C105FF"/>
    <w:rsid w:val="00C70CB8"/>
    <w:rsid w:val="00CE29F6"/>
    <w:rsid w:val="00E01F6D"/>
    <w:rsid w:val="00E460DB"/>
    <w:rsid w:val="00EA0B99"/>
    <w:rsid w:val="00EB5D92"/>
    <w:rsid w:val="00F604C3"/>
    <w:rsid w:val="00F9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1511"/>
  <w15:chartTrackingRefBased/>
  <w15:docId w15:val="{F88A400C-D3D0-457B-B0F7-93B0BEF7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A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2C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2CDD"/>
    <w:rPr>
      <w:kern w:val="2"/>
      <w:sz w:val="21"/>
      <w:szCs w:val="24"/>
    </w:rPr>
  </w:style>
  <w:style w:type="paragraph" w:styleId="a6">
    <w:name w:val="footer"/>
    <w:basedOn w:val="a"/>
    <w:link w:val="a7"/>
    <w:rsid w:val="002D2C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2C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総務民生課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愛媛県社会福祉協議会</dc:creator>
  <cp:keywords/>
  <dc:description/>
  <cp:lastModifiedBy>愛媛県社協49</cp:lastModifiedBy>
  <cp:revision>4</cp:revision>
  <dcterms:created xsi:type="dcterms:W3CDTF">2024-03-18T06:43:00Z</dcterms:created>
  <dcterms:modified xsi:type="dcterms:W3CDTF">2025-01-23T08:31:00Z</dcterms:modified>
</cp:coreProperties>
</file>