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FAF0" w14:textId="7DA1B799" w:rsidR="00AA6A0B" w:rsidRPr="004431A7" w:rsidRDefault="00535517">
      <w:pPr>
        <w:rPr>
          <w:rFonts w:ascii="ＭＳ 明朝" w:hAnsi="ＭＳ 明朝" w:hint="eastAsia"/>
          <w:szCs w:val="21"/>
        </w:rPr>
      </w:pPr>
      <w:r w:rsidRPr="004431A7">
        <w:rPr>
          <w:rFonts w:ascii="ＭＳ 明朝" w:hAnsi="ＭＳ 明朝" w:hint="eastAsia"/>
          <w:szCs w:val="21"/>
        </w:rPr>
        <w:t>様式</w:t>
      </w:r>
      <w:r w:rsidR="00DB42A1" w:rsidRPr="004431A7">
        <w:rPr>
          <w:rFonts w:ascii="ＭＳ 明朝" w:hAnsi="ＭＳ 明朝" w:hint="eastAsia"/>
          <w:szCs w:val="21"/>
        </w:rPr>
        <w:t>第</w:t>
      </w:r>
      <w:r w:rsidR="00212CF1">
        <w:rPr>
          <w:rFonts w:ascii="ＭＳ 明朝" w:hAnsi="ＭＳ 明朝" w:hint="eastAsia"/>
          <w:szCs w:val="21"/>
        </w:rPr>
        <w:t>３</w:t>
      </w:r>
      <w:r w:rsidR="008C07C6">
        <w:rPr>
          <w:rFonts w:ascii="ＭＳ 明朝" w:hAnsi="ＭＳ 明朝" w:hint="eastAsia"/>
          <w:szCs w:val="21"/>
        </w:rPr>
        <w:t>号</w:t>
      </w:r>
    </w:p>
    <w:p w14:paraId="2987AF17" w14:textId="77777777" w:rsidR="00AA6A0B" w:rsidRPr="004431A7" w:rsidRDefault="00AA6A0B" w:rsidP="00AA6A0B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4431A7">
        <w:rPr>
          <w:rFonts w:ascii="ＭＳ ゴシック" w:eastAsia="ＭＳ ゴシック" w:hAnsi="ＭＳ ゴシック" w:hint="eastAsia"/>
          <w:sz w:val="28"/>
          <w:szCs w:val="28"/>
        </w:rPr>
        <w:t>苦</w:t>
      </w:r>
      <w:r w:rsidR="004431A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431A7">
        <w:rPr>
          <w:rFonts w:ascii="ＭＳ ゴシック" w:eastAsia="ＭＳ ゴシック" w:hAnsi="ＭＳ ゴシック" w:hint="eastAsia"/>
          <w:sz w:val="28"/>
          <w:szCs w:val="28"/>
        </w:rPr>
        <w:t>情</w:t>
      </w:r>
      <w:r w:rsidR="004431A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431A7">
        <w:rPr>
          <w:rFonts w:ascii="ＭＳ ゴシック" w:eastAsia="ＭＳ ゴシック" w:hAnsi="ＭＳ ゴシック" w:hint="eastAsia"/>
          <w:sz w:val="28"/>
          <w:szCs w:val="28"/>
        </w:rPr>
        <w:t>受</w:t>
      </w:r>
      <w:r w:rsidR="004431A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431A7">
        <w:rPr>
          <w:rFonts w:ascii="ＭＳ ゴシック" w:eastAsia="ＭＳ ゴシック" w:hAnsi="ＭＳ ゴシック" w:hint="eastAsia"/>
          <w:sz w:val="28"/>
          <w:szCs w:val="28"/>
        </w:rPr>
        <w:t>付</w:t>
      </w:r>
      <w:r w:rsidR="004431A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35517" w:rsidRPr="004431A7">
        <w:rPr>
          <w:rFonts w:ascii="ＭＳ ゴシック" w:eastAsia="ＭＳ ゴシック" w:hAnsi="ＭＳ ゴシック" w:hint="eastAsia"/>
          <w:sz w:val="28"/>
          <w:szCs w:val="28"/>
        </w:rPr>
        <w:t xml:space="preserve">報　告　</w:t>
      </w:r>
      <w:r w:rsidRPr="004431A7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5554E064" w14:textId="77777777" w:rsidR="00AA6A0B" w:rsidRPr="004431A7" w:rsidRDefault="00AA6A0B" w:rsidP="00AA6A0B">
      <w:pPr>
        <w:jc w:val="right"/>
        <w:rPr>
          <w:rFonts w:ascii="ＭＳ 明朝" w:hAnsi="ＭＳ 明朝" w:hint="eastAsia"/>
          <w:szCs w:val="21"/>
        </w:rPr>
      </w:pPr>
      <w:r w:rsidRPr="004431A7">
        <w:rPr>
          <w:rFonts w:ascii="ＭＳ 明朝" w:hAnsi="ＭＳ 明朝" w:hint="eastAsia"/>
          <w:szCs w:val="21"/>
        </w:rPr>
        <w:t>(</w:t>
      </w:r>
      <w:r w:rsidR="00535517" w:rsidRPr="004431A7">
        <w:rPr>
          <w:rFonts w:ascii="ＭＳ 明朝" w:hAnsi="ＭＳ 明朝" w:hint="eastAsia"/>
          <w:szCs w:val="21"/>
        </w:rPr>
        <w:t>第三者委員⇒苦情申出人</w:t>
      </w:r>
      <w:r w:rsidRPr="004431A7">
        <w:rPr>
          <w:rFonts w:ascii="ＭＳ 明朝" w:hAnsi="ＭＳ 明朝" w:hint="eastAsia"/>
          <w:szCs w:val="21"/>
        </w:rPr>
        <w:t>)</w:t>
      </w:r>
    </w:p>
    <w:p w14:paraId="343150C5" w14:textId="77777777" w:rsidR="00535517" w:rsidRPr="004431A7" w:rsidRDefault="00535517" w:rsidP="00535517">
      <w:pPr>
        <w:rPr>
          <w:rFonts w:ascii="ＭＳ 明朝" w:hAnsi="ＭＳ 明朝" w:hint="eastAsia"/>
          <w:szCs w:val="21"/>
        </w:rPr>
      </w:pPr>
      <w:r w:rsidRPr="004431A7">
        <w:rPr>
          <w:rFonts w:ascii="ＭＳ 明朝" w:hAnsi="ＭＳ 明朝" w:hint="eastAsia"/>
          <w:szCs w:val="21"/>
        </w:rPr>
        <w:t>（苦情申出人）　様</w:t>
      </w:r>
    </w:p>
    <w:p w14:paraId="62F45361" w14:textId="77777777" w:rsidR="00535517" w:rsidRPr="004431A7" w:rsidRDefault="00535517" w:rsidP="00535517">
      <w:pPr>
        <w:rPr>
          <w:rFonts w:ascii="ＭＳ 明朝" w:hAnsi="ＭＳ 明朝" w:hint="eastAsia"/>
          <w:szCs w:val="21"/>
        </w:rPr>
      </w:pPr>
    </w:p>
    <w:p w14:paraId="522FAAD2" w14:textId="400D6C3B" w:rsidR="00535517" w:rsidRPr="004431A7" w:rsidRDefault="00535517" w:rsidP="004431A7">
      <w:pPr>
        <w:ind w:firstLineChars="200" w:firstLine="420"/>
        <w:rPr>
          <w:rFonts w:ascii="ＭＳ 明朝" w:hAnsi="ＭＳ 明朝" w:hint="eastAsia"/>
          <w:szCs w:val="21"/>
        </w:rPr>
      </w:pPr>
      <w:r w:rsidRPr="004431A7">
        <w:rPr>
          <w:rFonts w:ascii="ＭＳ 明朝" w:hAnsi="ＭＳ 明朝" w:hint="eastAsia"/>
          <w:szCs w:val="21"/>
        </w:rPr>
        <w:t xml:space="preserve">　　　　　　　　　　　　　　　　　　　（第三者委員名）　　　　　　　　　　　　</w:t>
      </w:r>
    </w:p>
    <w:p w14:paraId="09B91A6D" w14:textId="77777777" w:rsidR="00535517" w:rsidRPr="004431A7" w:rsidRDefault="00535517" w:rsidP="00535517">
      <w:pPr>
        <w:rPr>
          <w:rFonts w:ascii="ＭＳ 明朝" w:hAnsi="ＭＳ 明朝" w:hint="eastAsia"/>
          <w:szCs w:val="21"/>
        </w:rPr>
      </w:pPr>
    </w:p>
    <w:p w14:paraId="1D377CCD" w14:textId="77777777" w:rsidR="00535517" w:rsidRPr="004431A7" w:rsidRDefault="00535517" w:rsidP="004431A7">
      <w:pPr>
        <w:ind w:firstLineChars="100" w:firstLine="210"/>
        <w:rPr>
          <w:rFonts w:ascii="ＭＳ 明朝" w:hAnsi="ＭＳ 明朝" w:hint="eastAsia"/>
          <w:szCs w:val="21"/>
        </w:rPr>
      </w:pPr>
      <w:r w:rsidRPr="004431A7">
        <w:rPr>
          <w:rFonts w:ascii="ＭＳ 明朝" w:hAnsi="ＭＳ 明朝" w:hint="eastAsia"/>
          <w:szCs w:val="21"/>
        </w:rPr>
        <w:t>苦情受付担当者から下記のとおり苦情受付（受付№　　　　）についての報告がありました</w:t>
      </w:r>
      <w:r w:rsidR="00DB42A1" w:rsidRPr="004431A7">
        <w:rPr>
          <w:rFonts w:ascii="ＭＳ 明朝" w:hAnsi="ＭＳ 明朝" w:hint="eastAsia"/>
          <w:szCs w:val="21"/>
        </w:rPr>
        <w:t>こと</w:t>
      </w:r>
      <w:r w:rsidRPr="004431A7">
        <w:rPr>
          <w:rFonts w:ascii="ＭＳ 明朝" w:hAnsi="ＭＳ 明朝" w:hint="eastAsia"/>
          <w:szCs w:val="21"/>
        </w:rPr>
        <w:t>を通知します。</w:t>
      </w:r>
    </w:p>
    <w:p w14:paraId="74BB7699" w14:textId="77777777" w:rsidR="00535517" w:rsidRPr="004431A7" w:rsidRDefault="00535517" w:rsidP="00535517">
      <w:pPr>
        <w:rPr>
          <w:rFonts w:ascii="ＭＳ 明朝" w:hAnsi="ＭＳ 明朝" w:hint="eastAsia"/>
          <w:szCs w:val="21"/>
        </w:rPr>
      </w:pPr>
    </w:p>
    <w:tbl>
      <w:tblPr>
        <w:tblW w:w="9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050"/>
        <w:gridCol w:w="2745"/>
        <w:gridCol w:w="1800"/>
        <w:gridCol w:w="3112"/>
      </w:tblGrid>
      <w:tr w:rsidR="00535517" w:rsidRPr="00353FAF" w14:paraId="3DF9C0A7" w14:textId="77777777" w:rsidTr="00424D5A">
        <w:trPr>
          <w:trHeight w:val="645"/>
        </w:trPr>
        <w:tc>
          <w:tcPr>
            <w:tcW w:w="1688" w:type="dxa"/>
            <w:gridSpan w:val="2"/>
            <w:vAlign w:val="center"/>
          </w:tcPr>
          <w:p w14:paraId="56C1B947" w14:textId="77777777" w:rsidR="00535517" w:rsidRPr="00353FAF" w:rsidRDefault="00535517" w:rsidP="00353FAF">
            <w:pPr>
              <w:jc w:val="center"/>
              <w:rPr>
                <w:rFonts w:ascii="ＭＳ 明朝" w:hAnsi="ＭＳ 明朝"/>
                <w:szCs w:val="21"/>
              </w:rPr>
            </w:pPr>
            <w:r w:rsidRPr="00353FAF">
              <w:rPr>
                <w:rFonts w:ascii="ＭＳ 明朝" w:hAnsi="ＭＳ 明朝" w:hint="eastAsia"/>
                <w:szCs w:val="21"/>
              </w:rPr>
              <w:t>苦情の申出日</w:t>
            </w:r>
          </w:p>
        </w:tc>
        <w:tc>
          <w:tcPr>
            <w:tcW w:w="2745" w:type="dxa"/>
            <w:vAlign w:val="center"/>
          </w:tcPr>
          <w:p w14:paraId="60EDAFA2" w14:textId="77777777" w:rsidR="00535517" w:rsidRPr="00353FAF" w:rsidRDefault="00440D67" w:rsidP="00353FAF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535517" w:rsidRPr="00353FA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1800" w:type="dxa"/>
            <w:vAlign w:val="center"/>
          </w:tcPr>
          <w:p w14:paraId="1977C7B3" w14:textId="77777777" w:rsidR="00535517" w:rsidRPr="00353FAF" w:rsidRDefault="00535517" w:rsidP="00A128FF">
            <w:pPr>
              <w:jc w:val="center"/>
              <w:rPr>
                <w:rFonts w:ascii="ＭＳ 明朝" w:hAnsi="ＭＳ 明朝"/>
                <w:szCs w:val="21"/>
              </w:rPr>
            </w:pPr>
            <w:r w:rsidRPr="00353FAF">
              <w:rPr>
                <w:rFonts w:ascii="ＭＳ 明朝" w:hAnsi="ＭＳ 明朝" w:hint="eastAsia"/>
                <w:szCs w:val="21"/>
              </w:rPr>
              <w:t>苦情の申出人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14:paraId="2334DC72" w14:textId="77777777" w:rsidR="00535517" w:rsidRPr="00353FAF" w:rsidRDefault="00535517" w:rsidP="004431A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A6A0B" w:rsidRPr="00353FAF" w14:paraId="5C0EE464" w14:textId="77777777" w:rsidTr="00424D5A">
        <w:trPr>
          <w:trHeight w:val="622"/>
        </w:trPr>
        <w:tc>
          <w:tcPr>
            <w:tcW w:w="1688" w:type="dxa"/>
            <w:gridSpan w:val="2"/>
            <w:tcBorders>
              <w:bottom w:val="single" w:sz="4" w:space="0" w:color="auto"/>
            </w:tcBorders>
            <w:vAlign w:val="center"/>
          </w:tcPr>
          <w:p w14:paraId="3160AC32" w14:textId="77777777" w:rsidR="00535517" w:rsidRPr="00353FAF" w:rsidRDefault="00535517" w:rsidP="00353FAF">
            <w:pPr>
              <w:jc w:val="center"/>
              <w:rPr>
                <w:rFonts w:ascii="ＭＳ 明朝" w:hAnsi="ＭＳ 明朝"/>
                <w:szCs w:val="21"/>
              </w:rPr>
            </w:pPr>
            <w:r w:rsidRPr="00353FAF">
              <w:rPr>
                <w:rFonts w:ascii="ＭＳ 明朝" w:hAnsi="ＭＳ 明朝" w:hint="eastAsia"/>
                <w:szCs w:val="21"/>
              </w:rPr>
              <w:t>苦情発生時期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vAlign w:val="center"/>
          </w:tcPr>
          <w:p w14:paraId="64BAD8B9" w14:textId="77777777" w:rsidR="00AA6A0B" w:rsidRPr="00353FAF" w:rsidRDefault="00440D67" w:rsidP="00353FAF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535517" w:rsidRPr="00353FA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F1913E3" w14:textId="77777777" w:rsidR="00AA6A0B" w:rsidRPr="00353FAF" w:rsidRDefault="00535517" w:rsidP="00A128FF">
            <w:pPr>
              <w:jc w:val="center"/>
              <w:rPr>
                <w:rFonts w:ascii="ＭＳ 明朝" w:hAnsi="ＭＳ 明朝"/>
                <w:szCs w:val="21"/>
              </w:rPr>
            </w:pPr>
            <w:r w:rsidRPr="00353FAF">
              <w:rPr>
                <w:rFonts w:ascii="ＭＳ 明朝" w:hAnsi="ＭＳ 明朝" w:hint="eastAsia"/>
                <w:szCs w:val="21"/>
              </w:rPr>
              <w:t>利用者との関係</w:t>
            </w:r>
          </w:p>
        </w:tc>
        <w:tc>
          <w:tcPr>
            <w:tcW w:w="3112" w:type="dxa"/>
            <w:tcBorders>
              <w:top w:val="nil"/>
              <w:bottom w:val="single" w:sz="4" w:space="0" w:color="auto"/>
            </w:tcBorders>
            <w:vAlign w:val="center"/>
          </w:tcPr>
          <w:p w14:paraId="301CCDC6" w14:textId="77777777" w:rsidR="00AA6A0B" w:rsidRPr="00353FAF" w:rsidRDefault="00AA6A0B" w:rsidP="004431A7">
            <w:pPr>
              <w:rPr>
                <w:rFonts w:ascii="ＭＳ 明朝" w:hAnsi="ＭＳ 明朝"/>
                <w:szCs w:val="21"/>
              </w:rPr>
            </w:pPr>
          </w:p>
        </w:tc>
      </w:tr>
      <w:tr w:rsidR="00535517" w:rsidRPr="00353FAF" w14:paraId="031E66CF" w14:textId="77777777" w:rsidTr="00424D5A">
        <w:trPr>
          <w:trHeight w:val="8742"/>
        </w:trPr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14:paraId="425CCAC3" w14:textId="77777777" w:rsidR="00535517" w:rsidRPr="00353FAF" w:rsidRDefault="00535517" w:rsidP="00353FA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53FAF">
              <w:rPr>
                <w:rFonts w:ascii="ＭＳ 明朝" w:hAnsi="ＭＳ 明朝" w:hint="eastAsia"/>
                <w:szCs w:val="21"/>
              </w:rPr>
              <w:t>苦</w:t>
            </w:r>
          </w:p>
          <w:p w14:paraId="7CDB6D08" w14:textId="77777777" w:rsidR="00535517" w:rsidRPr="00353FAF" w:rsidRDefault="00535517" w:rsidP="00353FAF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14:paraId="08F2D614" w14:textId="77777777" w:rsidR="00535517" w:rsidRPr="00353FAF" w:rsidRDefault="00535517" w:rsidP="00353FA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53FAF">
              <w:rPr>
                <w:rFonts w:ascii="ＭＳ 明朝" w:hAnsi="ＭＳ 明朝" w:hint="eastAsia"/>
                <w:szCs w:val="21"/>
              </w:rPr>
              <w:t>情</w:t>
            </w:r>
          </w:p>
          <w:p w14:paraId="670B6EA4" w14:textId="77777777" w:rsidR="00535517" w:rsidRPr="00353FAF" w:rsidRDefault="00535517" w:rsidP="00353FAF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14:paraId="3CA07E51" w14:textId="77777777" w:rsidR="00535517" w:rsidRPr="00353FAF" w:rsidRDefault="00535517" w:rsidP="00353FA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53FAF">
              <w:rPr>
                <w:rFonts w:ascii="ＭＳ 明朝" w:hAnsi="ＭＳ 明朝" w:hint="eastAsia"/>
                <w:szCs w:val="21"/>
              </w:rPr>
              <w:t>の</w:t>
            </w:r>
          </w:p>
          <w:p w14:paraId="741AC31D" w14:textId="77777777" w:rsidR="00535517" w:rsidRPr="00353FAF" w:rsidRDefault="00535517" w:rsidP="00353FAF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14:paraId="41BC19A2" w14:textId="77777777" w:rsidR="00535517" w:rsidRPr="00353FAF" w:rsidRDefault="00535517" w:rsidP="00353FA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53FAF">
              <w:rPr>
                <w:rFonts w:ascii="ＭＳ 明朝" w:hAnsi="ＭＳ 明朝" w:hint="eastAsia"/>
                <w:szCs w:val="21"/>
              </w:rPr>
              <w:t>内</w:t>
            </w:r>
          </w:p>
          <w:p w14:paraId="68303D7B" w14:textId="77777777" w:rsidR="00535517" w:rsidRPr="00353FAF" w:rsidRDefault="00535517" w:rsidP="00353FAF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14:paraId="1DB38B86" w14:textId="77777777" w:rsidR="00535517" w:rsidRPr="00353FAF" w:rsidRDefault="00535517" w:rsidP="00353FA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53FAF"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8707" w:type="dxa"/>
            <w:gridSpan w:val="4"/>
            <w:tcBorders>
              <w:top w:val="single" w:sz="4" w:space="0" w:color="auto"/>
            </w:tcBorders>
          </w:tcPr>
          <w:p w14:paraId="0BFC667B" w14:textId="77777777" w:rsidR="00535517" w:rsidRPr="00353FAF" w:rsidRDefault="00535517" w:rsidP="00353F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CF42524" w14:textId="77777777" w:rsidR="00535517" w:rsidRPr="00353FAF" w:rsidRDefault="00535517" w:rsidP="00353F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D41D993" w14:textId="77777777" w:rsidR="00535517" w:rsidRPr="00353FAF" w:rsidRDefault="00535517" w:rsidP="00353F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244D437" w14:textId="77777777" w:rsidR="00535517" w:rsidRPr="00353FAF" w:rsidRDefault="00535517" w:rsidP="00353F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58E0689" w14:textId="77777777" w:rsidR="00535517" w:rsidRPr="00353FAF" w:rsidRDefault="00535517" w:rsidP="00353F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49DBDB0" w14:textId="77777777" w:rsidR="00535517" w:rsidRPr="00353FAF" w:rsidRDefault="00535517" w:rsidP="00353F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282F5F6" w14:textId="77777777" w:rsidR="00535517" w:rsidRPr="00353FAF" w:rsidRDefault="00535517" w:rsidP="00353F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5229CDB" w14:textId="77777777" w:rsidR="00535517" w:rsidRPr="00353FAF" w:rsidRDefault="00535517" w:rsidP="00353F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BE86A21" w14:textId="77777777" w:rsidR="00535517" w:rsidRPr="00353FAF" w:rsidRDefault="00535517" w:rsidP="00353F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E3C5564" w14:textId="77777777" w:rsidR="00535517" w:rsidRPr="00353FAF" w:rsidRDefault="00535517" w:rsidP="00353F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BA4E2A0" w14:textId="77777777" w:rsidR="00535517" w:rsidRPr="00353FAF" w:rsidRDefault="00535517" w:rsidP="00353F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F96F35C" w14:textId="77777777" w:rsidR="00535517" w:rsidRPr="00353FAF" w:rsidRDefault="00535517" w:rsidP="00353F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D02E52A" w14:textId="77777777" w:rsidR="00535517" w:rsidRPr="00353FAF" w:rsidRDefault="00535517" w:rsidP="00535517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405AD1EA" w14:textId="77777777" w:rsidR="00AA6A0B" w:rsidRPr="004431A7" w:rsidRDefault="00AA6A0B">
      <w:pPr>
        <w:rPr>
          <w:rFonts w:ascii="ＭＳ 明朝" w:hAnsi="ＭＳ 明朝"/>
          <w:szCs w:val="21"/>
        </w:rPr>
      </w:pPr>
    </w:p>
    <w:sectPr w:rsidR="00AA6A0B" w:rsidRPr="004431A7" w:rsidSect="008C7ADF">
      <w:pgSz w:w="11906" w:h="16838" w:code="9"/>
      <w:pgMar w:top="1418" w:right="1134" w:bottom="1134" w:left="1418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6FE54" w14:textId="77777777" w:rsidR="008C7ADF" w:rsidRDefault="008C7ADF" w:rsidP="004431A7">
      <w:r>
        <w:separator/>
      </w:r>
    </w:p>
  </w:endnote>
  <w:endnote w:type="continuationSeparator" w:id="0">
    <w:p w14:paraId="7F7B358E" w14:textId="77777777" w:rsidR="008C7ADF" w:rsidRDefault="008C7ADF" w:rsidP="0044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B147" w14:textId="77777777" w:rsidR="008C7ADF" w:rsidRDefault="008C7ADF" w:rsidP="004431A7">
      <w:r>
        <w:separator/>
      </w:r>
    </w:p>
  </w:footnote>
  <w:footnote w:type="continuationSeparator" w:id="0">
    <w:p w14:paraId="6D73A4F1" w14:textId="77777777" w:rsidR="008C7ADF" w:rsidRDefault="008C7ADF" w:rsidP="00443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A29F4"/>
    <w:multiLevelType w:val="hybridMultilevel"/>
    <w:tmpl w:val="396A0048"/>
    <w:lvl w:ilvl="0" w:tplc="8BAA6A0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3289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A5"/>
    <w:rsid w:val="0005394E"/>
    <w:rsid w:val="000C4A40"/>
    <w:rsid w:val="00177283"/>
    <w:rsid w:val="00212CF1"/>
    <w:rsid w:val="00353FAF"/>
    <w:rsid w:val="003A34A5"/>
    <w:rsid w:val="00424D5A"/>
    <w:rsid w:val="00440D67"/>
    <w:rsid w:val="004431A7"/>
    <w:rsid w:val="00535517"/>
    <w:rsid w:val="008C07C6"/>
    <w:rsid w:val="008C7ADF"/>
    <w:rsid w:val="009530B1"/>
    <w:rsid w:val="00A128FF"/>
    <w:rsid w:val="00A70F94"/>
    <w:rsid w:val="00A73FB9"/>
    <w:rsid w:val="00AA6A0B"/>
    <w:rsid w:val="00C33102"/>
    <w:rsid w:val="00DB42A1"/>
    <w:rsid w:val="00DE3C21"/>
    <w:rsid w:val="00F9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AF6D6"/>
  <w15:chartTrackingRefBased/>
  <w15:docId w15:val="{719E35BD-FE73-4189-8A30-7747BCE5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A6A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31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31A7"/>
    <w:rPr>
      <w:kern w:val="2"/>
      <w:sz w:val="21"/>
      <w:szCs w:val="24"/>
    </w:rPr>
  </w:style>
  <w:style w:type="paragraph" w:styleId="a6">
    <w:name w:val="footer"/>
    <w:basedOn w:val="a"/>
    <w:link w:val="a7"/>
    <w:rsid w:val="00443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31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総務民生課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愛媛県社会福祉協議会</dc:creator>
  <cp:keywords/>
  <dc:description/>
  <cp:lastModifiedBy>愛媛県社協49</cp:lastModifiedBy>
  <cp:revision>3</cp:revision>
  <dcterms:created xsi:type="dcterms:W3CDTF">2024-03-18T06:50:00Z</dcterms:created>
  <dcterms:modified xsi:type="dcterms:W3CDTF">2024-03-18T06:50:00Z</dcterms:modified>
</cp:coreProperties>
</file>