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489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13AA4" w:rsidRPr="0066642E" w14:paraId="7FBB4C66" w14:textId="77777777" w:rsidTr="0066642E">
        <w:trPr>
          <w:trHeight w:val="965"/>
        </w:trPr>
        <w:tc>
          <w:tcPr>
            <w:tcW w:w="5000" w:type="pct"/>
            <w:vAlign w:val="center"/>
          </w:tcPr>
          <w:p w14:paraId="077F27F2" w14:textId="77777777" w:rsidR="00AE1BA5" w:rsidRPr="0066642E" w:rsidRDefault="00113AA4" w:rsidP="0066642E">
            <w:pPr>
              <w:spacing w:line="400" w:lineRule="exact"/>
              <w:ind w:firstLineChars="100" w:firstLine="351"/>
              <w:jc w:val="center"/>
              <w:rPr>
                <w:rFonts w:asciiTheme="majorEastAsia" w:eastAsiaTheme="majorEastAsia" w:hAnsiTheme="majorEastAsia"/>
                <w:color w:val="000000"/>
                <w:sz w:val="36"/>
                <w:szCs w:val="36"/>
              </w:rPr>
            </w:pPr>
            <w:r w:rsidRPr="0066642E">
              <w:rPr>
                <w:rFonts w:asciiTheme="majorEastAsia" w:eastAsiaTheme="majorEastAsia" w:hAnsiTheme="majorEastAsia" w:hint="eastAsia"/>
                <w:color w:val="000000"/>
                <w:sz w:val="36"/>
                <w:szCs w:val="36"/>
              </w:rPr>
              <w:t>愛媛県ホームヘルパー協議会事務局</w:t>
            </w:r>
          </w:p>
          <w:p w14:paraId="22DFD356" w14:textId="75C7A7D9" w:rsidR="00113AA4" w:rsidRPr="0066642E" w:rsidRDefault="00113AA4" w:rsidP="0066642E">
            <w:pPr>
              <w:spacing w:line="400" w:lineRule="exact"/>
              <w:ind w:firstLineChars="100" w:firstLine="351"/>
              <w:jc w:val="center"/>
              <w:rPr>
                <w:rFonts w:asciiTheme="majorEastAsia" w:eastAsiaTheme="majorEastAsia" w:hAnsiTheme="majorEastAsia"/>
                <w:color w:val="000000"/>
                <w:sz w:val="36"/>
                <w:szCs w:val="36"/>
              </w:rPr>
            </w:pPr>
            <w:r w:rsidRPr="0066642E">
              <w:rPr>
                <w:rFonts w:asciiTheme="majorEastAsia" w:eastAsiaTheme="majorEastAsia" w:hAnsiTheme="majorEastAsia" w:hint="eastAsia"/>
                <w:color w:val="000000"/>
                <w:sz w:val="36"/>
                <w:szCs w:val="36"/>
              </w:rPr>
              <w:t>（愛媛県社協　地域福祉課）行</w:t>
            </w:r>
          </w:p>
        </w:tc>
      </w:tr>
    </w:tbl>
    <w:p w14:paraId="6E99ED0F" w14:textId="21A0EA33" w:rsidR="00113AA4" w:rsidRPr="0066642E" w:rsidRDefault="00113AA4" w:rsidP="0066642E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bookmarkStart w:id="0" w:name="_Hlk173848847"/>
      <w:r w:rsidRPr="0066642E">
        <w:rPr>
          <w:rFonts w:asciiTheme="majorEastAsia" w:eastAsiaTheme="majorEastAsia" w:hAnsiTheme="majorEastAsia" w:cs="Times New Roman" w:hint="eastAsia"/>
          <w:color w:val="000000"/>
          <w:sz w:val="36"/>
          <w:szCs w:val="36"/>
        </w:rPr>
        <w:t>令和</w:t>
      </w:r>
      <w:r w:rsidR="009D7284" w:rsidRPr="0066642E">
        <w:rPr>
          <w:rFonts w:asciiTheme="majorEastAsia" w:eastAsiaTheme="majorEastAsia" w:hAnsiTheme="majorEastAsia" w:cs="Times New Roman" w:hint="eastAsia"/>
          <w:color w:val="000000"/>
          <w:sz w:val="36"/>
          <w:szCs w:val="36"/>
        </w:rPr>
        <w:t>７</w:t>
      </w:r>
      <w:r w:rsidRPr="0066642E">
        <w:rPr>
          <w:rFonts w:asciiTheme="majorEastAsia" w:eastAsiaTheme="majorEastAsia" w:hAnsiTheme="majorEastAsia" w:cs="Times New Roman" w:hint="eastAsia"/>
          <w:color w:val="000000"/>
          <w:sz w:val="36"/>
          <w:szCs w:val="36"/>
        </w:rPr>
        <w:t>年度</w:t>
      </w:r>
      <w:r w:rsidR="00003D97" w:rsidRPr="0066642E">
        <w:rPr>
          <w:rFonts w:asciiTheme="majorEastAsia" w:eastAsiaTheme="majorEastAsia" w:hAnsiTheme="majorEastAsia" w:cs="Times New Roman" w:hint="eastAsia"/>
          <w:color w:val="000000"/>
          <w:sz w:val="36"/>
          <w:szCs w:val="36"/>
        </w:rPr>
        <w:t xml:space="preserve">　</w:t>
      </w:r>
      <w:r w:rsidR="009D7284" w:rsidRPr="0066642E">
        <w:rPr>
          <w:rFonts w:asciiTheme="majorEastAsia" w:eastAsiaTheme="majorEastAsia" w:hAnsiTheme="majorEastAsia" w:cs="Times New Roman" w:hint="eastAsia"/>
          <w:color w:val="000000"/>
          <w:sz w:val="36"/>
          <w:szCs w:val="36"/>
        </w:rPr>
        <w:t>第</w:t>
      </w:r>
      <w:r w:rsidR="00BD6042" w:rsidRPr="0066642E">
        <w:rPr>
          <w:rFonts w:asciiTheme="majorEastAsia" w:eastAsiaTheme="majorEastAsia" w:hAnsiTheme="majorEastAsia" w:cs="Times New Roman" w:hint="eastAsia"/>
          <w:color w:val="000000"/>
          <w:sz w:val="36"/>
          <w:szCs w:val="36"/>
        </w:rPr>
        <w:t>２</w:t>
      </w:r>
      <w:r w:rsidR="009D7284" w:rsidRPr="0066642E">
        <w:rPr>
          <w:rFonts w:asciiTheme="majorEastAsia" w:eastAsiaTheme="majorEastAsia" w:hAnsiTheme="majorEastAsia" w:cs="Times New Roman" w:hint="eastAsia"/>
          <w:color w:val="000000"/>
          <w:sz w:val="36"/>
          <w:szCs w:val="36"/>
        </w:rPr>
        <w:t>回</w:t>
      </w:r>
      <w:r w:rsidRPr="0066642E">
        <w:rPr>
          <w:rFonts w:asciiTheme="majorEastAsia" w:eastAsiaTheme="majorEastAsia" w:hAnsiTheme="majorEastAsia" w:cs="Times New Roman" w:hint="eastAsia"/>
          <w:sz w:val="36"/>
          <w:szCs w:val="36"/>
        </w:rPr>
        <w:t>ホームヘルパー</w:t>
      </w:r>
      <w:r w:rsidR="009D7284" w:rsidRPr="0066642E">
        <w:rPr>
          <w:rFonts w:asciiTheme="majorEastAsia" w:eastAsiaTheme="majorEastAsia" w:hAnsiTheme="majorEastAsia" w:cs="Times New Roman" w:hint="eastAsia"/>
          <w:sz w:val="36"/>
          <w:szCs w:val="36"/>
        </w:rPr>
        <w:t>テーマ</w:t>
      </w:r>
      <w:r w:rsidR="00003D97" w:rsidRPr="0066642E">
        <w:rPr>
          <w:rFonts w:asciiTheme="majorEastAsia" w:eastAsiaTheme="majorEastAsia" w:hAnsiTheme="majorEastAsia" w:cs="Times New Roman" w:hint="eastAsia"/>
          <w:sz w:val="36"/>
          <w:szCs w:val="36"/>
        </w:rPr>
        <w:t>別</w:t>
      </w:r>
      <w:r w:rsidRPr="0066642E">
        <w:rPr>
          <w:rFonts w:asciiTheme="majorEastAsia" w:eastAsiaTheme="majorEastAsia" w:hAnsiTheme="majorEastAsia" w:cs="Times New Roman" w:hint="eastAsia"/>
          <w:sz w:val="36"/>
          <w:szCs w:val="36"/>
        </w:rPr>
        <w:t>研修会</w:t>
      </w:r>
    </w:p>
    <w:p w14:paraId="4A5487FC" w14:textId="77777777" w:rsidR="00003D97" w:rsidRPr="0066642E" w:rsidRDefault="00113AA4" w:rsidP="0066642E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66642E">
        <w:rPr>
          <w:rFonts w:asciiTheme="majorEastAsia" w:eastAsiaTheme="majorEastAsia" w:hAnsiTheme="majorEastAsia" w:cs="Times New Roman" w:hint="eastAsia"/>
          <w:sz w:val="36"/>
          <w:szCs w:val="36"/>
        </w:rPr>
        <w:t>参加申込書</w:t>
      </w:r>
      <w:bookmarkEnd w:id="0"/>
    </w:p>
    <w:p w14:paraId="4172E17D" w14:textId="232B7DD2" w:rsidR="00003D97" w:rsidRPr="0066642E" w:rsidRDefault="00972C56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 xml:space="preserve">１　</w:t>
      </w:r>
      <w:r w:rsidR="00003D97" w:rsidRPr="0066642E">
        <w:rPr>
          <w:rFonts w:asciiTheme="majorEastAsia" w:eastAsiaTheme="majorEastAsia" w:hAnsiTheme="majorEastAsia" w:cs="Times New Roman" w:hint="eastAsia"/>
          <w:sz w:val="22"/>
        </w:rPr>
        <w:t>事業所・担当者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131"/>
        <w:gridCol w:w="1134"/>
        <w:gridCol w:w="2103"/>
        <w:gridCol w:w="1134"/>
        <w:gridCol w:w="1871"/>
      </w:tblGrid>
      <w:tr w:rsidR="00003D97" w:rsidRPr="0066642E" w14:paraId="41A06CF2" w14:textId="77777777" w:rsidTr="00AD78CA">
        <w:trPr>
          <w:trHeight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13E51" w14:textId="77777777" w:rsidR="00003D97" w:rsidRPr="0066642E" w:rsidRDefault="00003D97" w:rsidP="0066642E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市 町 名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553" w14:textId="77777777" w:rsidR="00003D97" w:rsidRPr="0066642E" w:rsidRDefault="00003D97" w:rsidP="0066642E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D5A34" w14:textId="77777777" w:rsidR="00003D97" w:rsidRPr="0066642E" w:rsidRDefault="00003D97" w:rsidP="0066642E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事業所名</w:t>
            </w:r>
          </w:p>
        </w:tc>
        <w:tc>
          <w:tcPr>
            <w:tcW w:w="510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2A80EA" w14:textId="77777777" w:rsidR="00003D97" w:rsidRPr="0066642E" w:rsidRDefault="00003D97" w:rsidP="0066642E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003D97" w:rsidRPr="0066642E" w14:paraId="11038D48" w14:textId="77777777" w:rsidTr="00AD78CA">
        <w:trPr>
          <w:trHeight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054E2" w14:textId="77777777" w:rsidR="00003D97" w:rsidRPr="0066642E" w:rsidRDefault="00003D97" w:rsidP="0066642E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事業所住所</w:t>
            </w:r>
          </w:p>
        </w:tc>
        <w:tc>
          <w:tcPr>
            <w:tcW w:w="83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3B31" w14:textId="77777777" w:rsidR="00003D97" w:rsidRPr="0066642E" w:rsidRDefault="00003D97" w:rsidP="0066642E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14:paraId="0AFC9F85" w14:textId="77777777" w:rsidR="00003D97" w:rsidRPr="0066642E" w:rsidRDefault="00003D97" w:rsidP="0066642E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8806731" w14:textId="77777777" w:rsidR="00003D97" w:rsidRPr="0066642E" w:rsidRDefault="00003D97" w:rsidP="0066642E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003D97" w:rsidRPr="0066642E" w14:paraId="5708097E" w14:textId="77777777" w:rsidTr="00AD78CA">
        <w:trPr>
          <w:trHeight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FCBC3" w14:textId="77777777" w:rsidR="00003D97" w:rsidRPr="0066642E" w:rsidRDefault="00003D97" w:rsidP="0066642E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ＴＥＬ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20E" w14:textId="77777777" w:rsidR="00003D97" w:rsidRPr="0066642E" w:rsidRDefault="00003D97" w:rsidP="0066642E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F313D" w14:textId="77777777" w:rsidR="00003D97" w:rsidRPr="0066642E" w:rsidRDefault="00003D97" w:rsidP="0066642E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ＦＡＸ</w:t>
            </w:r>
          </w:p>
        </w:tc>
        <w:tc>
          <w:tcPr>
            <w:tcW w:w="2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00B5F1" w14:textId="77777777" w:rsidR="00003D97" w:rsidRPr="0066642E" w:rsidRDefault="00003D97" w:rsidP="0066642E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50D503" w14:textId="77777777" w:rsidR="00003D97" w:rsidRPr="0066642E" w:rsidRDefault="00003D97" w:rsidP="0066642E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担当者名</w:t>
            </w: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08B4AC" w14:textId="77777777" w:rsidR="00003D97" w:rsidRPr="0066642E" w:rsidRDefault="00003D97" w:rsidP="0066642E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4C1BA32C" w14:textId="77777777" w:rsidR="00972C56" w:rsidRPr="0066642E" w:rsidRDefault="00972C56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</w:p>
    <w:p w14:paraId="6A610CE6" w14:textId="6BEBB214" w:rsidR="00003D97" w:rsidRPr="0066642E" w:rsidRDefault="00972C56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 xml:space="preserve">２　</w:t>
      </w:r>
      <w:r w:rsidR="00003D97" w:rsidRPr="0066642E">
        <w:rPr>
          <w:rFonts w:asciiTheme="majorEastAsia" w:eastAsiaTheme="majorEastAsia" w:hAnsiTheme="majorEastAsia" w:cs="Times New Roman" w:hint="eastAsia"/>
          <w:sz w:val="22"/>
        </w:rPr>
        <w:t>参加者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952"/>
        <w:gridCol w:w="1444"/>
        <w:gridCol w:w="1701"/>
        <w:gridCol w:w="1417"/>
        <w:gridCol w:w="2693"/>
      </w:tblGrid>
      <w:tr w:rsidR="004E5E70" w:rsidRPr="0066642E" w14:paraId="26A7C0E9" w14:textId="2E9EEDB1" w:rsidTr="00E17FF2">
        <w:trPr>
          <w:trHeight w:val="625"/>
          <w:jc w:val="center"/>
        </w:trPr>
        <w:tc>
          <w:tcPr>
            <w:tcW w:w="427" w:type="dxa"/>
            <w:vAlign w:val="center"/>
          </w:tcPr>
          <w:p w14:paraId="2838C380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№</w:t>
            </w:r>
          </w:p>
        </w:tc>
        <w:tc>
          <w:tcPr>
            <w:tcW w:w="1952" w:type="dxa"/>
            <w:vAlign w:val="center"/>
          </w:tcPr>
          <w:p w14:paraId="24B0C737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氏　名</w:t>
            </w:r>
          </w:p>
        </w:tc>
        <w:tc>
          <w:tcPr>
            <w:tcW w:w="1444" w:type="dxa"/>
            <w:vAlign w:val="center"/>
          </w:tcPr>
          <w:p w14:paraId="2CD747EC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役職名</w:t>
            </w:r>
          </w:p>
        </w:tc>
        <w:tc>
          <w:tcPr>
            <w:tcW w:w="1701" w:type="dxa"/>
            <w:vAlign w:val="center"/>
          </w:tcPr>
          <w:p w14:paraId="59EEF263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区　分</w:t>
            </w:r>
          </w:p>
        </w:tc>
        <w:tc>
          <w:tcPr>
            <w:tcW w:w="1417" w:type="dxa"/>
            <w:vAlign w:val="center"/>
          </w:tcPr>
          <w:p w14:paraId="3ED5AF02" w14:textId="18C14BCF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経験年数</w:t>
            </w:r>
          </w:p>
        </w:tc>
        <w:tc>
          <w:tcPr>
            <w:tcW w:w="2693" w:type="dxa"/>
            <w:vAlign w:val="center"/>
          </w:tcPr>
          <w:p w14:paraId="22116BF4" w14:textId="653BFA77" w:rsidR="004E5E70" w:rsidRPr="0066642E" w:rsidRDefault="00E17FF2" w:rsidP="0066642E">
            <w:pPr>
              <w:tabs>
                <w:tab w:val="left" w:pos="1571"/>
              </w:tabs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「ケアワーカーサロン」(希望者のみ)参加申込</w:t>
            </w:r>
          </w:p>
        </w:tc>
      </w:tr>
      <w:tr w:rsidR="004E5E70" w:rsidRPr="0066642E" w14:paraId="4EB2FED7" w14:textId="3367E173" w:rsidTr="00E17FF2">
        <w:trPr>
          <w:trHeight w:val="665"/>
          <w:jc w:val="center"/>
        </w:trPr>
        <w:tc>
          <w:tcPr>
            <w:tcW w:w="427" w:type="dxa"/>
            <w:vAlign w:val="center"/>
          </w:tcPr>
          <w:p w14:paraId="0CA074AD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１</w:t>
            </w:r>
          </w:p>
        </w:tc>
        <w:tc>
          <w:tcPr>
            <w:tcW w:w="1952" w:type="dxa"/>
            <w:vAlign w:val="center"/>
          </w:tcPr>
          <w:p w14:paraId="02A8D603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2226D74E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1E973E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会員・非会員</w:t>
            </w:r>
          </w:p>
        </w:tc>
        <w:tc>
          <w:tcPr>
            <w:tcW w:w="1417" w:type="dxa"/>
            <w:vAlign w:val="center"/>
          </w:tcPr>
          <w:p w14:paraId="7B9CF013" w14:textId="68E86776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年　　月</w:t>
            </w:r>
          </w:p>
        </w:tc>
        <w:tc>
          <w:tcPr>
            <w:tcW w:w="2693" w:type="dxa"/>
            <w:vAlign w:val="center"/>
          </w:tcPr>
          <w:p w14:paraId="3340CF2C" w14:textId="6ADBD6CF" w:rsidR="00E17FF2" w:rsidRPr="0066642E" w:rsidRDefault="00F66D6C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申込む・申込まない</w:t>
            </w:r>
          </w:p>
        </w:tc>
      </w:tr>
      <w:tr w:rsidR="004E5E70" w:rsidRPr="0066642E" w14:paraId="446D8C89" w14:textId="0EA37293" w:rsidTr="00E17FF2">
        <w:trPr>
          <w:trHeight w:val="703"/>
          <w:jc w:val="center"/>
        </w:trPr>
        <w:tc>
          <w:tcPr>
            <w:tcW w:w="427" w:type="dxa"/>
            <w:vAlign w:val="center"/>
          </w:tcPr>
          <w:p w14:paraId="43E75459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２</w:t>
            </w:r>
          </w:p>
        </w:tc>
        <w:tc>
          <w:tcPr>
            <w:tcW w:w="1952" w:type="dxa"/>
            <w:vAlign w:val="center"/>
          </w:tcPr>
          <w:p w14:paraId="1C9BB6CC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1CC06922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C8DF999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会員・非会員</w:t>
            </w:r>
          </w:p>
        </w:tc>
        <w:tc>
          <w:tcPr>
            <w:tcW w:w="1417" w:type="dxa"/>
            <w:vAlign w:val="center"/>
          </w:tcPr>
          <w:p w14:paraId="0DAD178F" w14:textId="57062CA4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年　　月</w:t>
            </w:r>
          </w:p>
        </w:tc>
        <w:tc>
          <w:tcPr>
            <w:tcW w:w="2693" w:type="dxa"/>
            <w:vAlign w:val="center"/>
          </w:tcPr>
          <w:p w14:paraId="2F6F23E8" w14:textId="53F232C0" w:rsidR="004E5E70" w:rsidRPr="0066642E" w:rsidRDefault="00F66D6C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申込む・申込まない</w:t>
            </w:r>
          </w:p>
        </w:tc>
      </w:tr>
      <w:tr w:rsidR="004E5E70" w:rsidRPr="0066642E" w14:paraId="1CF189FE" w14:textId="3EC21A1A" w:rsidTr="00E17FF2">
        <w:trPr>
          <w:trHeight w:val="684"/>
          <w:jc w:val="center"/>
        </w:trPr>
        <w:tc>
          <w:tcPr>
            <w:tcW w:w="427" w:type="dxa"/>
            <w:vAlign w:val="center"/>
          </w:tcPr>
          <w:p w14:paraId="39B53777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３</w:t>
            </w:r>
          </w:p>
        </w:tc>
        <w:tc>
          <w:tcPr>
            <w:tcW w:w="1952" w:type="dxa"/>
            <w:vAlign w:val="center"/>
          </w:tcPr>
          <w:p w14:paraId="781DA5F2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24742D53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7FB9F19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会員・非会員</w:t>
            </w:r>
          </w:p>
        </w:tc>
        <w:tc>
          <w:tcPr>
            <w:tcW w:w="1417" w:type="dxa"/>
            <w:vAlign w:val="center"/>
          </w:tcPr>
          <w:p w14:paraId="2B1342AC" w14:textId="22EB7A6E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年　　月</w:t>
            </w:r>
          </w:p>
        </w:tc>
        <w:tc>
          <w:tcPr>
            <w:tcW w:w="2693" w:type="dxa"/>
            <w:vAlign w:val="center"/>
          </w:tcPr>
          <w:p w14:paraId="37702B24" w14:textId="2CBBB9DB" w:rsidR="004E5E70" w:rsidRPr="0066642E" w:rsidRDefault="00F66D6C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申込む・申込まない</w:t>
            </w:r>
          </w:p>
        </w:tc>
      </w:tr>
      <w:tr w:rsidR="004E5E70" w:rsidRPr="0066642E" w14:paraId="5193F89F" w14:textId="181A9BB6" w:rsidTr="00E17FF2">
        <w:trPr>
          <w:trHeight w:val="684"/>
          <w:jc w:val="center"/>
        </w:trPr>
        <w:tc>
          <w:tcPr>
            <w:tcW w:w="427" w:type="dxa"/>
            <w:vAlign w:val="center"/>
          </w:tcPr>
          <w:p w14:paraId="79479004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４</w:t>
            </w:r>
          </w:p>
        </w:tc>
        <w:tc>
          <w:tcPr>
            <w:tcW w:w="1952" w:type="dxa"/>
            <w:vAlign w:val="center"/>
          </w:tcPr>
          <w:p w14:paraId="496CD2E1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6EE2CB17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D962AE4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会員・非会員</w:t>
            </w:r>
          </w:p>
        </w:tc>
        <w:tc>
          <w:tcPr>
            <w:tcW w:w="1417" w:type="dxa"/>
            <w:vAlign w:val="center"/>
          </w:tcPr>
          <w:p w14:paraId="54F83848" w14:textId="3EC48230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年　　月</w:t>
            </w:r>
          </w:p>
        </w:tc>
        <w:tc>
          <w:tcPr>
            <w:tcW w:w="2693" w:type="dxa"/>
            <w:vAlign w:val="center"/>
          </w:tcPr>
          <w:p w14:paraId="4FD45BC6" w14:textId="7F9B7FE5" w:rsidR="004E5E70" w:rsidRPr="0066642E" w:rsidRDefault="00F66D6C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申込む・申込まない</w:t>
            </w:r>
          </w:p>
        </w:tc>
      </w:tr>
      <w:tr w:rsidR="004E5E70" w:rsidRPr="0066642E" w14:paraId="5CDB0D32" w14:textId="5E44A693" w:rsidTr="00E17FF2">
        <w:trPr>
          <w:trHeight w:val="684"/>
          <w:jc w:val="center"/>
        </w:trPr>
        <w:tc>
          <w:tcPr>
            <w:tcW w:w="427" w:type="dxa"/>
            <w:vAlign w:val="center"/>
          </w:tcPr>
          <w:p w14:paraId="34B5DD21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５</w:t>
            </w:r>
          </w:p>
        </w:tc>
        <w:tc>
          <w:tcPr>
            <w:tcW w:w="1952" w:type="dxa"/>
            <w:vAlign w:val="center"/>
          </w:tcPr>
          <w:p w14:paraId="3FF10E02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1DB34675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A2C748" w14:textId="77777777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会員・非会員</w:t>
            </w:r>
          </w:p>
        </w:tc>
        <w:tc>
          <w:tcPr>
            <w:tcW w:w="1417" w:type="dxa"/>
            <w:vAlign w:val="center"/>
          </w:tcPr>
          <w:p w14:paraId="5CC3C14A" w14:textId="42FE00B8" w:rsidR="004E5E70" w:rsidRPr="0066642E" w:rsidRDefault="004E5E70" w:rsidP="0066642E">
            <w:pPr>
              <w:tabs>
                <w:tab w:val="left" w:pos="1571"/>
              </w:tabs>
              <w:spacing w:line="28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年　　月</w:t>
            </w:r>
          </w:p>
        </w:tc>
        <w:tc>
          <w:tcPr>
            <w:tcW w:w="2693" w:type="dxa"/>
            <w:vAlign w:val="center"/>
          </w:tcPr>
          <w:p w14:paraId="0AB74007" w14:textId="41CFC58F" w:rsidR="004E5E70" w:rsidRPr="0066642E" w:rsidRDefault="00F66D6C" w:rsidP="0066642E">
            <w:pPr>
              <w:tabs>
                <w:tab w:val="left" w:pos="1571"/>
              </w:tabs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>申込む・申込まない</w:t>
            </w:r>
          </w:p>
        </w:tc>
      </w:tr>
    </w:tbl>
    <w:p w14:paraId="5A96303F" w14:textId="6AEE2278" w:rsidR="00003D97" w:rsidRPr="0066642E" w:rsidRDefault="00003D97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>※「区分」欄</w:t>
      </w:r>
      <w:r w:rsidR="00865103">
        <w:rPr>
          <w:rFonts w:asciiTheme="majorEastAsia" w:eastAsiaTheme="majorEastAsia" w:hAnsiTheme="majorEastAsia" w:cs="Times New Roman" w:hint="eastAsia"/>
          <w:sz w:val="22"/>
        </w:rPr>
        <w:t>及び</w:t>
      </w:r>
      <w:r w:rsidR="00865103" w:rsidRPr="00865103">
        <w:rPr>
          <w:rFonts w:asciiTheme="majorEastAsia" w:eastAsiaTheme="majorEastAsia" w:hAnsiTheme="majorEastAsia" w:cs="Times New Roman" w:hint="eastAsia"/>
          <w:sz w:val="22"/>
        </w:rPr>
        <w:t>「ケアワーカーサロンの参加申込</w:t>
      </w:r>
      <w:r w:rsidR="00865103">
        <w:rPr>
          <w:rFonts w:asciiTheme="majorEastAsia" w:eastAsiaTheme="majorEastAsia" w:hAnsiTheme="majorEastAsia" w:cs="Times New Roman" w:hint="eastAsia"/>
          <w:sz w:val="22"/>
        </w:rPr>
        <w:t>」欄</w:t>
      </w:r>
      <w:r w:rsidRPr="0066642E">
        <w:rPr>
          <w:rFonts w:asciiTheme="majorEastAsia" w:eastAsiaTheme="majorEastAsia" w:hAnsiTheme="majorEastAsia" w:cs="Times New Roman" w:hint="eastAsia"/>
          <w:sz w:val="22"/>
        </w:rPr>
        <w:t>は、該当する方を囲んでください。</w:t>
      </w:r>
    </w:p>
    <w:p w14:paraId="1E7F91A3" w14:textId="77777777" w:rsidR="00AD78CA" w:rsidRPr="0066642E" w:rsidRDefault="00AD78CA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</w:p>
    <w:p w14:paraId="15A72012" w14:textId="52B35D41" w:rsidR="00003D97" w:rsidRPr="0066642E" w:rsidRDefault="00972C56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 xml:space="preserve">３　</w:t>
      </w:r>
      <w:r w:rsidR="0066642E" w:rsidRPr="0066642E">
        <w:rPr>
          <w:rFonts w:asciiTheme="majorEastAsia" w:eastAsiaTheme="majorEastAsia" w:hAnsiTheme="majorEastAsia" w:cs="Times New Roman" w:hint="eastAsia"/>
          <w:sz w:val="22"/>
        </w:rPr>
        <w:t>「第２回テーマ別研修会」</w:t>
      </w:r>
      <w:r w:rsidRPr="0066642E">
        <w:rPr>
          <w:rFonts w:asciiTheme="majorEastAsia" w:eastAsiaTheme="majorEastAsia" w:hAnsiTheme="majorEastAsia" w:cs="Times New Roman" w:hint="eastAsia"/>
          <w:sz w:val="22"/>
        </w:rPr>
        <w:t>事前アンケート</w:t>
      </w:r>
    </w:p>
    <w:p w14:paraId="0E96FFC2" w14:textId="7B89B635" w:rsidR="00330E46" w:rsidRPr="0066642E" w:rsidRDefault="00330E46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AE1BA5" w:rsidRPr="0066642E">
        <w:rPr>
          <w:rFonts w:asciiTheme="majorEastAsia" w:eastAsiaTheme="majorEastAsia" w:hAnsiTheme="majorEastAsia" w:cs="Times New Roman" w:hint="eastAsia"/>
          <w:sz w:val="22"/>
        </w:rPr>
        <w:t>ケア</w:t>
      </w:r>
      <w:r w:rsidRPr="0066642E">
        <w:rPr>
          <w:rFonts w:asciiTheme="majorEastAsia" w:eastAsiaTheme="majorEastAsia" w:hAnsiTheme="majorEastAsia" w:cs="Times New Roman" w:hint="eastAsia"/>
          <w:sz w:val="22"/>
        </w:rPr>
        <w:t>プラン</w:t>
      </w:r>
      <w:r w:rsidR="00AE1BA5" w:rsidRPr="0066642E">
        <w:rPr>
          <w:rFonts w:asciiTheme="majorEastAsia" w:eastAsiaTheme="majorEastAsia" w:hAnsiTheme="majorEastAsia" w:cs="Times New Roman" w:hint="eastAsia"/>
          <w:sz w:val="22"/>
        </w:rPr>
        <w:t>の作成</w:t>
      </w:r>
      <w:r w:rsidR="00AD78CA" w:rsidRPr="0066642E">
        <w:rPr>
          <w:rFonts w:asciiTheme="majorEastAsia" w:eastAsiaTheme="majorEastAsia" w:hAnsiTheme="majorEastAsia" w:cs="Times New Roman" w:hint="eastAsia"/>
          <w:sz w:val="22"/>
        </w:rPr>
        <w:t>について、</w:t>
      </w:r>
      <w:r w:rsidR="00352F40" w:rsidRPr="0066642E">
        <w:rPr>
          <w:rFonts w:asciiTheme="majorEastAsia" w:eastAsiaTheme="majorEastAsia" w:hAnsiTheme="majorEastAsia" w:cs="Times New Roman" w:hint="eastAsia"/>
          <w:sz w:val="22"/>
        </w:rPr>
        <w:t>日頃感じている</w:t>
      </w:r>
      <w:r w:rsidR="00AE1BA5" w:rsidRPr="0066642E">
        <w:rPr>
          <w:rFonts w:asciiTheme="majorEastAsia" w:eastAsiaTheme="majorEastAsia" w:hAnsiTheme="majorEastAsia" w:cs="Times New Roman" w:hint="eastAsia"/>
          <w:sz w:val="22"/>
        </w:rPr>
        <w:t>課題や疑問</w:t>
      </w:r>
      <w:r w:rsidR="00AD78CA" w:rsidRPr="0066642E">
        <w:rPr>
          <w:rFonts w:asciiTheme="majorEastAsia" w:eastAsiaTheme="majorEastAsia" w:hAnsiTheme="majorEastAsia" w:cs="Times New Roman" w:hint="eastAsia"/>
          <w:sz w:val="22"/>
        </w:rPr>
        <w:t>がありましたら</w:t>
      </w:r>
      <w:r w:rsidR="00352F40" w:rsidRPr="0066642E">
        <w:rPr>
          <w:rFonts w:asciiTheme="majorEastAsia" w:eastAsiaTheme="majorEastAsia" w:hAnsiTheme="majorEastAsia" w:cs="Times New Roman" w:hint="eastAsia"/>
          <w:sz w:val="22"/>
        </w:rPr>
        <w:t>、</w:t>
      </w:r>
      <w:r w:rsidR="00AD78CA" w:rsidRPr="0066642E">
        <w:rPr>
          <w:rFonts w:asciiTheme="majorEastAsia" w:eastAsiaTheme="majorEastAsia" w:hAnsiTheme="majorEastAsia" w:cs="Times New Roman" w:hint="eastAsia"/>
          <w:sz w:val="22"/>
        </w:rPr>
        <w:t>ご記入ください。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003D97" w:rsidRPr="0066642E" w14:paraId="7A4E6862" w14:textId="77777777" w:rsidTr="0066642E">
        <w:trPr>
          <w:trHeight w:val="1106"/>
          <w:jc w:val="center"/>
        </w:trPr>
        <w:tc>
          <w:tcPr>
            <w:tcW w:w="9634" w:type="dxa"/>
          </w:tcPr>
          <w:p w14:paraId="4785FD2C" w14:textId="007534F6" w:rsidR="00003D97" w:rsidRPr="0066642E" w:rsidRDefault="00AE1BA5" w:rsidP="0066642E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</w:tr>
    </w:tbl>
    <w:p w14:paraId="393225B9" w14:textId="77777777" w:rsidR="0066642E" w:rsidRDefault="0066642E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</w:p>
    <w:p w14:paraId="1636B5C7" w14:textId="7E525FCD" w:rsidR="00F678B1" w:rsidRPr="0066642E" w:rsidRDefault="00F678B1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>４　「ケアワーカーサロン」事前アンケート</w:t>
      </w:r>
      <w:r w:rsidR="0066642E" w:rsidRPr="0066642E">
        <w:rPr>
          <w:rFonts w:asciiTheme="majorEastAsia" w:eastAsiaTheme="majorEastAsia" w:hAnsiTheme="majorEastAsia" w:cs="Times New Roman" w:hint="eastAsia"/>
          <w:sz w:val="22"/>
        </w:rPr>
        <w:t>（参加希望者のみ、ご記入ください。）</w:t>
      </w:r>
    </w:p>
    <w:p w14:paraId="4BE850E2" w14:textId="7190863E" w:rsidR="00F678B1" w:rsidRPr="0066642E" w:rsidRDefault="00F678B1" w:rsidP="0066642E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66642E" w:rsidRPr="0066642E">
        <w:rPr>
          <w:rFonts w:asciiTheme="majorEastAsia" w:eastAsiaTheme="majorEastAsia" w:hAnsiTheme="majorEastAsia" w:cs="Times New Roman" w:hint="eastAsia"/>
          <w:sz w:val="22"/>
        </w:rPr>
        <w:t>研修会</w:t>
      </w:r>
      <w:r w:rsidR="00EE3175">
        <w:rPr>
          <w:rFonts w:asciiTheme="majorEastAsia" w:eastAsiaTheme="majorEastAsia" w:hAnsiTheme="majorEastAsia" w:cs="Times New Roman" w:hint="eastAsia"/>
          <w:sz w:val="22"/>
        </w:rPr>
        <w:t>終了</w:t>
      </w:r>
      <w:r w:rsidR="0066642E" w:rsidRPr="0066642E">
        <w:rPr>
          <w:rFonts w:asciiTheme="majorEastAsia" w:eastAsiaTheme="majorEastAsia" w:hAnsiTheme="majorEastAsia" w:cs="Times New Roman" w:hint="eastAsia"/>
          <w:sz w:val="22"/>
        </w:rPr>
        <w:t>後、日常業務の振り返りや意見交換を行う予定です。話し合いたいテーマ等がありましたら、ご記入ください。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F678B1" w:rsidRPr="0066642E" w14:paraId="389065CA" w14:textId="77777777" w:rsidTr="0066642E">
        <w:trPr>
          <w:trHeight w:val="1134"/>
          <w:jc w:val="center"/>
        </w:trPr>
        <w:tc>
          <w:tcPr>
            <w:tcW w:w="9634" w:type="dxa"/>
          </w:tcPr>
          <w:p w14:paraId="2A73D3C8" w14:textId="77777777" w:rsidR="00F678B1" w:rsidRPr="0066642E" w:rsidRDefault="00F678B1" w:rsidP="0066642E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66642E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</w:tr>
    </w:tbl>
    <w:p w14:paraId="4717559B" w14:textId="77777777" w:rsidR="008D339B" w:rsidRDefault="00AD78CA" w:rsidP="008D339B">
      <w:pPr>
        <w:spacing w:line="280" w:lineRule="exact"/>
        <w:ind w:leftChars="100" w:left="201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>※</w:t>
      </w:r>
      <w:r w:rsidR="00003D97" w:rsidRPr="0066642E">
        <w:rPr>
          <w:rFonts w:asciiTheme="majorEastAsia" w:eastAsiaTheme="majorEastAsia" w:hAnsiTheme="majorEastAsia" w:cs="Times New Roman" w:hint="eastAsia"/>
          <w:sz w:val="22"/>
        </w:rPr>
        <w:t>参加申込書で取得した個人情報は、その取扱いに十分注意し、本研修会の参加者管理及び資料への掲載以</w:t>
      </w:r>
      <w:r w:rsidR="008D339B">
        <w:rPr>
          <w:rFonts w:asciiTheme="majorEastAsia" w:eastAsiaTheme="majorEastAsia" w:hAnsiTheme="majorEastAsia" w:cs="Times New Roman" w:hint="eastAsia"/>
          <w:sz w:val="22"/>
        </w:rPr>
        <w:t xml:space="preserve">　</w:t>
      </w:r>
    </w:p>
    <w:p w14:paraId="2D076AEB" w14:textId="3FA20E9C" w:rsidR="00003D97" w:rsidRPr="0066642E" w:rsidRDefault="00003D97" w:rsidP="008D339B">
      <w:pPr>
        <w:spacing w:line="280" w:lineRule="exact"/>
        <w:ind w:leftChars="100" w:left="201" w:firstLineChars="100" w:firstLine="211"/>
        <w:rPr>
          <w:rFonts w:asciiTheme="majorEastAsia" w:eastAsiaTheme="majorEastAsia" w:hAnsiTheme="majorEastAsia" w:cs="Times New Roman"/>
          <w:sz w:val="22"/>
        </w:rPr>
      </w:pPr>
      <w:r w:rsidRPr="0066642E">
        <w:rPr>
          <w:rFonts w:asciiTheme="majorEastAsia" w:eastAsiaTheme="majorEastAsia" w:hAnsiTheme="majorEastAsia" w:cs="Times New Roman" w:hint="eastAsia"/>
          <w:sz w:val="22"/>
        </w:rPr>
        <w:t>外の目的では使用しません。</w:t>
      </w:r>
    </w:p>
    <w:p w14:paraId="025780C4" w14:textId="77777777" w:rsidR="0066642E" w:rsidRDefault="0066642E" w:rsidP="0066642E">
      <w:pPr>
        <w:jc w:val="center"/>
        <w:rPr>
          <w:rFonts w:asciiTheme="majorEastAsia" w:eastAsiaTheme="majorEastAsia" w:hAnsiTheme="majorEastAsia" w:cs="Times New Roman"/>
          <w:sz w:val="22"/>
          <w:bdr w:val="single" w:sz="4" w:space="0" w:color="auto" w:frame="1"/>
        </w:rPr>
      </w:pPr>
      <w:bookmarkStart w:id="1" w:name="_Hlk87262936"/>
    </w:p>
    <w:p w14:paraId="0DDC9DCC" w14:textId="6508AA21" w:rsidR="00003D97" w:rsidRPr="0066642E" w:rsidRDefault="00003D97" w:rsidP="0066642E">
      <w:pPr>
        <w:jc w:val="center"/>
        <w:rPr>
          <w:rFonts w:asciiTheme="majorEastAsia" w:eastAsiaTheme="majorEastAsia" w:hAnsiTheme="majorEastAsia" w:cs="Times New Roman"/>
          <w:sz w:val="36"/>
          <w:szCs w:val="36"/>
          <w:bdr w:val="single" w:sz="4" w:space="0" w:color="auto" w:frame="1"/>
        </w:rPr>
      </w:pPr>
      <w:r w:rsidRPr="0066642E">
        <w:rPr>
          <w:rFonts w:asciiTheme="majorEastAsia" w:eastAsiaTheme="majorEastAsia" w:hAnsiTheme="majorEastAsia" w:cs="Times New Roman" w:hint="eastAsia"/>
          <w:sz w:val="22"/>
          <w:bdr w:val="single" w:sz="4" w:space="0" w:color="auto" w:frame="1"/>
        </w:rPr>
        <w:t xml:space="preserve"> </w:t>
      </w:r>
      <w:r w:rsidRPr="0066642E">
        <w:rPr>
          <w:rFonts w:asciiTheme="majorEastAsia" w:eastAsiaTheme="majorEastAsia" w:hAnsiTheme="majorEastAsia" w:cs="Times New Roman" w:hint="eastAsia"/>
          <w:sz w:val="36"/>
          <w:szCs w:val="36"/>
          <w:bdr w:val="single" w:sz="4" w:space="0" w:color="auto" w:frame="1"/>
        </w:rPr>
        <w:t>申込締切日：令和</w:t>
      </w:r>
      <w:r w:rsidR="00BD6042" w:rsidRPr="0066642E">
        <w:rPr>
          <w:rFonts w:asciiTheme="majorEastAsia" w:eastAsiaTheme="majorEastAsia" w:hAnsiTheme="majorEastAsia" w:cs="Times New Roman" w:hint="eastAsia"/>
          <w:sz w:val="36"/>
          <w:szCs w:val="36"/>
          <w:bdr w:val="single" w:sz="4" w:space="0" w:color="auto" w:frame="1"/>
        </w:rPr>
        <w:t>８</w:t>
      </w:r>
      <w:r w:rsidRPr="0066642E">
        <w:rPr>
          <w:rFonts w:asciiTheme="majorEastAsia" w:eastAsiaTheme="majorEastAsia" w:hAnsiTheme="majorEastAsia" w:cs="Times New Roman" w:hint="eastAsia"/>
          <w:sz w:val="36"/>
          <w:szCs w:val="36"/>
          <w:bdr w:val="single" w:sz="4" w:space="0" w:color="auto" w:frame="1"/>
        </w:rPr>
        <w:t>年１月</w:t>
      </w:r>
      <w:r w:rsidR="00DA4591">
        <w:rPr>
          <w:rFonts w:asciiTheme="majorEastAsia" w:eastAsiaTheme="majorEastAsia" w:hAnsiTheme="majorEastAsia" w:cs="Times New Roman" w:hint="eastAsia"/>
          <w:sz w:val="36"/>
          <w:szCs w:val="36"/>
          <w:bdr w:val="single" w:sz="4" w:space="0" w:color="auto" w:frame="1"/>
        </w:rPr>
        <w:t>１４</w:t>
      </w:r>
      <w:r w:rsidRPr="0066642E">
        <w:rPr>
          <w:rFonts w:asciiTheme="majorEastAsia" w:eastAsiaTheme="majorEastAsia" w:hAnsiTheme="majorEastAsia" w:cs="Times New Roman" w:hint="eastAsia"/>
          <w:sz w:val="36"/>
          <w:szCs w:val="36"/>
          <w:bdr w:val="single" w:sz="4" w:space="0" w:color="auto" w:frame="1"/>
        </w:rPr>
        <w:t>日（水）</w:t>
      </w:r>
      <w:bookmarkEnd w:id="1"/>
    </w:p>
    <w:sectPr w:rsidR="00003D97" w:rsidRPr="0066642E" w:rsidSect="0066642E">
      <w:pgSz w:w="11906" w:h="16838" w:code="9"/>
      <w:pgMar w:top="851" w:right="851" w:bottom="567" w:left="851" w:header="851" w:footer="992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C18E" w14:textId="77777777" w:rsidR="00156243" w:rsidRDefault="00156243" w:rsidP="00491D67">
      <w:r>
        <w:separator/>
      </w:r>
    </w:p>
  </w:endnote>
  <w:endnote w:type="continuationSeparator" w:id="0">
    <w:p w14:paraId="3937E10F" w14:textId="77777777" w:rsidR="00156243" w:rsidRDefault="00156243" w:rsidP="0049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3A38" w14:textId="77777777" w:rsidR="00156243" w:rsidRDefault="00156243" w:rsidP="00491D67">
      <w:r>
        <w:separator/>
      </w:r>
    </w:p>
  </w:footnote>
  <w:footnote w:type="continuationSeparator" w:id="0">
    <w:p w14:paraId="7266874C" w14:textId="77777777" w:rsidR="00156243" w:rsidRDefault="00156243" w:rsidP="00491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535"/>
    <w:multiLevelType w:val="hybridMultilevel"/>
    <w:tmpl w:val="764CE21E"/>
    <w:lvl w:ilvl="0" w:tplc="9F90D7EE">
      <w:start w:val="2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A1827"/>
    <w:multiLevelType w:val="hybridMultilevel"/>
    <w:tmpl w:val="13F4BDAA"/>
    <w:lvl w:ilvl="0" w:tplc="EA7410DC">
      <w:start w:val="2"/>
      <w:numFmt w:val="decimalFullWidth"/>
      <w:lvlText w:val="（%1）"/>
      <w:lvlJc w:val="left"/>
      <w:pPr>
        <w:ind w:left="1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15367A2C"/>
    <w:multiLevelType w:val="hybridMultilevel"/>
    <w:tmpl w:val="012EB130"/>
    <w:lvl w:ilvl="0" w:tplc="43E8842C">
      <w:start w:val="2"/>
      <w:numFmt w:val="decimalFullWidth"/>
      <w:lvlText w:val="（%1）"/>
      <w:lvlJc w:val="left"/>
      <w:pPr>
        <w:ind w:left="1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3" w15:restartNumberingAfterBreak="0">
    <w:nsid w:val="19313567"/>
    <w:multiLevelType w:val="hybridMultilevel"/>
    <w:tmpl w:val="B8E003DC"/>
    <w:lvl w:ilvl="0" w:tplc="42BA327A">
      <w:start w:val="2"/>
      <w:numFmt w:val="decimalFullWidth"/>
      <w:lvlText w:val="（%1）"/>
      <w:lvlJc w:val="left"/>
      <w:pPr>
        <w:ind w:left="20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20"/>
      </w:pPr>
    </w:lvl>
    <w:lvl w:ilvl="3" w:tplc="0409000F" w:tentative="1">
      <w:start w:val="1"/>
      <w:numFmt w:val="decimal"/>
      <w:lvlText w:val="%4."/>
      <w:lvlJc w:val="left"/>
      <w:pPr>
        <w:ind w:left="3020" w:hanging="420"/>
      </w:pPr>
    </w:lvl>
    <w:lvl w:ilvl="4" w:tplc="04090017" w:tentative="1">
      <w:start w:val="1"/>
      <w:numFmt w:val="aiueoFullWidth"/>
      <w:lvlText w:val="(%5)"/>
      <w:lvlJc w:val="left"/>
      <w:pPr>
        <w:ind w:left="3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0" w:hanging="420"/>
      </w:pPr>
    </w:lvl>
    <w:lvl w:ilvl="6" w:tplc="0409000F" w:tentative="1">
      <w:start w:val="1"/>
      <w:numFmt w:val="decimal"/>
      <w:lvlText w:val="%7."/>
      <w:lvlJc w:val="left"/>
      <w:pPr>
        <w:ind w:left="4280" w:hanging="420"/>
      </w:pPr>
    </w:lvl>
    <w:lvl w:ilvl="7" w:tplc="04090017" w:tentative="1">
      <w:start w:val="1"/>
      <w:numFmt w:val="aiueoFullWidth"/>
      <w:lvlText w:val="(%8)"/>
      <w:lvlJc w:val="left"/>
      <w:pPr>
        <w:ind w:left="4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0" w:hanging="420"/>
      </w:pPr>
    </w:lvl>
  </w:abstractNum>
  <w:abstractNum w:abstractNumId="4" w15:restartNumberingAfterBreak="0">
    <w:nsid w:val="1B276D65"/>
    <w:multiLevelType w:val="hybridMultilevel"/>
    <w:tmpl w:val="5D088810"/>
    <w:lvl w:ilvl="0" w:tplc="F5F42ED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C552D75"/>
    <w:multiLevelType w:val="hybridMultilevel"/>
    <w:tmpl w:val="FAA05544"/>
    <w:lvl w:ilvl="0" w:tplc="7B82979A">
      <w:start w:val="1"/>
      <w:numFmt w:val="decimalFullWidth"/>
      <w:lvlText w:val="（%1）"/>
      <w:lvlJc w:val="left"/>
      <w:pPr>
        <w:ind w:left="945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74B28EA"/>
    <w:multiLevelType w:val="hybridMultilevel"/>
    <w:tmpl w:val="941C7BEC"/>
    <w:lvl w:ilvl="0" w:tplc="7B82979A">
      <w:start w:val="1"/>
      <w:numFmt w:val="decimalFullWidth"/>
      <w:lvlText w:val="（%1）"/>
      <w:lvlJc w:val="left"/>
      <w:pPr>
        <w:ind w:left="630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EA16E6"/>
    <w:multiLevelType w:val="hybridMultilevel"/>
    <w:tmpl w:val="E0EE8D32"/>
    <w:lvl w:ilvl="0" w:tplc="D8B65128">
      <w:start w:val="2"/>
      <w:numFmt w:val="decimalFullWidth"/>
      <w:lvlText w:val="（%1）"/>
      <w:lvlJc w:val="left"/>
      <w:pPr>
        <w:ind w:left="1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8" w15:restartNumberingAfterBreak="0">
    <w:nsid w:val="3A34254E"/>
    <w:multiLevelType w:val="hybridMultilevel"/>
    <w:tmpl w:val="7BF00824"/>
    <w:lvl w:ilvl="0" w:tplc="9C3EA384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3D884428"/>
    <w:multiLevelType w:val="hybridMultilevel"/>
    <w:tmpl w:val="6DAE0DFC"/>
    <w:lvl w:ilvl="0" w:tplc="337A3122">
      <w:start w:val="1"/>
      <w:numFmt w:val="bullet"/>
      <w:lvlText w:val="※"/>
      <w:lvlJc w:val="left"/>
      <w:pPr>
        <w:ind w:left="2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0" w:hanging="420"/>
      </w:pPr>
      <w:rPr>
        <w:rFonts w:ascii="Wingdings" w:hAnsi="Wingdings" w:hint="default"/>
      </w:rPr>
    </w:lvl>
  </w:abstractNum>
  <w:abstractNum w:abstractNumId="10" w15:restartNumberingAfterBreak="0">
    <w:nsid w:val="451D2834"/>
    <w:multiLevelType w:val="hybridMultilevel"/>
    <w:tmpl w:val="AF5AC3B0"/>
    <w:lvl w:ilvl="0" w:tplc="81981F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7A673A5"/>
    <w:multiLevelType w:val="hybridMultilevel"/>
    <w:tmpl w:val="6EB81FCC"/>
    <w:lvl w:ilvl="0" w:tplc="103ACE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C3E1B0A"/>
    <w:multiLevelType w:val="hybridMultilevel"/>
    <w:tmpl w:val="AABEE062"/>
    <w:lvl w:ilvl="0" w:tplc="527A8F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795986"/>
    <w:multiLevelType w:val="hybridMultilevel"/>
    <w:tmpl w:val="880EEA42"/>
    <w:lvl w:ilvl="0" w:tplc="9DE6EAE0">
      <w:start w:val="1"/>
      <w:numFmt w:val="decimalFullWidth"/>
      <w:lvlText w:val="（%1）"/>
      <w:lvlJc w:val="left"/>
      <w:pPr>
        <w:ind w:left="855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708D2330"/>
    <w:multiLevelType w:val="hybridMultilevel"/>
    <w:tmpl w:val="ED743D08"/>
    <w:lvl w:ilvl="0" w:tplc="1EC8330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51027705">
    <w:abstractNumId w:val="5"/>
  </w:num>
  <w:num w:numId="2" w16cid:durableId="2053769010">
    <w:abstractNumId w:val="13"/>
  </w:num>
  <w:num w:numId="3" w16cid:durableId="2098018943">
    <w:abstractNumId w:val="10"/>
  </w:num>
  <w:num w:numId="4" w16cid:durableId="1101802493">
    <w:abstractNumId w:val="4"/>
  </w:num>
  <w:num w:numId="5" w16cid:durableId="2060200704">
    <w:abstractNumId w:val="6"/>
  </w:num>
  <w:num w:numId="6" w16cid:durableId="1039819337">
    <w:abstractNumId w:val="12"/>
  </w:num>
  <w:num w:numId="7" w16cid:durableId="1702703990">
    <w:abstractNumId w:val="11"/>
  </w:num>
  <w:num w:numId="8" w16cid:durableId="1095595953">
    <w:abstractNumId w:val="9"/>
  </w:num>
  <w:num w:numId="9" w16cid:durableId="303660760">
    <w:abstractNumId w:val="3"/>
  </w:num>
  <w:num w:numId="10" w16cid:durableId="1991211580">
    <w:abstractNumId w:val="0"/>
  </w:num>
  <w:num w:numId="11" w16cid:durableId="977564001">
    <w:abstractNumId w:val="2"/>
  </w:num>
  <w:num w:numId="12" w16cid:durableId="833029406">
    <w:abstractNumId w:val="1"/>
  </w:num>
  <w:num w:numId="13" w16cid:durableId="800222753">
    <w:abstractNumId w:val="7"/>
  </w:num>
  <w:num w:numId="14" w16cid:durableId="658000997">
    <w:abstractNumId w:val="14"/>
  </w:num>
  <w:num w:numId="15" w16cid:durableId="1140735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grammar="dirty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42"/>
    <w:rsid w:val="00003D97"/>
    <w:rsid w:val="00054870"/>
    <w:rsid w:val="00063DEB"/>
    <w:rsid w:val="0009041B"/>
    <w:rsid w:val="000919F1"/>
    <w:rsid w:val="00091E85"/>
    <w:rsid w:val="000A2341"/>
    <w:rsid w:val="000B3B7A"/>
    <w:rsid w:val="000C35C9"/>
    <w:rsid w:val="000D33E0"/>
    <w:rsid w:val="000E7EE8"/>
    <w:rsid w:val="000F3E68"/>
    <w:rsid w:val="00112CD8"/>
    <w:rsid w:val="00113AA4"/>
    <w:rsid w:val="0012001F"/>
    <w:rsid w:val="00141396"/>
    <w:rsid w:val="00156243"/>
    <w:rsid w:val="00167C29"/>
    <w:rsid w:val="00170A94"/>
    <w:rsid w:val="00182E5C"/>
    <w:rsid w:val="00183C01"/>
    <w:rsid w:val="00185B04"/>
    <w:rsid w:val="00186761"/>
    <w:rsid w:val="0019008C"/>
    <w:rsid w:val="001A0FAB"/>
    <w:rsid w:val="001A6A0D"/>
    <w:rsid w:val="001B3343"/>
    <w:rsid w:val="001B7067"/>
    <w:rsid w:val="001D653E"/>
    <w:rsid w:val="001F7F0F"/>
    <w:rsid w:val="00210DC2"/>
    <w:rsid w:val="00214388"/>
    <w:rsid w:val="0021723D"/>
    <w:rsid w:val="002249E7"/>
    <w:rsid w:val="002350E8"/>
    <w:rsid w:val="00242772"/>
    <w:rsid w:val="00270010"/>
    <w:rsid w:val="00274F68"/>
    <w:rsid w:val="0027536C"/>
    <w:rsid w:val="00287857"/>
    <w:rsid w:val="00290FA7"/>
    <w:rsid w:val="002939EB"/>
    <w:rsid w:val="002A4D3E"/>
    <w:rsid w:val="002A7B10"/>
    <w:rsid w:val="002B1333"/>
    <w:rsid w:val="002B5BF5"/>
    <w:rsid w:val="00316706"/>
    <w:rsid w:val="00320C4D"/>
    <w:rsid w:val="00330E46"/>
    <w:rsid w:val="003333CB"/>
    <w:rsid w:val="00342EA0"/>
    <w:rsid w:val="00352F40"/>
    <w:rsid w:val="00357676"/>
    <w:rsid w:val="00357A78"/>
    <w:rsid w:val="003631DE"/>
    <w:rsid w:val="00372F2E"/>
    <w:rsid w:val="00391E48"/>
    <w:rsid w:val="003B3A99"/>
    <w:rsid w:val="003C2941"/>
    <w:rsid w:val="003D5B29"/>
    <w:rsid w:val="003D6D69"/>
    <w:rsid w:val="003F1A8C"/>
    <w:rsid w:val="00410576"/>
    <w:rsid w:val="004205F3"/>
    <w:rsid w:val="00421D7C"/>
    <w:rsid w:val="004454A4"/>
    <w:rsid w:val="00452A8D"/>
    <w:rsid w:val="00480392"/>
    <w:rsid w:val="00480BD5"/>
    <w:rsid w:val="00491D67"/>
    <w:rsid w:val="004A2409"/>
    <w:rsid w:val="004A3CAE"/>
    <w:rsid w:val="004A4F82"/>
    <w:rsid w:val="004B61B9"/>
    <w:rsid w:val="004C714A"/>
    <w:rsid w:val="004E4379"/>
    <w:rsid w:val="004E5E70"/>
    <w:rsid w:val="004F4E6A"/>
    <w:rsid w:val="00504132"/>
    <w:rsid w:val="005141F0"/>
    <w:rsid w:val="00526D93"/>
    <w:rsid w:val="00533A79"/>
    <w:rsid w:val="005401EA"/>
    <w:rsid w:val="00552061"/>
    <w:rsid w:val="005523D8"/>
    <w:rsid w:val="00557AD9"/>
    <w:rsid w:val="005953E9"/>
    <w:rsid w:val="005A47E0"/>
    <w:rsid w:val="005B0641"/>
    <w:rsid w:val="005D4713"/>
    <w:rsid w:val="005E117C"/>
    <w:rsid w:val="005E5EA1"/>
    <w:rsid w:val="005F4012"/>
    <w:rsid w:val="00600E2D"/>
    <w:rsid w:val="006103B2"/>
    <w:rsid w:val="006378D6"/>
    <w:rsid w:val="006442C3"/>
    <w:rsid w:val="0066642E"/>
    <w:rsid w:val="00673C71"/>
    <w:rsid w:val="006810F3"/>
    <w:rsid w:val="006D5D3E"/>
    <w:rsid w:val="006E18E3"/>
    <w:rsid w:val="007008A5"/>
    <w:rsid w:val="0070149E"/>
    <w:rsid w:val="00713618"/>
    <w:rsid w:val="0072028B"/>
    <w:rsid w:val="00721586"/>
    <w:rsid w:val="00743EA1"/>
    <w:rsid w:val="00745500"/>
    <w:rsid w:val="007476AA"/>
    <w:rsid w:val="0075164C"/>
    <w:rsid w:val="00764C67"/>
    <w:rsid w:val="00796DD9"/>
    <w:rsid w:val="007B2AF5"/>
    <w:rsid w:val="007C0493"/>
    <w:rsid w:val="007D6852"/>
    <w:rsid w:val="007E4F78"/>
    <w:rsid w:val="008024E3"/>
    <w:rsid w:val="00821E1E"/>
    <w:rsid w:val="00826D87"/>
    <w:rsid w:val="00833ABF"/>
    <w:rsid w:val="00834595"/>
    <w:rsid w:val="0084529F"/>
    <w:rsid w:val="00846F83"/>
    <w:rsid w:val="008534A1"/>
    <w:rsid w:val="00865103"/>
    <w:rsid w:val="008652A5"/>
    <w:rsid w:val="00870D4C"/>
    <w:rsid w:val="00874BD6"/>
    <w:rsid w:val="0089453F"/>
    <w:rsid w:val="008B0C32"/>
    <w:rsid w:val="008D339B"/>
    <w:rsid w:val="008E6719"/>
    <w:rsid w:val="008F2905"/>
    <w:rsid w:val="008F45DB"/>
    <w:rsid w:val="008F6142"/>
    <w:rsid w:val="00905319"/>
    <w:rsid w:val="00906FAD"/>
    <w:rsid w:val="009111B8"/>
    <w:rsid w:val="00944A7F"/>
    <w:rsid w:val="0094568B"/>
    <w:rsid w:val="00956E2B"/>
    <w:rsid w:val="00962EBD"/>
    <w:rsid w:val="00971458"/>
    <w:rsid w:val="00972C56"/>
    <w:rsid w:val="00974965"/>
    <w:rsid w:val="009751EA"/>
    <w:rsid w:val="00986213"/>
    <w:rsid w:val="009A5D86"/>
    <w:rsid w:val="009C066F"/>
    <w:rsid w:val="009D0532"/>
    <w:rsid w:val="009D145D"/>
    <w:rsid w:val="009D7284"/>
    <w:rsid w:val="009F417F"/>
    <w:rsid w:val="00A1168B"/>
    <w:rsid w:val="00A165A4"/>
    <w:rsid w:val="00A249E2"/>
    <w:rsid w:val="00A41877"/>
    <w:rsid w:val="00A42110"/>
    <w:rsid w:val="00A531DE"/>
    <w:rsid w:val="00A65240"/>
    <w:rsid w:val="00A9048B"/>
    <w:rsid w:val="00AA0E0C"/>
    <w:rsid w:val="00AC3646"/>
    <w:rsid w:val="00AC69A8"/>
    <w:rsid w:val="00AD66CE"/>
    <w:rsid w:val="00AD78CA"/>
    <w:rsid w:val="00AE1BA5"/>
    <w:rsid w:val="00AF5051"/>
    <w:rsid w:val="00B014BB"/>
    <w:rsid w:val="00B148FF"/>
    <w:rsid w:val="00B3617B"/>
    <w:rsid w:val="00B6129D"/>
    <w:rsid w:val="00B653D9"/>
    <w:rsid w:val="00BA6733"/>
    <w:rsid w:val="00BC453C"/>
    <w:rsid w:val="00BD6042"/>
    <w:rsid w:val="00BE3491"/>
    <w:rsid w:val="00BF7218"/>
    <w:rsid w:val="00C05497"/>
    <w:rsid w:val="00C07DBC"/>
    <w:rsid w:val="00C11269"/>
    <w:rsid w:val="00C12BE7"/>
    <w:rsid w:val="00C304F5"/>
    <w:rsid w:val="00C60EE1"/>
    <w:rsid w:val="00C64A2F"/>
    <w:rsid w:val="00C81810"/>
    <w:rsid w:val="00C92ABF"/>
    <w:rsid w:val="00C92B90"/>
    <w:rsid w:val="00CB3C50"/>
    <w:rsid w:val="00CF2ACA"/>
    <w:rsid w:val="00D20E03"/>
    <w:rsid w:val="00D55A36"/>
    <w:rsid w:val="00D56FA9"/>
    <w:rsid w:val="00D6589C"/>
    <w:rsid w:val="00D661C7"/>
    <w:rsid w:val="00D8545B"/>
    <w:rsid w:val="00D95721"/>
    <w:rsid w:val="00DA4591"/>
    <w:rsid w:val="00E009B5"/>
    <w:rsid w:val="00E0349A"/>
    <w:rsid w:val="00E0608E"/>
    <w:rsid w:val="00E116FD"/>
    <w:rsid w:val="00E17FF2"/>
    <w:rsid w:val="00E326D6"/>
    <w:rsid w:val="00E3636C"/>
    <w:rsid w:val="00E40A26"/>
    <w:rsid w:val="00E9535A"/>
    <w:rsid w:val="00EB6CB1"/>
    <w:rsid w:val="00ED302E"/>
    <w:rsid w:val="00EE3175"/>
    <w:rsid w:val="00EE7C29"/>
    <w:rsid w:val="00F156E8"/>
    <w:rsid w:val="00F21822"/>
    <w:rsid w:val="00F53A6E"/>
    <w:rsid w:val="00F66D6C"/>
    <w:rsid w:val="00F678B1"/>
    <w:rsid w:val="00F72734"/>
    <w:rsid w:val="00F8225A"/>
    <w:rsid w:val="00FB2E26"/>
    <w:rsid w:val="00FC10CC"/>
    <w:rsid w:val="00FC7B06"/>
    <w:rsid w:val="00FD02D5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599B25"/>
  <w15:docId w15:val="{0483B8A8-A66C-4649-B264-B4A7BA7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F7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721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3636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028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91D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1D67"/>
  </w:style>
  <w:style w:type="paragraph" w:styleId="aa">
    <w:name w:val="footer"/>
    <w:basedOn w:val="a"/>
    <w:link w:val="ab"/>
    <w:uiPriority w:val="99"/>
    <w:unhideWhenUsed/>
    <w:rsid w:val="00491D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1D67"/>
  </w:style>
  <w:style w:type="table" w:customStyle="1" w:styleId="1">
    <w:name w:val="表 (格子)1"/>
    <w:basedOn w:val="a1"/>
    <w:next w:val="a6"/>
    <w:rsid w:val="00113A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eskuser</dc:creator>
  <cp:keywords/>
  <dc:description/>
  <cp:lastModifiedBy>愛媛県社協 40</cp:lastModifiedBy>
  <cp:revision>51</cp:revision>
  <cp:lastPrinted>2021-09-10T04:23:00Z</cp:lastPrinted>
  <dcterms:created xsi:type="dcterms:W3CDTF">2021-08-31T23:55:00Z</dcterms:created>
  <dcterms:modified xsi:type="dcterms:W3CDTF">2025-12-05T01:42:00Z</dcterms:modified>
</cp:coreProperties>
</file>