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DF13" w14:textId="77777777" w:rsidR="00307D46" w:rsidRPr="007B68BE" w:rsidRDefault="00A85467">
      <w:pPr>
        <w:rPr>
          <w:color w:val="000000"/>
        </w:rPr>
      </w:pPr>
      <w:r w:rsidRPr="007B68BE">
        <w:rPr>
          <w:rFonts w:hint="eastAsia"/>
          <w:color w:val="000000"/>
        </w:rPr>
        <w:t>【</w:t>
      </w:r>
      <w:r w:rsidR="00D85556" w:rsidRPr="007B68BE">
        <w:rPr>
          <w:rFonts w:hint="eastAsia"/>
          <w:color w:val="000000"/>
        </w:rPr>
        <w:t>様式第１号</w:t>
      </w:r>
      <w:r w:rsidR="001B2680" w:rsidRPr="007B68BE">
        <w:rPr>
          <w:rFonts w:hint="eastAsia"/>
          <w:color w:val="000000"/>
        </w:rPr>
        <w:t>－①　養成</w:t>
      </w:r>
      <w:r w:rsidR="00537485" w:rsidRPr="007B68BE">
        <w:rPr>
          <w:rFonts w:hint="eastAsia"/>
          <w:color w:val="000000"/>
        </w:rPr>
        <w:t>施設</w:t>
      </w:r>
      <w:r w:rsidR="001B2680" w:rsidRPr="007B68BE">
        <w:rPr>
          <w:rFonts w:hint="eastAsia"/>
          <w:color w:val="000000"/>
        </w:rPr>
        <w:t>等用</w:t>
      </w:r>
      <w:r w:rsidRPr="007B68BE">
        <w:rPr>
          <w:rFonts w:hint="eastAsia"/>
          <w:color w:val="000000"/>
        </w:rPr>
        <w:t>】</w:t>
      </w:r>
    </w:p>
    <w:p w14:paraId="20CBC999" w14:textId="77777777" w:rsidR="00F263BC" w:rsidRPr="007B68BE" w:rsidRDefault="00F263BC" w:rsidP="00D85556">
      <w:pPr>
        <w:jc w:val="center"/>
        <w:rPr>
          <w:b/>
          <w:color w:val="000000"/>
        </w:rPr>
      </w:pPr>
    </w:p>
    <w:p w14:paraId="4501C96D" w14:textId="77777777" w:rsidR="00D85556" w:rsidRPr="007B68BE" w:rsidRDefault="00D85556" w:rsidP="00D85556">
      <w:pPr>
        <w:jc w:val="center"/>
        <w:rPr>
          <w:b/>
          <w:color w:val="000000"/>
          <w:sz w:val="28"/>
          <w:szCs w:val="28"/>
        </w:rPr>
      </w:pPr>
      <w:r w:rsidRPr="007B68BE">
        <w:rPr>
          <w:rFonts w:hint="eastAsia"/>
          <w:b/>
          <w:color w:val="000000"/>
          <w:sz w:val="28"/>
          <w:szCs w:val="28"/>
        </w:rPr>
        <w:t>介護福祉士修学資金</w:t>
      </w:r>
      <w:r w:rsidR="006312B1" w:rsidRPr="007B68BE">
        <w:rPr>
          <w:rFonts w:hint="eastAsia"/>
          <w:b/>
          <w:color w:val="000000"/>
          <w:sz w:val="28"/>
          <w:szCs w:val="28"/>
        </w:rPr>
        <w:t>等</w:t>
      </w:r>
      <w:r w:rsidRPr="007B68BE">
        <w:rPr>
          <w:rFonts w:hint="eastAsia"/>
          <w:b/>
          <w:color w:val="000000"/>
          <w:sz w:val="28"/>
          <w:szCs w:val="28"/>
        </w:rPr>
        <w:t>貸付申請書</w:t>
      </w:r>
      <w:r w:rsidR="00630395" w:rsidRPr="007B68BE">
        <w:rPr>
          <w:rFonts w:hint="eastAsia"/>
          <w:b/>
          <w:color w:val="000000"/>
          <w:sz w:val="28"/>
          <w:szCs w:val="28"/>
        </w:rPr>
        <w:t xml:space="preserve">　</w:t>
      </w:r>
    </w:p>
    <w:p w14:paraId="70992214" w14:textId="77777777" w:rsidR="00FF049C" w:rsidRPr="007B68BE" w:rsidRDefault="00FF049C" w:rsidP="00D85556">
      <w:pPr>
        <w:jc w:val="center"/>
        <w:rPr>
          <w:b/>
          <w:color w:val="000000"/>
        </w:rPr>
      </w:pPr>
    </w:p>
    <w:p w14:paraId="3DBD3E0B" w14:textId="77777777" w:rsidR="00D85556" w:rsidRPr="007B68BE" w:rsidRDefault="00266B4B" w:rsidP="00D85556">
      <w:pPr>
        <w:jc w:val="right"/>
        <w:rPr>
          <w:color w:val="000000"/>
        </w:rPr>
      </w:pPr>
      <w:r w:rsidRPr="007B68BE">
        <w:rPr>
          <w:rFonts w:hint="eastAsia"/>
          <w:color w:val="000000"/>
        </w:rPr>
        <w:t xml:space="preserve">　　</w:t>
      </w:r>
      <w:r w:rsidR="00D85556" w:rsidRPr="007B68BE">
        <w:rPr>
          <w:rFonts w:hint="eastAsia"/>
          <w:color w:val="000000"/>
        </w:rPr>
        <w:t xml:space="preserve">　　年　　月　　日</w:t>
      </w:r>
    </w:p>
    <w:p w14:paraId="200211AD" w14:textId="77777777" w:rsidR="00D85556" w:rsidRPr="007B68BE" w:rsidRDefault="00D85556">
      <w:pPr>
        <w:rPr>
          <w:color w:val="000000"/>
        </w:rPr>
      </w:pPr>
      <w:r w:rsidRPr="007B68BE">
        <w:rPr>
          <w:rFonts w:hint="eastAsia"/>
          <w:color w:val="000000"/>
        </w:rPr>
        <w:t>社会福祉法人　愛媛県社会福祉協議会会長　様</w:t>
      </w:r>
    </w:p>
    <w:p w14:paraId="0A6CDFFC" w14:textId="77777777" w:rsidR="00D85556" w:rsidRPr="007B68BE" w:rsidRDefault="00D85556">
      <w:pPr>
        <w:rPr>
          <w:color w:val="000000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8"/>
        <w:gridCol w:w="2400"/>
        <w:gridCol w:w="1891"/>
        <w:gridCol w:w="110"/>
        <w:gridCol w:w="1321"/>
        <w:gridCol w:w="2530"/>
      </w:tblGrid>
      <w:tr w:rsidR="00651F79" w:rsidRPr="007B68BE" w14:paraId="7815CF69" w14:textId="77777777" w:rsidTr="00FF049C">
        <w:trPr>
          <w:cantSplit/>
          <w:trHeight w:val="469"/>
        </w:trPr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DD97AA0" w14:textId="77777777" w:rsidR="00651F79" w:rsidRPr="007B68BE" w:rsidRDefault="00651F79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4401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4208D1" w14:textId="77777777" w:rsidR="00651F79" w:rsidRPr="007B68BE" w:rsidRDefault="00651F79" w:rsidP="00D85556">
            <w:pPr>
              <w:rPr>
                <w:color w:val="000000"/>
              </w:rPr>
            </w:pPr>
          </w:p>
        </w:tc>
        <w:tc>
          <w:tcPr>
            <w:tcW w:w="3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918B5" w14:textId="77777777" w:rsidR="00651F79" w:rsidRPr="007B68BE" w:rsidRDefault="00651F79" w:rsidP="00715082">
            <w:pPr>
              <w:jc w:val="center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生年月日</w:t>
            </w:r>
          </w:p>
        </w:tc>
      </w:tr>
      <w:tr w:rsidR="00651F79" w:rsidRPr="007B68BE" w14:paraId="426F6D61" w14:textId="77777777" w:rsidTr="00FF049C">
        <w:trPr>
          <w:cantSplit/>
          <w:trHeight w:val="773"/>
        </w:trPr>
        <w:tc>
          <w:tcPr>
            <w:tcW w:w="131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7C2F26A" w14:textId="77777777" w:rsidR="00651F79" w:rsidRPr="007B68BE" w:rsidRDefault="00940D18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申請者氏</w:t>
            </w:r>
            <w:r w:rsidR="00651F79" w:rsidRPr="007B68BE">
              <w:rPr>
                <w:rFonts w:hint="eastAsia"/>
                <w:color w:val="000000"/>
              </w:rPr>
              <w:t>名</w:t>
            </w:r>
          </w:p>
        </w:tc>
        <w:tc>
          <w:tcPr>
            <w:tcW w:w="4401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CDAD5B4" w14:textId="77777777" w:rsidR="00651F79" w:rsidRPr="007B68BE" w:rsidRDefault="00651F79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　　　　㊞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52458" w14:textId="77777777" w:rsidR="00651F79" w:rsidRPr="007B68BE" w:rsidRDefault="00266B4B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</w:p>
          <w:p w14:paraId="71902885" w14:textId="77777777" w:rsidR="00260602" w:rsidRPr="007B68BE" w:rsidRDefault="00266B4B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651F79" w:rsidRPr="007B68BE">
              <w:rPr>
                <w:rFonts w:hint="eastAsia"/>
                <w:color w:val="000000"/>
              </w:rPr>
              <w:t xml:space="preserve">　　年　　月　　日（　　　歳）</w:t>
            </w:r>
          </w:p>
        </w:tc>
      </w:tr>
      <w:tr w:rsidR="00651F79" w:rsidRPr="007B68BE" w14:paraId="12E14F12" w14:textId="77777777" w:rsidTr="00FF049C">
        <w:trPr>
          <w:cantSplit/>
          <w:trHeight w:val="111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47C3EDD7" w14:textId="77777777" w:rsidR="00651F79" w:rsidRPr="007B68BE" w:rsidRDefault="00651F79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42883582" w14:textId="77777777" w:rsidR="00651F79" w:rsidRPr="007B68BE" w:rsidRDefault="00651F79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7E79A559" w14:textId="77777777" w:rsidR="00651F79" w:rsidRPr="007B68BE" w:rsidRDefault="00651F79" w:rsidP="00D85556">
            <w:pPr>
              <w:rPr>
                <w:color w:val="000000"/>
              </w:rPr>
            </w:pPr>
          </w:p>
          <w:p w14:paraId="1BC94178" w14:textId="77777777" w:rsidR="00874364" w:rsidRPr="007B68BE" w:rsidRDefault="00874364" w:rsidP="00D85556">
            <w:pPr>
              <w:rPr>
                <w:color w:val="000000"/>
              </w:rPr>
            </w:pPr>
          </w:p>
        </w:tc>
      </w:tr>
      <w:tr w:rsidR="00651F79" w:rsidRPr="007B68BE" w14:paraId="74404E26" w14:textId="77777777" w:rsidTr="00FF049C">
        <w:trPr>
          <w:cantSplit/>
          <w:trHeight w:val="450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68A31B09" w14:textId="77777777" w:rsidR="00651F79" w:rsidRPr="007B68BE" w:rsidRDefault="00651F79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54511CA2" w14:textId="77777777" w:rsidR="00651F79" w:rsidRPr="007B68BE" w:rsidRDefault="00651F79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6C45010" w14:textId="77777777" w:rsidR="00651F79" w:rsidRPr="007B68BE" w:rsidRDefault="00651F79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940D18" w:rsidRPr="007B68BE" w14:paraId="2081BCE4" w14:textId="77777777" w:rsidTr="00FF049C">
        <w:trPr>
          <w:cantSplit/>
          <w:trHeight w:val="420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62030DED" w14:textId="77777777" w:rsidR="00940D18" w:rsidRPr="007B68BE" w:rsidRDefault="00940D18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養成施設名</w:t>
            </w:r>
          </w:p>
        </w:tc>
        <w:tc>
          <w:tcPr>
            <w:tcW w:w="4291" w:type="dxa"/>
            <w:gridSpan w:val="2"/>
            <w:vMerge w:val="restart"/>
            <w:vAlign w:val="center"/>
          </w:tcPr>
          <w:p w14:paraId="2A3A1C55" w14:textId="77777777" w:rsidR="00940D18" w:rsidRPr="007B68BE" w:rsidRDefault="00940D18" w:rsidP="00D85556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125DBD8D" w14:textId="77777777" w:rsidR="00940D18" w:rsidRPr="007B68BE" w:rsidRDefault="00940D18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入学年月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313D8771" w14:textId="77777777" w:rsidR="00940D18" w:rsidRPr="007B68BE" w:rsidRDefault="00266B4B" w:rsidP="00D85556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940D18" w:rsidRPr="007B68BE">
              <w:rPr>
                <w:rFonts w:hint="eastAsia"/>
                <w:color w:val="000000"/>
              </w:rPr>
              <w:t xml:space="preserve">　　年　　　月</w:t>
            </w:r>
          </w:p>
        </w:tc>
      </w:tr>
      <w:tr w:rsidR="00940D18" w:rsidRPr="007B68BE" w14:paraId="637E69CE" w14:textId="77777777" w:rsidTr="00FF049C">
        <w:trPr>
          <w:cantSplit/>
          <w:trHeight w:val="42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2C382B34" w14:textId="77777777" w:rsidR="00940D18" w:rsidRPr="007B68BE" w:rsidRDefault="00940D18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4291" w:type="dxa"/>
            <w:gridSpan w:val="2"/>
            <w:vMerge/>
            <w:vAlign w:val="center"/>
          </w:tcPr>
          <w:p w14:paraId="01DE4276" w14:textId="77777777" w:rsidR="00940D18" w:rsidRPr="007B68BE" w:rsidRDefault="00940D18" w:rsidP="00D85556">
            <w:pPr>
              <w:rPr>
                <w:color w:val="000000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46A850CE" w14:textId="77777777" w:rsidR="00940D18" w:rsidRPr="007B68BE" w:rsidRDefault="00940D18" w:rsidP="00D85556">
            <w:pPr>
              <w:rPr>
                <w:color w:val="000000"/>
                <w:w w:val="90"/>
              </w:rPr>
            </w:pPr>
            <w:r w:rsidRPr="007B68BE">
              <w:rPr>
                <w:rFonts w:hint="eastAsia"/>
                <w:color w:val="000000"/>
                <w:w w:val="90"/>
              </w:rPr>
              <w:t>卒業予定年月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vAlign w:val="center"/>
          </w:tcPr>
          <w:p w14:paraId="4230C18F" w14:textId="77777777" w:rsidR="00940D18" w:rsidRPr="007B68BE" w:rsidRDefault="00266B4B" w:rsidP="00726335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940D18" w:rsidRPr="007B68BE">
              <w:rPr>
                <w:rFonts w:hint="eastAsia"/>
                <w:color w:val="000000"/>
              </w:rPr>
              <w:t xml:space="preserve">　　年　　　月</w:t>
            </w:r>
          </w:p>
        </w:tc>
      </w:tr>
      <w:tr w:rsidR="005977F4" w:rsidRPr="007B68BE" w14:paraId="6DDA0121" w14:textId="77777777" w:rsidTr="005977F4">
        <w:trPr>
          <w:cantSplit/>
          <w:trHeight w:val="577"/>
        </w:trPr>
        <w:tc>
          <w:tcPr>
            <w:tcW w:w="1318" w:type="dxa"/>
            <w:tcBorders>
              <w:left w:val="single" w:sz="12" w:space="0" w:color="auto"/>
            </w:tcBorders>
            <w:vAlign w:val="center"/>
          </w:tcPr>
          <w:p w14:paraId="03AE0265" w14:textId="77777777" w:rsidR="005977F4" w:rsidRPr="007B68BE" w:rsidRDefault="005977F4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種別</w:t>
            </w:r>
          </w:p>
        </w:tc>
        <w:tc>
          <w:tcPr>
            <w:tcW w:w="8252" w:type="dxa"/>
            <w:gridSpan w:val="5"/>
            <w:tcBorders>
              <w:right w:val="single" w:sz="12" w:space="0" w:color="auto"/>
            </w:tcBorders>
            <w:vAlign w:val="center"/>
          </w:tcPr>
          <w:p w14:paraId="459E8826" w14:textId="77777777" w:rsidR="005977F4" w:rsidRPr="007B68BE" w:rsidRDefault="005977F4" w:rsidP="005977F4">
            <w:pPr>
              <w:jc w:val="center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介護福祉士　　　　　　　　　　　　社会福祉士</w:t>
            </w:r>
          </w:p>
        </w:tc>
      </w:tr>
      <w:tr w:rsidR="00643ED9" w:rsidRPr="007B68BE" w14:paraId="24A3ADE7" w14:textId="77777777" w:rsidTr="00FF049C">
        <w:trPr>
          <w:trHeight w:val="1245"/>
        </w:trPr>
        <w:tc>
          <w:tcPr>
            <w:tcW w:w="1318" w:type="dxa"/>
            <w:vMerge w:val="restart"/>
            <w:tcBorders>
              <w:left w:val="single" w:sz="12" w:space="0" w:color="auto"/>
            </w:tcBorders>
            <w:vAlign w:val="center"/>
          </w:tcPr>
          <w:p w14:paraId="5F6A3B55" w14:textId="77777777" w:rsidR="00643ED9" w:rsidRPr="007B68BE" w:rsidRDefault="00643ED9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貸付期間</w:t>
            </w:r>
          </w:p>
          <w:p w14:paraId="09731EE6" w14:textId="77777777" w:rsidR="00537485" w:rsidRPr="007B68BE" w:rsidRDefault="00643ED9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及び</w:t>
            </w:r>
          </w:p>
          <w:p w14:paraId="20750A10" w14:textId="77777777" w:rsidR="00643ED9" w:rsidRPr="007B68BE" w:rsidRDefault="00537485" w:rsidP="00643ED9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貸付申請額</w:t>
            </w:r>
          </w:p>
        </w:tc>
        <w:tc>
          <w:tcPr>
            <w:tcW w:w="8252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50FDD9B" w14:textId="77777777" w:rsidR="00726335" w:rsidRPr="007B68BE" w:rsidRDefault="00266B4B" w:rsidP="00726335">
            <w:pPr>
              <w:spacing w:line="360" w:lineRule="auto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>年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>月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>日から</w:t>
            </w:r>
          </w:p>
          <w:p w14:paraId="0CB55C54" w14:textId="77777777" w:rsidR="00643ED9" w:rsidRPr="007B68BE" w:rsidRDefault="00266B4B" w:rsidP="00726335">
            <w:pPr>
              <w:spacing w:line="360" w:lineRule="auto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>年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>月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</w:t>
            </w:r>
            <w:r w:rsidR="00643ED9" w:rsidRPr="007B68BE">
              <w:rPr>
                <w:rFonts w:hint="eastAsia"/>
                <w:color w:val="000000"/>
              </w:rPr>
              <w:t xml:space="preserve">日まで　　</w:t>
            </w:r>
            <w:r w:rsidR="00643ED9" w:rsidRPr="007B68BE">
              <w:rPr>
                <w:rFonts w:hint="eastAsia"/>
                <w:color w:val="000000"/>
                <w:u w:val="single"/>
              </w:rPr>
              <w:t xml:space="preserve">　　　　</w:t>
            </w:r>
            <w:r w:rsidR="00643ED9" w:rsidRPr="007B68BE">
              <w:rPr>
                <w:rFonts w:hint="eastAsia"/>
                <w:color w:val="000000"/>
              </w:rPr>
              <w:t>か月間</w:t>
            </w:r>
          </w:p>
        </w:tc>
      </w:tr>
      <w:tr w:rsidR="00643ED9" w:rsidRPr="007B68BE" w14:paraId="2B1A3937" w14:textId="77777777" w:rsidTr="006312B1">
        <w:trPr>
          <w:trHeight w:val="359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365330EA" w14:textId="77777777" w:rsidR="00643ED9" w:rsidRPr="007B68BE" w:rsidRDefault="00643ED9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84B1D" w14:textId="77777777" w:rsidR="00643ED9" w:rsidRPr="007B68BE" w:rsidRDefault="00643ED9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月　額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663A9" w14:textId="77777777" w:rsidR="00643ED9" w:rsidRPr="007B68BE" w:rsidRDefault="00643ED9" w:rsidP="00940D18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</w:t>
            </w:r>
            <w:r w:rsidR="00726335" w:rsidRPr="007B68BE">
              <w:rPr>
                <w:rFonts w:hint="eastAsia"/>
                <w:color w:val="000000"/>
              </w:rPr>
              <w:t xml:space="preserve">　</w:t>
            </w:r>
            <w:r w:rsidRPr="007B68BE">
              <w:rPr>
                <w:rFonts w:hint="eastAsia"/>
                <w:color w:val="000000"/>
              </w:rPr>
              <w:t xml:space="preserve">　　円（</w:t>
            </w:r>
            <w:r w:rsidRPr="007B68BE">
              <w:rPr>
                <w:rFonts w:hint="eastAsia"/>
                <w:color w:val="000000"/>
              </w:rPr>
              <w:t>5</w:t>
            </w:r>
            <w:r w:rsidRPr="007B68BE">
              <w:rPr>
                <w:rFonts w:hint="eastAsia"/>
                <w:color w:val="000000"/>
              </w:rPr>
              <w:t>万円以内）</w:t>
            </w:r>
          </w:p>
        </w:tc>
      </w:tr>
      <w:tr w:rsidR="00643ED9" w:rsidRPr="007B68BE" w14:paraId="5DF7E734" w14:textId="77777777" w:rsidTr="006312B1">
        <w:trPr>
          <w:trHeight w:val="421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2811BF56" w14:textId="77777777" w:rsidR="00643ED9" w:rsidRPr="007B68BE" w:rsidRDefault="00643ED9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5FD3D" w14:textId="77777777" w:rsidR="00643ED9" w:rsidRPr="007B68BE" w:rsidRDefault="001B2680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生活</w:t>
            </w:r>
            <w:r w:rsidR="0057052D" w:rsidRPr="007B68BE">
              <w:rPr>
                <w:rFonts w:hint="eastAsia"/>
                <w:color w:val="000000"/>
              </w:rPr>
              <w:t>費</w:t>
            </w:r>
            <w:r w:rsidRPr="007B68BE">
              <w:rPr>
                <w:rFonts w:hint="eastAsia"/>
                <w:color w:val="000000"/>
              </w:rPr>
              <w:t>加算額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0F370" w14:textId="77777777" w:rsidR="00643ED9" w:rsidRPr="007B68BE" w:rsidRDefault="00643ED9" w:rsidP="00940D18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</w:t>
            </w:r>
            <w:r w:rsidR="00726335" w:rsidRPr="007B68BE">
              <w:rPr>
                <w:rFonts w:hint="eastAsia"/>
                <w:color w:val="000000"/>
              </w:rPr>
              <w:t xml:space="preserve">　</w:t>
            </w:r>
            <w:r w:rsidRPr="007B68BE">
              <w:rPr>
                <w:rFonts w:hint="eastAsia"/>
                <w:color w:val="000000"/>
              </w:rPr>
              <w:t xml:space="preserve">　</w:t>
            </w:r>
            <w:r w:rsidR="001B2680" w:rsidRPr="007B68BE">
              <w:rPr>
                <w:rFonts w:hint="eastAsia"/>
                <w:color w:val="000000"/>
              </w:rPr>
              <w:t>円</w:t>
            </w:r>
            <w:r w:rsidR="00470EAE" w:rsidRPr="007B68BE">
              <w:rPr>
                <w:rFonts w:hint="eastAsia"/>
                <w:color w:val="000000"/>
              </w:rPr>
              <w:t>（下記参照）</w:t>
            </w:r>
          </w:p>
        </w:tc>
      </w:tr>
      <w:tr w:rsidR="001B2680" w:rsidRPr="007B68BE" w14:paraId="65953279" w14:textId="77777777" w:rsidTr="006312B1">
        <w:trPr>
          <w:trHeight w:val="413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0A6D95BA" w14:textId="77777777" w:rsidR="001B2680" w:rsidRPr="007B68BE" w:rsidRDefault="001B2680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5C043" w14:textId="77777777" w:rsidR="001B2680" w:rsidRPr="007B68BE" w:rsidRDefault="001B2680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入学準備金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7D8CF4" w14:textId="77777777" w:rsidR="001B2680" w:rsidRPr="007B68BE" w:rsidRDefault="001B2680" w:rsidP="00470EAE">
            <w:pPr>
              <w:ind w:firstLineChars="1000" w:firstLine="220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円（</w:t>
            </w:r>
            <w:r w:rsidRPr="007B68BE">
              <w:rPr>
                <w:rFonts w:hint="eastAsia"/>
                <w:color w:val="000000"/>
              </w:rPr>
              <w:t>20</w:t>
            </w:r>
            <w:r w:rsidRPr="007B68BE">
              <w:rPr>
                <w:rFonts w:hint="eastAsia"/>
                <w:color w:val="000000"/>
              </w:rPr>
              <w:t>万円以内）</w:t>
            </w:r>
          </w:p>
        </w:tc>
      </w:tr>
      <w:tr w:rsidR="00643ED9" w:rsidRPr="007B68BE" w14:paraId="49ADB698" w14:textId="77777777" w:rsidTr="006312B1">
        <w:trPr>
          <w:trHeight w:val="41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27BE30E3" w14:textId="77777777" w:rsidR="00643ED9" w:rsidRPr="007B68BE" w:rsidRDefault="00643ED9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6641A4" w14:textId="77777777" w:rsidR="00643ED9" w:rsidRPr="007B68BE" w:rsidRDefault="00643ED9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就職準備金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10DDD" w14:textId="77777777" w:rsidR="00643ED9" w:rsidRPr="007B68BE" w:rsidRDefault="00643ED9" w:rsidP="00940D18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</w:t>
            </w:r>
            <w:r w:rsidR="00726335" w:rsidRPr="007B68BE">
              <w:rPr>
                <w:rFonts w:hint="eastAsia"/>
                <w:color w:val="000000"/>
              </w:rPr>
              <w:t xml:space="preserve">　</w:t>
            </w:r>
            <w:r w:rsidRPr="007B68BE">
              <w:rPr>
                <w:rFonts w:hint="eastAsia"/>
                <w:color w:val="000000"/>
              </w:rPr>
              <w:t xml:space="preserve">　円（</w:t>
            </w:r>
            <w:r w:rsidRPr="007B68BE">
              <w:rPr>
                <w:rFonts w:hint="eastAsia"/>
                <w:color w:val="000000"/>
              </w:rPr>
              <w:t>20</w:t>
            </w:r>
            <w:r w:rsidRPr="007B68BE">
              <w:rPr>
                <w:rFonts w:hint="eastAsia"/>
                <w:color w:val="000000"/>
              </w:rPr>
              <w:t>万円以内）</w:t>
            </w:r>
          </w:p>
        </w:tc>
      </w:tr>
      <w:tr w:rsidR="006312B1" w:rsidRPr="007B68BE" w14:paraId="414333C2" w14:textId="77777777" w:rsidTr="006312B1">
        <w:trPr>
          <w:trHeight w:val="420"/>
        </w:trPr>
        <w:tc>
          <w:tcPr>
            <w:tcW w:w="1318" w:type="dxa"/>
            <w:vMerge/>
            <w:tcBorders>
              <w:left w:val="single" w:sz="12" w:space="0" w:color="auto"/>
            </w:tcBorders>
            <w:vAlign w:val="center"/>
          </w:tcPr>
          <w:p w14:paraId="2842C0DC" w14:textId="77777777" w:rsidR="006312B1" w:rsidRPr="007B68BE" w:rsidRDefault="006312B1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D7105" w14:textId="77777777" w:rsidR="006312B1" w:rsidRPr="007B68BE" w:rsidRDefault="006312B1" w:rsidP="006312B1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国家試験受験対策費用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159006" w14:textId="77777777" w:rsidR="006312B1" w:rsidRPr="007B68BE" w:rsidRDefault="006312B1" w:rsidP="006312B1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円（年度毎４万円以内）</w:t>
            </w:r>
          </w:p>
        </w:tc>
      </w:tr>
      <w:tr w:rsidR="006312B1" w:rsidRPr="007B68BE" w14:paraId="3857B0CB" w14:textId="77777777" w:rsidTr="006312B1">
        <w:trPr>
          <w:trHeight w:val="547"/>
        </w:trPr>
        <w:tc>
          <w:tcPr>
            <w:tcW w:w="13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2583CD" w14:textId="77777777" w:rsidR="006312B1" w:rsidRPr="007B68BE" w:rsidRDefault="006312B1" w:rsidP="00940D18">
            <w:pPr>
              <w:jc w:val="distribute"/>
              <w:rPr>
                <w:color w:val="000000"/>
              </w:rPr>
            </w:pPr>
          </w:p>
        </w:tc>
        <w:tc>
          <w:tcPr>
            <w:tcW w:w="24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3E1FA6" w14:textId="77777777" w:rsidR="006312B1" w:rsidRPr="007B68BE" w:rsidRDefault="006312B1" w:rsidP="00643ED9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総額</w:t>
            </w:r>
          </w:p>
        </w:tc>
        <w:tc>
          <w:tcPr>
            <w:tcW w:w="585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E46C" w14:textId="77777777" w:rsidR="006312B1" w:rsidRPr="007B68BE" w:rsidRDefault="006312B1" w:rsidP="00940D18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　　　円</w:t>
            </w:r>
          </w:p>
        </w:tc>
      </w:tr>
      <w:tr w:rsidR="006312B1" w:rsidRPr="007B68BE" w14:paraId="7EE31DE2" w14:textId="77777777" w:rsidTr="00940818">
        <w:trPr>
          <w:trHeight w:val="919"/>
        </w:trPr>
        <w:tc>
          <w:tcPr>
            <w:tcW w:w="13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62002" w14:textId="77777777" w:rsidR="006312B1" w:rsidRPr="007B68BE" w:rsidRDefault="006312B1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他の貸付金</w:t>
            </w:r>
          </w:p>
          <w:p w14:paraId="2CA6B269" w14:textId="77777777" w:rsidR="006312B1" w:rsidRPr="007B68BE" w:rsidRDefault="006312B1" w:rsidP="00940D18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借受状況</w:t>
            </w:r>
          </w:p>
        </w:tc>
        <w:tc>
          <w:tcPr>
            <w:tcW w:w="8252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73D24" w14:textId="77777777" w:rsidR="006312B1" w:rsidRPr="007B68BE" w:rsidRDefault="006312B1" w:rsidP="00643ED9">
            <w:pPr>
              <w:ind w:firstLineChars="200" w:firstLine="44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①なし　　　　　②申請中（申請先名称：　　　　　　　　　　　　　　）</w:t>
            </w:r>
          </w:p>
          <w:p w14:paraId="20913D23" w14:textId="77777777" w:rsidR="006312B1" w:rsidRPr="007B68BE" w:rsidRDefault="006312B1" w:rsidP="00643ED9">
            <w:pPr>
              <w:ind w:firstLineChars="200" w:firstLine="440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③借受中（借受先名称：　　　　　　　　　　　　　　　　　　　　　　）</w:t>
            </w:r>
          </w:p>
        </w:tc>
      </w:tr>
    </w:tbl>
    <w:p w14:paraId="69FE73D1" w14:textId="77777777" w:rsidR="000C29DB" w:rsidRPr="007B68BE" w:rsidRDefault="00470EAE" w:rsidP="00470EAE">
      <w:pPr>
        <w:ind w:right="880"/>
        <w:rPr>
          <w:color w:val="000000"/>
        </w:rPr>
      </w:pPr>
      <w:r w:rsidRPr="007B68BE">
        <w:rPr>
          <w:rFonts w:hint="eastAsia"/>
          <w:color w:val="000000"/>
        </w:rPr>
        <w:t>【生活保護</w:t>
      </w:r>
      <w:r w:rsidR="008A223C" w:rsidRPr="007B68BE">
        <w:rPr>
          <w:rFonts w:hint="eastAsia"/>
          <w:color w:val="000000"/>
        </w:rPr>
        <w:t>受給世帯等への生活費</w:t>
      </w:r>
      <w:r w:rsidRPr="007B68BE">
        <w:rPr>
          <w:rFonts w:hint="eastAsia"/>
          <w:color w:val="000000"/>
        </w:rPr>
        <w:t>加算額等について】</w:t>
      </w:r>
    </w:p>
    <w:tbl>
      <w:tblPr>
        <w:tblW w:w="9589" w:type="dxa"/>
        <w:tblInd w:w="2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7291"/>
      </w:tblGrid>
      <w:tr w:rsidR="00470EAE" w:rsidRPr="007B68BE" w14:paraId="797955C4" w14:textId="77777777" w:rsidTr="00537485">
        <w:trPr>
          <w:trHeight w:val="240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F78F" w14:textId="77777777" w:rsidR="00470EAE" w:rsidRPr="007B68BE" w:rsidRDefault="00470EAE" w:rsidP="00537485">
            <w:pPr>
              <w:jc w:val="center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申請者居住地</w:t>
            </w:r>
          </w:p>
        </w:tc>
        <w:tc>
          <w:tcPr>
            <w:tcW w:w="7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1299" w14:textId="77777777" w:rsidR="00470EAE" w:rsidRPr="007B68BE" w:rsidRDefault="00470EAE" w:rsidP="00537485">
            <w:pPr>
              <w:jc w:val="center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申請者年齢及び加算額</w:t>
            </w:r>
            <w:r w:rsidR="00537485" w:rsidRPr="007B68BE">
              <w:rPr>
                <w:rFonts w:hint="eastAsia"/>
                <w:color w:val="000000"/>
              </w:rPr>
              <w:t xml:space="preserve">　</w:t>
            </w:r>
          </w:p>
        </w:tc>
      </w:tr>
      <w:tr w:rsidR="00470EAE" w:rsidRPr="007B68BE" w14:paraId="68765E78" w14:textId="77777777" w:rsidTr="00537485">
        <w:trPr>
          <w:trHeight w:val="270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2668" w14:textId="77777777" w:rsidR="00470EAE" w:rsidRPr="007B68BE" w:rsidRDefault="00470EAE" w:rsidP="00537485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松山市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3455" w14:textId="77777777" w:rsidR="00470EAE" w:rsidRPr="007B68BE" w:rsidRDefault="00470EAE" w:rsidP="006312B1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~19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38,</w:t>
            </w:r>
            <w:r w:rsidR="006312B1" w:rsidRPr="007B68BE">
              <w:rPr>
                <w:rFonts w:hint="eastAsia"/>
                <w:color w:val="000000"/>
              </w:rPr>
              <w:t>290</w:t>
            </w:r>
            <w:r w:rsidRPr="007B68BE">
              <w:rPr>
                <w:rFonts w:hint="eastAsia"/>
                <w:color w:val="000000"/>
              </w:rPr>
              <w:t>円／</w:t>
            </w:r>
            <w:r w:rsidRPr="007B68BE">
              <w:rPr>
                <w:rFonts w:hint="eastAsia"/>
                <w:color w:val="000000"/>
              </w:rPr>
              <w:t>20~40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36,</w:t>
            </w:r>
            <w:r w:rsidR="006312B1" w:rsidRPr="007B68BE">
              <w:rPr>
                <w:rFonts w:hint="eastAsia"/>
                <w:color w:val="000000"/>
              </w:rPr>
              <w:t>650</w:t>
            </w:r>
            <w:r w:rsidRPr="007B68BE">
              <w:rPr>
                <w:rFonts w:hint="eastAsia"/>
                <w:color w:val="000000"/>
              </w:rPr>
              <w:t>円／</w:t>
            </w:r>
            <w:r w:rsidRPr="007B68BE">
              <w:rPr>
                <w:rFonts w:hint="eastAsia"/>
                <w:color w:val="000000"/>
              </w:rPr>
              <w:t>41~59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34,</w:t>
            </w:r>
            <w:r w:rsidR="006312B1" w:rsidRPr="007B68BE">
              <w:rPr>
                <w:rFonts w:hint="eastAsia"/>
                <w:color w:val="000000"/>
              </w:rPr>
              <w:t>740</w:t>
            </w:r>
            <w:r w:rsidRPr="007B68BE">
              <w:rPr>
                <w:rFonts w:hint="eastAsia"/>
                <w:color w:val="000000"/>
              </w:rPr>
              <w:t>円</w:t>
            </w:r>
          </w:p>
        </w:tc>
      </w:tr>
      <w:tr w:rsidR="00470EAE" w:rsidRPr="007B68BE" w14:paraId="44915CCE" w14:textId="77777777" w:rsidTr="00537485">
        <w:trPr>
          <w:trHeight w:val="675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746" w14:textId="77777777" w:rsidR="00470EAE" w:rsidRPr="007B68BE" w:rsidRDefault="00470EAE" w:rsidP="00537485">
            <w:pPr>
              <w:spacing w:line="0" w:lineRule="atLeast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今治市・新居浜市</w:t>
            </w:r>
          </w:p>
          <w:p w14:paraId="150ACE91" w14:textId="77777777" w:rsidR="00470EAE" w:rsidRPr="007B68BE" w:rsidRDefault="00470EAE" w:rsidP="00537485">
            <w:pPr>
              <w:spacing w:line="0" w:lineRule="atLeast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西条市・四国中央市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A344C0" w14:textId="77777777" w:rsidR="00470EAE" w:rsidRPr="007B68BE" w:rsidRDefault="00470EAE" w:rsidP="006312B1">
            <w:pPr>
              <w:widowControl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~19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34,</w:t>
            </w:r>
            <w:r w:rsidR="006312B1" w:rsidRPr="007B68BE">
              <w:rPr>
                <w:rFonts w:hint="eastAsia"/>
                <w:color w:val="000000"/>
              </w:rPr>
              <w:t>510</w:t>
            </w:r>
            <w:r w:rsidRPr="007B68BE">
              <w:rPr>
                <w:rFonts w:hint="eastAsia"/>
                <w:color w:val="000000"/>
              </w:rPr>
              <w:t>円／</w:t>
            </w:r>
            <w:r w:rsidRPr="007B68BE">
              <w:rPr>
                <w:rFonts w:hint="eastAsia"/>
                <w:color w:val="000000"/>
              </w:rPr>
              <w:t>20~40</w:t>
            </w:r>
            <w:r w:rsidRPr="007B68BE">
              <w:rPr>
                <w:rFonts w:hint="eastAsia"/>
                <w:color w:val="000000"/>
              </w:rPr>
              <w:t>歳：</w:t>
            </w:r>
            <w:r w:rsidR="00537485" w:rsidRPr="007B68BE">
              <w:rPr>
                <w:rFonts w:hint="eastAsia"/>
                <w:color w:val="000000"/>
              </w:rPr>
              <w:t>33,0</w:t>
            </w:r>
            <w:r w:rsidR="006312B1" w:rsidRPr="007B68BE">
              <w:rPr>
                <w:rFonts w:hint="eastAsia"/>
                <w:color w:val="000000"/>
              </w:rPr>
              <w:t>2</w:t>
            </w:r>
            <w:r w:rsidRPr="007B68BE">
              <w:rPr>
                <w:rFonts w:hint="eastAsia"/>
                <w:color w:val="000000"/>
              </w:rPr>
              <w:t>0</w:t>
            </w:r>
            <w:r w:rsidRPr="007B68BE">
              <w:rPr>
                <w:rFonts w:hint="eastAsia"/>
                <w:color w:val="000000"/>
              </w:rPr>
              <w:t>円／</w:t>
            </w:r>
            <w:r w:rsidR="00537485" w:rsidRPr="007B68BE">
              <w:rPr>
                <w:rFonts w:hint="eastAsia"/>
                <w:color w:val="000000"/>
              </w:rPr>
              <w:t>41~59</w:t>
            </w:r>
            <w:r w:rsidR="00537485" w:rsidRPr="007B68BE">
              <w:rPr>
                <w:rFonts w:hint="eastAsia"/>
                <w:color w:val="000000"/>
              </w:rPr>
              <w:t>歳：</w:t>
            </w:r>
            <w:r w:rsidR="00537485" w:rsidRPr="007B68BE">
              <w:rPr>
                <w:rFonts w:hint="eastAsia"/>
                <w:color w:val="000000"/>
              </w:rPr>
              <w:t>31,</w:t>
            </w:r>
            <w:r w:rsidR="006312B1" w:rsidRPr="007B68BE">
              <w:rPr>
                <w:rFonts w:hint="eastAsia"/>
                <w:color w:val="000000"/>
              </w:rPr>
              <w:t>31</w:t>
            </w:r>
            <w:r w:rsidR="00537485" w:rsidRPr="007B68BE">
              <w:rPr>
                <w:rFonts w:hint="eastAsia"/>
                <w:color w:val="000000"/>
              </w:rPr>
              <w:t>0</w:t>
            </w:r>
            <w:r w:rsidR="00537485" w:rsidRPr="007B68BE">
              <w:rPr>
                <w:rFonts w:hint="eastAsia"/>
                <w:color w:val="000000"/>
              </w:rPr>
              <w:t>円</w:t>
            </w:r>
          </w:p>
        </w:tc>
      </w:tr>
      <w:tr w:rsidR="00470EAE" w:rsidRPr="007B68BE" w14:paraId="45715E7D" w14:textId="77777777" w:rsidTr="00537485">
        <w:trPr>
          <w:trHeight w:val="380"/>
        </w:trPr>
        <w:tc>
          <w:tcPr>
            <w:tcW w:w="22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2299F" w14:textId="77777777" w:rsidR="00470EAE" w:rsidRPr="007B68BE" w:rsidRDefault="00470EAE" w:rsidP="00537485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上記市町外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389FC" w14:textId="77777777" w:rsidR="00470EAE" w:rsidRPr="007B68BE" w:rsidRDefault="00537485" w:rsidP="006312B1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~19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32,</w:t>
            </w:r>
            <w:r w:rsidR="006312B1" w:rsidRPr="007B68BE">
              <w:rPr>
                <w:rFonts w:hint="eastAsia"/>
                <w:color w:val="000000"/>
              </w:rPr>
              <w:t>610</w:t>
            </w:r>
            <w:r w:rsidRPr="007B68BE">
              <w:rPr>
                <w:rFonts w:hint="eastAsia"/>
                <w:color w:val="000000"/>
              </w:rPr>
              <w:t>円／</w:t>
            </w:r>
            <w:r w:rsidRPr="007B68BE">
              <w:rPr>
                <w:rFonts w:hint="eastAsia"/>
                <w:color w:val="000000"/>
              </w:rPr>
              <w:t>20~40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31,</w:t>
            </w:r>
            <w:r w:rsidR="006312B1" w:rsidRPr="007B68BE">
              <w:rPr>
                <w:rFonts w:hint="eastAsia"/>
                <w:color w:val="000000"/>
              </w:rPr>
              <w:t>210</w:t>
            </w:r>
            <w:r w:rsidRPr="007B68BE">
              <w:rPr>
                <w:rFonts w:hint="eastAsia"/>
                <w:color w:val="000000"/>
              </w:rPr>
              <w:t>円／</w:t>
            </w:r>
            <w:r w:rsidRPr="007B68BE">
              <w:rPr>
                <w:rFonts w:hint="eastAsia"/>
                <w:color w:val="000000"/>
              </w:rPr>
              <w:t>41~59</w:t>
            </w:r>
            <w:r w:rsidRPr="007B68BE">
              <w:rPr>
                <w:rFonts w:hint="eastAsia"/>
                <w:color w:val="000000"/>
              </w:rPr>
              <w:t>歳：</w:t>
            </w:r>
            <w:r w:rsidRPr="007B68BE">
              <w:rPr>
                <w:rFonts w:hint="eastAsia"/>
                <w:color w:val="000000"/>
              </w:rPr>
              <w:t>29,</w:t>
            </w:r>
            <w:r w:rsidR="006312B1" w:rsidRPr="007B68BE">
              <w:rPr>
                <w:rFonts w:hint="eastAsia"/>
                <w:color w:val="000000"/>
              </w:rPr>
              <w:t>590</w:t>
            </w:r>
            <w:r w:rsidRPr="007B68BE">
              <w:rPr>
                <w:rFonts w:hint="eastAsia"/>
                <w:color w:val="000000"/>
              </w:rPr>
              <w:t>円</w:t>
            </w:r>
          </w:p>
        </w:tc>
      </w:tr>
    </w:tbl>
    <w:p w14:paraId="2942C85D" w14:textId="77777777" w:rsidR="00537485" w:rsidRPr="007B68BE" w:rsidRDefault="00537485" w:rsidP="00537485">
      <w:pPr>
        <w:ind w:right="880" w:firstLineChars="100" w:firstLine="220"/>
        <w:rPr>
          <w:color w:val="000000"/>
        </w:rPr>
      </w:pPr>
      <w:r w:rsidRPr="007B68BE">
        <w:rPr>
          <w:rFonts w:hint="eastAsia"/>
          <w:color w:val="000000"/>
        </w:rPr>
        <w:t>※年齢が</w:t>
      </w:r>
      <w:r w:rsidRPr="007B68BE">
        <w:rPr>
          <w:rFonts w:hint="eastAsia"/>
          <w:color w:val="000000"/>
        </w:rPr>
        <w:t>60</w:t>
      </w:r>
      <w:r w:rsidRPr="007B68BE">
        <w:rPr>
          <w:rFonts w:hint="eastAsia"/>
          <w:color w:val="000000"/>
        </w:rPr>
        <w:t>歳以上の場合は事務局あてお問い合わせください。</w:t>
      </w:r>
    </w:p>
    <w:p w14:paraId="020D614B" w14:textId="77777777" w:rsidR="00874364" w:rsidRPr="007B68BE" w:rsidRDefault="00537485" w:rsidP="00B87CD1">
      <w:pPr>
        <w:ind w:right="-143" w:firstLineChars="3800" w:firstLine="8360"/>
        <w:rPr>
          <w:b/>
          <w:color w:val="000000"/>
        </w:rPr>
      </w:pPr>
      <w:r w:rsidRPr="007B68BE">
        <w:rPr>
          <w:rFonts w:hint="eastAsia"/>
          <w:color w:val="000000"/>
        </w:rPr>
        <w:t>裏面につづく</w:t>
      </w:r>
      <w:r w:rsidR="00A6093C" w:rsidRPr="007B68BE">
        <w:rPr>
          <w:color w:val="000000"/>
        </w:rPr>
        <w:br w:type="page"/>
      </w:r>
      <w:r w:rsidR="00874364" w:rsidRPr="007B68BE">
        <w:rPr>
          <w:rFonts w:hint="eastAsia"/>
          <w:b/>
          <w:color w:val="000000"/>
        </w:rPr>
        <w:lastRenderedPageBreak/>
        <w:t>【連帯保証人</w:t>
      </w:r>
      <w:r w:rsidR="005E4044" w:rsidRPr="007B68BE">
        <w:rPr>
          <w:rFonts w:hint="eastAsia"/>
          <w:b/>
          <w:color w:val="000000"/>
        </w:rPr>
        <w:t>（個人）</w:t>
      </w:r>
      <w:r w:rsidR="00320B0A">
        <w:rPr>
          <w:rFonts w:hint="eastAsia"/>
          <w:b/>
          <w:color w:val="000000"/>
        </w:rPr>
        <w:t>予定者</w:t>
      </w:r>
      <w:r w:rsidR="005E4044" w:rsidRPr="007B68BE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8"/>
        <w:gridCol w:w="3448"/>
        <w:gridCol w:w="762"/>
        <w:gridCol w:w="322"/>
        <w:gridCol w:w="3569"/>
      </w:tblGrid>
      <w:tr w:rsidR="00874364" w:rsidRPr="007B68BE" w14:paraId="786DAD72" w14:textId="77777777" w:rsidTr="000C29DB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5A34FD" w14:textId="77777777" w:rsidR="00874364" w:rsidRPr="007B68BE" w:rsidRDefault="00874364" w:rsidP="00874364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352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DAFB756" w14:textId="77777777" w:rsidR="00874364" w:rsidRPr="007B68BE" w:rsidRDefault="00874364" w:rsidP="00874364">
            <w:pPr>
              <w:rPr>
                <w:color w:val="000000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9193E87" w14:textId="77777777" w:rsidR="00874364" w:rsidRPr="007B68BE" w:rsidRDefault="00874364" w:rsidP="00874364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63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80842E" w14:textId="77777777" w:rsidR="00874364" w:rsidRPr="007B68BE" w:rsidRDefault="00266B4B" w:rsidP="00874364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</w:p>
          <w:p w14:paraId="155BA8F6" w14:textId="77777777" w:rsidR="00E806F1" w:rsidRPr="007B68BE" w:rsidRDefault="00266B4B" w:rsidP="00874364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</w:t>
            </w:r>
            <w:r w:rsidR="00874364" w:rsidRPr="007B68BE">
              <w:rPr>
                <w:rFonts w:hint="eastAsia"/>
                <w:color w:val="000000"/>
              </w:rPr>
              <w:t xml:space="preserve">　　年　　月　　日（　　歳）</w:t>
            </w:r>
          </w:p>
        </w:tc>
      </w:tr>
      <w:tr w:rsidR="00874364" w:rsidRPr="007B68BE" w14:paraId="5B074485" w14:textId="77777777" w:rsidTr="000C29DB">
        <w:trPr>
          <w:trHeight w:val="626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2A3E494" w14:textId="77777777" w:rsidR="00874364" w:rsidRPr="007B68BE" w:rsidRDefault="00874364" w:rsidP="00874364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氏名</w:t>
            </w:r>
          </w:p>
        </w:tc>
        <w:tc>
          <w:tcPr>
            <w:tcW w:w="3520" w:type="dxa"/>
            <w:tcBorders>
              <w:top w:val="dashSmallGap" w:sz="4" w:space="0" w:color="auto"/>
            </w:tcBorders>
            <w:vAlign w:val="center"/>
          </w:tcPr>
          <w:p w14:paraId="0484C67B" w14:textId="77777777" w:rsidR="00874364" w:rsidRPr="007B68BE" w:rsidRDefault="00874364" w:rsidP="00874364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</w:t>
            </w:r>
          </w:p>
        </w:tc>
        <w:tc>
          <w:tcPr>
            <w:tcW w:w="1100" w:type="dxa"/>
            <w:gridSpan w:val="2"/>
            <w:vMerge/>
            <w:vAlign w:val="center"/>
          </w:tcPr>
          <w:p w14:paraId="74BEFF73" w14:textId="77777777" w:rsidR="00874364" w:rsidRPr="007B68BE" w:rsidRDefault="00874364" w:rsidP="00874364">
            <w:pPr>
              <w:rPr>
                <w:color w:val="000000"/>
              </w:rPr>
            </w:pPr>
          </w:p>
        </w:tc>
        <w:tc>
          <w:tcPr>
            <w:tcW w:w="3632" w:type="dxa"/>
            <w:vMerge/>
            <w:tcBorders>
              <w:right w:val="single" w:sz="12" w:space="0" w:color="auto"/>
            </w:tcBorders>
            <w:vAlign w:val="center"/>
          </w:tcPr>
          <w:p w14:paraId="5E5AC368" w14:textId="77777777" w:rsidR="00874364" w:rsidRPr="007B68BE" w:rsidRDefault="00874364" w:rsidP="00874364">
            <w:pPr>
              <w:rPr>
                <w:color w:val="000000"/>
              </w:rPr>
            </w:pPr>
          </w:p>
        </w:tc>
      </w:tr>
      <w:tr w:rsidR="00874364" w:rsidRPr="007B68BE" w14:paraId="19320F08" w14:textId="77777777" w:rsidTr="000C29DB">
        <w:trPr>
          <w:trHeight w:val="432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40DC970E" w14:textId="77777777" w:rsidR="00874364" w:rsidRPr="007B68BE" w:rsidRDefault="00874364" w:rsidP="00874364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申請者との続柄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99BCDC6" w14:textId="77777777" w:rsidR="00874364" w:rsidRPr="007B68BE" w:rsidRDefault="00874364" w:rsidP="00874364">
            <w:pPr>
              <w:rPr>
                <w:color w:val="000000"/>
              </w:rPr>
            </w:pPr>
          </w:p>
        </w:tc>
      </w:tr>
      <w:tr w:rsidR="00874364" w:rsidRPr="007B68BE" w14:paraId="755513F3" w14:textId="77777777" w:rsidTr="000C29DB">
        <w:trPr>
          <w:trHeight w:val="776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077612D" w14:textId="77777777" w:rsidR="00874364" w:rsidRPr="007B68BE" w:rsidRDefault="00874364" w:rsidP="00874364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住所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6ED7C8D2" w14:textId="77777777" w:rsidR="00874364" w:rsidRPr="007B68BE" w:rsidRDefault="00874364" w:rsidP="00874364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67401972" w14:textId="77777777" w:rsidR="00874364" w:rsidRPr="007B68BE" w:rsidRDefault="00874364" w:rsidP="00874364">
            <w:pPr>
              <w:rPr>
                <w:color w:val="000000"/>
              </w:rPr>
            </w:pPr>
          </w:p>
          <w:p w14:paraId="211D1FAE" w14:textId="77777777" w:rsidR="00874364" w:rsidRPr="007B68BE" w:rsidRDefault="00874364" w:rsidP="00874364">
            <w:pPr>
              <w:rPr>
                <w:color w:val="000000"/>
              </w:rPr>
            </w:pPr>
          </w:p>
        </w:tc>
      </w:tr>
      <w:tr w:rsidR="00874364" w:rsidRPr="007B68BE" w14:paraId="2A00B2FB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5BEB44E4" w14:textId="77777777" w:rsidR="00874364" w:rsidRPr="007B68BE" w:rsidRDefault="00874364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291" w:type="dxa"/>
            <w:gridSpan w:val="2"/>
            <w:tcBorders>
              <w:right w:val="dashSmallGap" w:sz="4" w:space="0" w:color="auto"/>
            </w:tcBorders>
            <w:vAlign w:val="center"/>
          </w:tcPr>
          <w:p w14:paraId="6BBEC328" w14:textId="77777777" w:rsidR="00874364" w:rsidRPr="007B68BE" w:rsidRDefault="00874364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051B7B1" w14:textId="77777777" w:rsidR="00874364" w:rsidRPr="007B68BE" w:rsidRDefault="00874364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〔携帯〕　　　－　　　　－</w:t>
            </w:r>
          </w:p>
        </w:tc>
      </w:tr>
      <w:tr w:rsidR="00874364" w:rsidRPr="007B68BE" w14:paraId="3A49B6B2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77DF0B11" w14:textId="77777777" w:rsidR="00874364" w:rsidRPr="007B68BE" w:rsidRDefault="00874364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職業</w:t>
            </w:r>
          </w:p>
        </w:tc>
        <w:tc>
          <w:tcPr>
            <w:tcW w:w="8252" w:type="dxa"/>
            <w:gridSpan w:val="4"/>
            <w:tcBorders>
              <w:right w:val="single" w:sz="12" w:space="0" w:color="auto"/>
            </w:tcBorders>
            <w:vAlign w:val="center"/>
          </w:tcPr>
          <w:p w14:paraId="42B87ABF" w14:textId="77777777" w:rsidR="00874364" w:rsidRPr="007B68BE" w:rsidRDefault="00874364" w:rsidP="00FF049C">
            <w:pPr>
              <w:rPr>
                <w:color w:val="000000"/>
              </w:rPr>
            </w:pPr>
          </w:p>
        </w:tc>
      </w:tr>
      <w:tr w:rsidR="00874364" w:rsidRPr="007B68BE" w14:paraId="43710BF2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F2A52E" w14:textId="77777777" w:rsidR="00874364" w:rsidRPr="007B68BE" w:rsidRDefault="00874364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所得金額</w:t>
            </w:r>
          </w:p>
          <w:p w14:paraId="4FB7995F" w14:textId="77777777" w:rsidR="00874364" w:rsidRPr="007B68BE" w:rsidRDefault="00874364" w:rsidP="00FF049C">
            <w:pPr>
              <w:jc w:val="distribute"/>
              <w:rPr>
                <w:color w:val="000000"/>
                <w:w w:val="70"/>
              </w:rPr>
            </w:pPr>
            <w:r w:rsidRPr="007B68BE">
              <w:rPr>
                <w:rFonts w:hint="eastAsia"/>
                <w:color w:val="000000"/>
                <w:w w:val="70"/>
              </w:rPr>
              <w:t>（昨年１年間）</w:t>
            </w:r>
          </w:p>
        </w:tc>
        <w:tc>
          <w:tcPr>
            <w:tcW w:w="82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83AC2D" w14:textId="77777777" w:rsidR="00874364" w:rsidRPr="007B68BE" w:rsidRDefault="00874364" w:rsidP="00FF049C">
            <w:pPr>
              <w:rPr>
                <w:color w:val="000000"/>
              </w:rPr>
            </w:pPr>
          </w:p>
        </w:tc>
      </w:tr>
    </w:tbl>
    <w:p w14:paraId="62E41555" w14:textId="77777777" w:rsidR="00B87CD1" w:rsidRPr="007B68BE" w:rsidRDefault="00B87CD1" w:rsidP="00B87CD1">
      <w:pPr>
        <w:ind w:right="-143"/>
        <w:jc w:val="left"/>
        <w:rPr>
          <w:color w:val="000000"/>
        </w:rPr>
      </w:pPr>
    </w:p>
    <w:p w14:paraId="63135696" w14:textId="77777777" w:rsidR="00FF049C" w:rsidRPr="007B68BE" w:rsidRDefault="00FD4421" w:rsidP="00FF049C">
      <w:pPr>
        <w:rPr>
          <w:color w:val="000000"/>
        </w:rPr>
      </w:pPr>
      <w:r w:rsidRPr="007B68BE">
        <w:rPr>
          <w:rFonts w:hint="eastAsia"/>
          <w:b/>
          <w:color w:val="000000"/>
        </w:rPr>
        <w:t>【連帯保証人（法人）</w:t>
      </w:r>
      <w:r w:rsidR="00320B0A">
        <w:rPr>
          <w:rFonts w:hint="eastAsia"/>
          <w:b/>
          <w:color w:val="000000"/>
        </w:rPr>
        <w:t>予定者</w:t>
      </w:r>
      <w:r w:rsidR="00FF049C" w:rsidRPr="007B68BE">
        <w:rPr>
          <w:rFonts w:hint="eastAsia"/>
          <w:b/>
          <w:color w:val="000000"/>
        </w:rPr>
        <w:t>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8102"/>
      </w:tblGrid>
      <w:tr w:rsidR="005E4044" w:rsidRPr="007B68BE" w14:paraId="248E25D0" w14:textId="77777777" w:rsidTr="007867EA">
        <w:trPr>
          <w:trHeight w:val="28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7EDAA3B" w14:textId="77777777" w:rsidR="00FD4421" w:rsidRPr="007B68BE" w:rsidRDefault="00FD4421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8252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88F4B" w14:textId="77777777" w:rsidR="00FD4421" w:rsidRPr="007B68BE" w:rsidRDefault="00FD4421" w:rsidP="00FF049C">
            <w:pPr>
              <w:rPr>
                <w:color w:val="000000"/>
              </w:rPr>
            </w:pPr>
          </w:p>
        </w:tc>
      </w:tr>
      <w:tr w:rsidR="005E4044" w:rsidRPr="007B68BE" w14:paraId="0F88F2F3" w14:textId="77777777" w:rsidTr="007867EA">
        <w:trPr>
          <w:trHeight w:val="435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4D4FE3" w14:textId="77777777" w:rsidR="00FD4421" w:rsidRPr="007B68BE" w:rsidRDefault="00FD4421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法人名</w:t>
            </w:r>
          </w:p>
        </w:tc>
        <w:tc>
          <w:tcPr>
            <w:tcW w:w="8252" w:type="dxa"/>
            <w:tcBorders>
              <w:top w:val="dashSmallGap" w:sz="4" w:space="0" w:color="auto"/>
              <w:bottom w:val="nil"/>
              <w:right w:val="single" w:sz="12" w:space="0" w:color="auto"/>
            </w:tcBorders>
            <w:vAlign w:val="center"/>
          </w:tcPr>
          <w:p w14:paraId="3CFEA190" w14:textId="77777777" w:rsidR="00FD4421" w:rsidRPr="007B68BE" w:rsidRDefault="00FD4421" w:rsidP="00FD4421">
            <w:pPr>
              <w:rPr>
                <w:color w:val="000000"/>
              </w:rPr>
            </w:pPr>
          </w:p>
        </w:tc>
      </w:tr>
      <w:tr w:rsidR="005E4044" w:rsidRPr="007B68BE" w14:paraId="17B5E074" w14:textId="77777777" w:rsidTr="007867EA">
        <w:trPr>
          <w:trHeight w:val="432"/>
        </w:trPr>
        <w:tc>
          <w:tcPr>
            <w:tcW w:w="1320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3DCFB65" w14:textId="77777777" w:rsidR="00FD4421" w:rsidRPr="007B68BE" w:rsidRDefault="00FD4421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代表者名</w:t>
            </w:r>
          </w:p>
        </w:tc>
        <w:tc>
          <w:tcPr>
            <w:tcW w:w="8252" w:type="dxa"/>
            <w:tcBorders>
              <w:top w:val="nil"/>
              <w:right w:val="single" w:sz="12" w:space="0" w:color="auto"/>
            </w:tcBorders>
            <w:vAlign w:val="center"/>
          </w:tcPr>
          <w:p w14:paraId="1FA4FE20" w14:textId="77777777" w:rsidR="00FD4421" w:rsidRPr="007B68BE" w:rsidRDefault="005308C8" w:rsidP="00320B0A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 xml:space="preserve">　　　　　　　　　　　　　　　　　　　　　　　　　　　　　　　　</w:t>
            </w:r>
          </w:p>
        </w:tc>
      </w:tr>
      <w:tr w:rsidR="005E4044" w:rsidRPr="007B68BE" w14:paraId="18DECACD" w14:textId="77777777" w:rsidTr="00111A45">
        <w:trPr>
          <w:trHeight w:val="559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77078EA" w14:textId="77777777" w:rsidR="00FF049C" w:rsidRPr="007B68BE" w:rsidRDefault="00267B88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70DB7A61" w14:textId="77777777" w:rsidR="00FF049C" w:rsidRPr="007B68BE" w:rsidRDefault="00FF049C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〒　　　－</w:t>
            </w:r>
          </w:p>
          <w:p w14:paraId="2EF2BF1E" w14:textId="77777777" w:rsidR="00FF049C" w:rsidRPr="007B68BE" w:rsidRDefault="00FF049C" w:rsidP="00FF049C">
            <w:pPr>
              <w:rPr>
                <w:color w:val="000000"/>
              </w:rPr>
            </w:pPr>
          </w:p>
          <w:p w14:paraId="319AC0AF" w14:textId="77777777" w:rsidR="00FF049C" w:rsidRPr="007B68BE" w:rsidRDefault="00FF049C" w:rsidP="00FF049C">
            <w:pPr>
              <w:rPr>
                <w:color w:val="000000"/>
              </w:rPr>
            </w:pPr>
          </w:p>
        </w:tc>
      </w:tr>
      <w:tr w:rsidR="005E4044" w:rsidRPr="007B68BE" w14:paraId="291B7BD6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</w:tcBorders>
            <w:vAlign w:val="center"/>
          </w:tcPr>
          <w:p w14:paraId="3616CA0E" w14:textId="77777777" w:rsidR="00267B88" w:rsidRPr="007B68BE" w:rsidRDefault="00E15636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申請者との</w:t>
            </w:r>
          </w:p>
          <w:p w14:paraId="23523BAD" w14:textId="77777777" w:rsidR="00E15636" w:rsidRPr="007B68BE" w:rsidRDefault="00E15636" w:rsidP="00FF049C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関係</w:t>
            </w:r>
          </w:p>
        </w:tc>
        <w:tc>
          <w:tcPr>
            <w:tcW w:w="8252" w:type="dxa"/>
            <w:tcBorders>
              <w:right w:val="single" w:sz="12" w:space="0" w:color="auto"/>
            </w:tcBorders>
            <w:vAlign w:val="center"/>
          </w:tcPr>
          <w:p w14:paraId="24C8255B" w14:textId="77777777" w:rsidR="00267B88" w:rsidRPr="007B68BE" w:rsidRDefault="00E15636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申請者が在学する養成施設等を運営する法人</w:t>
            </w:r>
          </w:p>
          <w:p w14:paraId="2D4DCECE" w14:textId="77777777" w:rsidR="00E15636" w:rsidRPr="007B68BE" w:rsidRDefault="00E15636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申請者が従事する施設等を運営する法人</w:t>
            </w:r>
          </w:p>
          <w:p w14:paraId="1D0377E6" w14:textId="77777777" w:rsidR="00E15636" w:rsidRPr="007B68BE" w:rsidRDefault="00E15636" w:rsidP="00FF049C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□</w:t>
            </w:r>
            <w:r w:rsidRPr="007B68BE">
              <w:rPr>
                <w:rFonts w:hint="eastAsia"/>
                <w:color w:val="000000"/>
              </w:rPr>
              <w:t xml:space="preserve"> </w:t>
            </w:r>
            <w:r w:rsidRPr="007B68BE">
              <w:rPr>
                <w:rFonts w:hint="eastAsia"/>
                <w:color w:val="000000"/>
              </w:rPr>
              <w:t>その他（　　　　　　　　）</w:t>
            </w:r>
          </w:p>
        </w:tc>
      </w:tr>
      <w:tr w:rsidR="00E15636" w:rsidRPr="007B68BE" w14:paraId="2B6B55DE" w14:textId="77777777" w:rsidTr="000C29DB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6A8CF2" w14:textId="77777777" w:rsidR="00E15636" w:rsidRPr="007B68BE" w:rsidRDefault="00E15636" w:rsidP="00F47A73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本申込の</w:t>
            </w:r>
          </w:p>
          <w:p w14:paraId="78ADEF56" w14:textId="77777777" w:rsidR="00E15636" w:rsidRPr="007B68BE" w:rsidRDefault="00E15636" w:rsidP="00F47A73">
            <w:pPr>
              <w:jc w:val="distribute"/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82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C3A4C3" w14:textId="77777777" w:rsidR="00E15636" w:rsidRPr="007B68BE" w:rsidRDefault="00E15636" w:rsidP="00F47A73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（部署名等）</w:t>
            </w:r>
          </w:p>
          <w:p w14:paraId="4394A3AF" w14:textId="77777777" w:rsidR="00E15636" w:rsidRPr="007B68BE" w:rsidRDefault="00E15636" w:rsidP="00F47A73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（住所）〒</w:t>
            </w:r>
          </w:p>
          <w:p w14:paraId="3858380E" w14:textId="77777777" w:rsidR="00E15636" w:rsidRPr="007B68BE" w:rsidRDefault="00E15636" w:rsidP="00F47A73">
            <w:pPr>
              <w:rPr>
                <w:color w:val="000000"/>
              </w:rPr>
            </w:pPr>
            <w:r w:rsidRPr="007B68BE">
              <w:rPr>
                <w:rFonts w:hint="eastAsia"/>
                <w:color w:val="000000"/>
              </w:rPr>
              <w:t>（担当者氏名）　　　　　　　　　　（電話）　　　　（　　　　）</w:t>
            </w:r>
          </w:p>
        </w:tc>
      </w:tr>
    </w:tbl>
    <w:p w14:paraId="4FC9E4E3" w14:textId="77777777" w:rsidR="00B87CD1" w:rsidRPr="007B68BE" w:rsidRDefault="00B87CD1">
      <w:pPr>
        <w:rPr>
          <w:color w:val="000000"/>
        </w:rPr>
      </w:pPr>
    </w:p>
    <w:p w14:paraId="0F5EBDFF" w14:textId="77777777" w:rsidR="00F87C7A" w:rsidRPr="00361EDB" w:rsidRDefault="000C29DB" w:rsidP="000C29DB">
      <w:pPr>
        <w:rPr>
          <w:color w:val="000000"/>
        </w:rPr>
      </w:pPr>
      <w:r w:rsidRPr="00361EDB">
        <w:rPr>
          <w:rFonts w:hint="eastAsia"/>
          <w:color w:val="000000"/>
        </w:rPr>
        <w:t>（注</w:t>
      </w:r>
      <w:r w:rsidR="00174069" w:rsidRPr="00361EDB">
        <w:rPr>
          <w:rFonts w:hint="eastAsia"/>
          <w:color w:val="000000"/>
        </w:rPr>
        <w:t>１</w:t>
      </w:r>
      <w:r w:rsidRPr="00361EDB">
        <w:rPr>
          <w:rFonts w:hint="eastAsia"/>
          <w:color w:val="000000"/>
        </w:rPr>
        <w:t>）次の書類を添付すること。</w:t>
      </w:r>
    </w:p>
    <w:p w14:paraId="11ECA910" w14:textId="4619D9AD" w:rsidR="000C29DB" w:rsidRPr="00FA0C1C" w:rsidRDefault="00DF4168" w:rsidP="00CA035C">
      <w:pPr>
        <w:ind w:firstLineChars="300" w:firstLine="660"/>
        <w:rPr>
          <w:color w:val="000000"/>
        </w:rPr>
      </w:pPr>
      <w:r w:rsidRPr="00FA0C1C">
        <w:rPr>
          <w:rFonts w:hint="eastAsia"/>
          <w:color w:val="000000"/>
        </w:rPr>
        <w:t>①</w:t>
      </w:r>
      <w:r w:rsidR="00715082" w:rsidRPr="00FA0C1C">
        <w:rPr>
          <w:rFonts w:hint="eastAsia"/>
          <w:color w:val="000000"/>
        </w:rPr>
        <w:t>養成施設等の</w:t>
      </w:r>
      <w:r w:rsidR="000C29DB" w:rsidRPr="00FA0C1C">
        <w:rPr>
          <w:rFonts w:hint="eastAsia"/>
          <w:color w:val="000000"/>
        </w:rPr>
        <w:t>推薦書（様式第</w:t>
      </w:r>
      <w:r w:rsidRPr="00FA0C1C">
        <w:rPr>
          <w:rFonts w:hint="eastAsia"/>
          <w:color w:val="000000"/>
        </w:rPr>
        <w:t>２</w:t>
      </w:r>
      <w:r w:rsidR="000C29DB" w:rsidRPr="00FA0C1C">
        <w:rPr>
          <w:rFonts w:hint="eastAsia"/>
          <w:color w:val="000000"/>
        </w:rPr>
        <w:t>号）</w:t>
      </w:r>
    </w:p>
    <w:p w14:paraId="3F1E86C1" w14:textId="4CB65EA2" w:rsidR="000C29DB" w:rsidRPr="00FA0C1C" w:rsidRDefault="00DF4168" w:rsidP="00CA035C">
      <w:pPr>
        <w:ind w:firstLineChars="300" w:firstLine="660"/>
        <w:rPr>
          <w:color w:val="000000"/>
        </w:rPr>
      </w:pPr>
      <w:r w:rsidRPr="00FA0C1C">
        <w:rPr>
          <w:rFonts w:hint="eastAsia"/>
          <w:color w:val="000000"/>
        </w:rPr>
        <w:t>②</w:t>
      </w:r>
      <w:r w:rsidR="000C29DB" w:rsidRPr="00FA0C1C">
        <w:rPr>
          <w:rFonts w:hint="eastAsia"/>
          <w:color w:val="000000"/>
        </w:rPr>
        <w:t>住民票（申請者と連帯保証人分）</w:t>
      </w:r>
    </w:p>
    <w:p w14:paraId="11247FF2" w14:textId="30F0E7CF" w:rsidR="00537485" w:rsidRPr="00FA0C1C" w:rsidRDefault="00DF4168" w:rsidP="002D0D00">
      <w:pPr>
        <w:ind w:firstLineChars="300" w:firstLine="660"/>
        <w:rPr>
          <w:color w:val="000000"/>
        </w:rPr>
      </w:pPr>
      <w:r w:rsidRPr="00FA0C1C">
        <w:rPr>
          <w:rFonts w:hint="eastAsia"/>
          <w:color w:val="000000"/>
        </w:rPr>
        <w:t>③</w:t>
      </w:r>
      <w:r w:rsidR="000C29DB" w:rsidRPr="00FA0C1C">
        <w:rPr>
          <w:rFonts w:hint="eastAsia"/>
          <w:color w:val="000000"/>
        </w:rPr>
        <w:t>所得</w:t>
      </w:r>
      <w:r w:rsidR="003416C1" w:rsidRPr="00FA0C1C">
        <w:rPr>
          <w:rFonts w:hint="eastAsia"/>
          <w:color w:val="000000"/>
        </w:rPr>
        <w:t>課税</w:t>
      </w:r>
      <w:r w:rsidR="000C29DB" w:rsidRPr="00FA0C1C">
        <w:rPr>
          <w:rFonts w:hint="eastAsia"/>
          <w:color w:val="000000"/>
        </w:rPr>
        <w:t>証明書（連帯保証人分）</w:t>
      </w:r>
    </w:p>
    <w:p w14:paraId="404D149F" w14:textId="6C57E4B4" w:rsidR="00AB695D" w:rsidRPr="00361EDB" w:rsidRDefault="00DF4168" w:rsidP="002D0D00">
      <w:pPr>
        <w:ind w:firstLineChars="300" w:firstLine="660"/>
        <w:rPr>
          <w:color w:val="000000"/>
          <w:spacing w:val="-4"/>
        </w:rPr>
      </w:pPr>
      <w:r w:rsidRPr="00FA0C1C">
        <w:rPr>
          <w:rFonts w:hint="eastAsia"/>
          <w:color w:val="000000"/>
        </w:rPr>
        <w:t>④</w:t>
      </w:r>
      <w:r w:rsidR="00AB695D" w:rsidRPr="00FA0C1C">
        <w:rPr>
          <w:rFonts w:hint="eastAsia"/>
          <w:color w:val="000000"/>
        </w:rPr>
        <w:t>貸付申請者の家庭が、</w:t>
      </w:r>
      <w:r w:rsidR="008A223C" w:rsidRPr="00FA0C1C">
        <w:rPr>
          <w:rFonts w:hint="eastAsia"/>
          <w:color w:val="000000"/>
          <w:spacing w:val="-4"/>
        </w:rPr>
        <w:t>生活保護受給世帯又は生活保護受給世帯に準ずる経済状況</w:t>
      </w:r>
      <w:r w:rsidR="00AB695D" w:rsidRPr="00FA0C1C">
        <w:rPr>
          <w:rFonts w:hint="eastAsia"/>
          <w:color w:val="000000"/>
          <w:spacing w:val="-4"/>
        </w:rPr>
        <w:t>であること</w:t>
      </w:r>
    </w:p>
    <w:p w14:paraId="681CE9F5" w14:textId="77777777" w:rsidR="008A223C" w:rsidRPr="00361EDB" w:rsidRDefault="008A223C" w:rsidP="00AB695D">
      <w:pPr>
        <w:ind w:firstLineChars="400" w:firstLine="848"/>
        <w:rPr>
          <w:color w:val="000000"/>
        </w:rPr>
      </w:pPr>
      <w:r w:rsidRPr="00361EDB">
        <w:rPr>
          <w:rFonts w:hint="eastAsia"/>
          <w:color w:val="000000"/>
          <w:spacing w:val="-4"/>
        </w:rPr>
        <w:t>を証明する下記のいずれかの書類</w:t>
      </w:r>
      <w:r w:rsidR="00AB695D" w:rsidRPr="00361EDB">
        <w:rPr>
          <w:rFonts w:hint="eastAsia"/>
          <w:color w:val="000000"/>
          <w:spacing w:val="-4"/>
        </w:rPr>
        <w:t>（生活</w:t>
      </w:r>
      <w:r w:rsidR="00741004" w:rsidRPr="00361EDB">
        <w:rPr>
          <w:rFonts w:hint="eastAsia"/>
          <w:color w:val="000000"/>
          <w:spacing w:val="-4"/>
        </w:rPr>
        <w:t>費</w:t>
      </w:r>
      <w:r w:rsidR="00AB695D" w:rsidRPr="00361EDB">
        <w:rPr>
          <w:rFonts w:hint="eastAsia"/>
          <w:color w:val="000000"/>
          <w:spacing w:val="-4"/>
        </w:rPr>
        <w:t>加算を希望する場合のみ）</w:t>
      </w:r>
    </w:p>
    <w:p w14:paraId="38483FCF" w14:textId="77777777" w:rsidR="00192E29" w:rsidRPr="00361EDB" w:rsidRDefault="008A223C" w:rsidP="008A223C">
      <w:pPr>
        <w:ind w:firstLineChars="400" w:firstLine="880"/>
        <w:rPr>
          <w:color w:val="000000"/>
        </w:rPr>
      </w:pPr>
      <w:r w:rsidRPr="00361EDB">
        <w:rPr>
          <w:rFonts w:hint="eastAsia"/>
          <w:color w:val="000000"/>
        </w:rPr>
        <w:t>・</w:t>
      </w:r>
      <w:r w:rsidR="00192E29" w:rsidRPr="00361EDB">
        <w:rPr>
          <w:rFonts w:hint="eastAsia"/>
          <w:color w:val="000000"/>
        </w:rPr>
        <w:t>福祉事務所長等が発行する生活保護受給証明書</w:t>
      </w:r>
    </w:p>
    <w:p w14:paraId="46C4BFF1" w14:textId="77777777" w:rsidR="008A223C" w:rsidRPr="00361EDB" w:rsidRDefault="008A223C" w:rsidP="008A223C">
      <w:pPr>
        <w:ind w:firstLineChars="400" w:firstLine="880"/>
        <w:rPr>
          <w:color w:val="000000"/>
        </w:rPr>
      </w:pPr>
      <w:r w:rsidRPr="00361EDB">
        <w:rPr>
          <w:rFonts w:hint="eastAsia"/>
          <w:color w:val="000000"/>
        </w:rPr>
        <w:t>・地方税法第２９５条第１項に基</w:t>
      </w:r>
      <w:r w:rsidR="002364FF" w:rsidRPr="00361EDB">
        <w:rPr>
          <w:rFonts w:hint="eastAsia"/>
          <w:color w:val="000000"/>
        </w:rPr>
        <w:tab/>
      </w:r>
      <w:r w:rsidRPr="00361EDB">
        <w:rPr>
          <w:rFonts w:hint="eastAsia"/>
          <w:color w:val="000000"/>
        </w:rPr>
        <w:t>づく市町村民税が非課税であ</w:t>
      </w:r>
      <w:r w:rsidR="00AB695D" w:rsidRPr="00361EDB">
        <w:rPr>
          <w:rFonts w:hint="eastAsia"/>
          <w:color w:val="000000"/>
        </w:rPr>
        <w:t>る</w:t>
      </w:r>
      <w:r w:rsidRPr="00361EDB">
        <w:rPr>
          <w:rFonts w:hint="eastAsia"/>
          <w:color w:val="000000"/>
        </w:rPr>
        <w:t>ことを証明</w:t>
      </w:r>
      <w:r w:rsidR="00AB695D" w:rsidRPr="00361EDB">
        <w:rPr>
          <w:rFonts w:hint="eastAsia"/>
          <w:color w:val="000000"/>
        </w:rPr>
        <w:t>す</w:t>
      </w:r>
      <w:r w:rsidRPr="00361EDB">
        <w:rPr>
          <w:rFonts w:hint="eastAsia"/>
          <w:color w:val="000000"/>
        </w:rPr>
        <w:t>る書類</w:t>
      </w:r>
    </w:p>
    <w:p w14:paraId="05044EEE" w14:textId="77777777" w:rsidR="008A223C" w:rsidRPr="00361EDB" w:rsidRDefault="008A223C" w:rsidP="008A223C">
      <w:pPr>
        <w:ind w:firstLineChars="400" w:firstLine="880"/>
        <w:rPr>
          <w:color w:val="000000"/>
        </w:rPr>
      </w:pPr>
      <w:r w:rsidRPr="00361EDB">
        <w:rPr>
          <w:rFonts w:hint="eastAsia"/>
          <w:color w:val="000000"/>
        </w:rPr>
        <w:t>・地方税法第３２３条に基づく市町村民税の減税</w:t>
      </w:r>
      <w:r w:rsidR="00AB695D" w:rsidRPr="00361EDB">
        <w:rPr>
          <w:rFonts w:hint="eastAsia"/>
          <w:color w:val="000000"/>
        </w:rPr>
        <w:t>があることを証明する書類</w:t>
      </w:r>
    </w:p>
    <w:p w14:paraId="1154B3CA" w14:textId="77777777" w:rsidR="008A223C" w:rsidRPr="00361EDB" w:rsidRDefault="008A223C" w:rsidP="008A223C">
      <w:pPr>
        <w:ind w:firstLineChars="400" w:firstLine="880"/>
        <w:rPr>
          <w:color w:val="000000"/>
        </w:rPr>
      </w:pPr>
      <w:r w:rsidRPr="00361EDB">
        <w:rPr>
          <w:rFonts w:hint="eastAsia"/>
          <w:color w:val="000000"/>
        </w:rPr>
        <w:t>・</w:t>
      </w:r>
      <w:r w:rsidRPr="00361EDB">
        <w:rPr>
          <w:rFonts w:hint="eastAsia"/>
          <w:color w:val="000000"/>
          <w:spacing w:val="-6"/>
        </w:rPr>
        <w:t>国民年金法第８９条又は第９０条に基づく国民年金の掛金</w:t>
      </w:r>
      <w:r w:rsidR="00AB695D" w:rsidRPr="00361EDB">
        <w:rPr>
          <w:rFonts w:hint="eastAsia"/>
          <w:color w:val="000000"/>
          <w:spacing w:val="-6"/>
        </w:rPr>
        <w:t>が</w:t>
      </w:r>
      <w:r w:rsidRPr="00361EDB">
        <w:rPr>
          <w:rFonts w:hint="eastAsia"/>
          <w:color w:val="000000"/>
          <w:spacing w:val="-6"/>
        </w:rPr>
        <w:t>減免</w:t>
      </w:r>
      <w:r w:rsidR="00AB695D" w:rsidRPr="00361EDB">
        <w:rPr>
          <w:rFonts w:hint="eastAsia"/>
          <w:color w:val="000000"/>
          <w:spacing w:val="-6"/>
        </w:rPr>
        <w:t>されることを証明する書類</w:t>
      </w:r>
    </w:p>
    <w:p w14:paraId="7982101D" w14:textId="77777777" w:rsidR="00065733" w:rsidRPr="00BB406C" w:rsidRDefault="008A223C" w:rsidP="00065733">
      <w:pPr>
        <w:ind w:firstLineChars="400" w:firstLine="880"/>
        <w:rPr>
          <w:color w:val="000000"/>
          <w:spacing w:val="-6"/>
        </w:rPr>
      </w:pPr>
      <w:r w:rsidRPr="00BB406C">
        <w:rPr>
          <w:rFonts w:hint="eastAsia"/>
          <w:color w:val="000000"/>
        </w:rPr>
        <w:t>・</w:t>
      </w:r>
      <w:r w:rsidRPr="00BB406C">
        <w:rPr>
          <w:rFonts w:hint="eastAsia"/>
          <w:color w:val="000000"/>
          <w:spacing w:val="-6"/>
        </w:rPr>
        <w:t>国民健康保険法第７７条の基づく保険料の減免又は徴収の猶予</w:t>
      </w:r>
      <w:r w:rsidR="00AB695D" w:rsidRPr="00BB406C">
        <w:rPr>
          <w:rFonts w:hint="eastAsia"/>
          <w:color w:val="000000"/>
          <w:spacing w:val="-6"/>
        </w:rPr>
        <w:t>があることを証明する書類</w:t>
      </w:r>
    </w:p>
    <w:p w14:paraId="0DB13089" w14:textId="2825B1EA" w:rsidR="00065733" w:rsidRPr="00361EDB" w:rsidRDefault="00DF4168" w:rsidP="00065733">
      <w:pPr>
        <w:ind w:firstLineChars="300" w:firstLine="624"/>
        <w:rPr>
          <w:color w:val="000000"/>
          <w:spacing w:val="-6"/>
        </w:rPr>
      </w:pPr>
      <w:r w:rsidRPr="00BB406C">
        <w:rPr>
          <w:rFonts w:hint="eastAsia"/>
          <w:color w:val="000000"/>
          <w:spacing w:val="-6"/>
        </w:rPr>
        <w:t>⑤</w:t>
      </w:r>
      <w:r w:rsidR="00065733" w:rsidRPr="00BB406C">
        <w:rPr>
          <w:rFonts w:hint="eastAsia"/>
          <w:color w:val="000000"/>
          <w:spacing w:val="-6"/>
        </w:rPr>
        <w:t>連帯保証人が法人の場合、下記のすべての書類</w:t>
      </w:r>
    </w:p>
    <w:p w14:paraId="619F9EF5" w14:textId="77777777" w:rsidR="00065733" w:rsidRPr="00361EDB" w:rsidRDefault="00065733" w:rsidP="00065733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・履歴事項全部証明書（申請日前３カ月以内に発行されたもの）</w:t>
      </w:r>
    </w:p>
    <w:p w14:paraId="43A1F6C5" w14:textId="77777777" w:rsidR="00065733" w:rsidRPr="00361EDB" w:rsidRDefault="00065733" w:rsidP="00054F45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・決算関係書類（直近３年分の貸借対照表、損益計算書、キャッシュフロー計算書など）</w:t>
      </w:r>
    </w:p>
    <w:p w14:paraId="3784AE45" w14:textId="77777777" w:rsidR="00065733" w:rsidRPr="00361EDB" w:rsidRDefault="00065733" w:rsidP="00065733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・法人税納税証明書</w:t>
      </w:r>
    </w:p>
    <w:p w14:paraId="781E6A93" w14:textId="77777777" w:rsidR="00065733" w:rsidRPr="00361EDB" w:rsidRDefault="00065733" w:rsidP="00054F45">
      <w:pPr>
        <w:ind w:firstLineChars="300" w:firstLine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 xml:space="preserve">　・法人の議決機関が連帯保証の意思決定を行ったことがわかる書類（取締役会の議事録など）</w:t>
      </w:r>
    </w:p>
    <w:p w14:paraId="41EB7D9E" w14:textId="77777777" w:rsidR="00111A45" w:rsidRPr="00361EDB" w:rsidRDefault="00111A45" w:rsidP="00054F45">
      <w:pPr>
        <w:ind w:firstLineChars="300" w:firstLine="624"/>
        <w:rPr>
          <w:color w:val="000000"/>
          <w:spacing w:val="-6"/>
        </w:rPr>
      </w:pPr>
    </w:p>
    <w:p w14:paraId="023EE5C0" w14:textId="77777777" w:rsidR="00174069" w:rsidRPr="007B68BE" w:rsidRDefault="00174069" w:rsidP="003416C1">
      <w:pPr>
        <w:ind w:left="624" w:hangingChars="300" w:hanging="624"/>
        <w:rPr>
          <w:color w:val="000000"/>
          <w:spacing w:val="-6"/>
        </w:rPr>
      </w:pPr>
      <w:r w:rsidRPr="00361EDB">
        <w:rPr>
          <w:rFonts w:hint="eastAsia"/>
          <w:color w:val="000000"/>
          <w:spacing w:val="-6"/>
        </w:rPr>
        <w:t>（注２）</w:t>
      </w:r>
      <w:r w:rsidR="003416C1" w:rsidRPr="00361EDB">
        <w:rPr>
          <w:rFonts w:hint="eastAsia"/>
          <w:color w:val="000000"/>
          <w:spacing w:val="-6"/>
        </w:rPr>
        <w:t>未成年者が貸付けを受けようとする場合で、法定代理人が保証人の要件を満たさない場合は、</w:t>
      </w:r>
      <w:r w:rsidR="0069341B" w:rsidRPr="00361EDB">
        <w:rPr>
          <w:rFonts w:hint="eastAsia"/>
          <w:color w:val="000000"/>
          <w:spacing w:val="-6"/>
        </w:rPr>
        <w:t>「連帯保証人（個人）」欄を複写の上、法定代理人と保証人それぞれの内容を記載すること</w:t>
      </w:r>
      <w:r w:rsidR="003416C1" w:rsidRPr="00361EDB">
        <w:rPr>
          <w:rFonts w:hint="eastAsia"/>
          <w:color w:val="000000"/>
          <w:spacing w:val="-6"/>
        </w:rPr>
        <w:t>。</w:t>
      </w:r>
    </w:p>
    <w:sectPr w:rsidR="00174069" w:rsidRPr="007B68BE" w:rsidSect="00111A45">
      <w:pgSz w:w="11906" w:h="16838" w:code="9"/>
      <w:pgMar w:top="567" w:right="1134" w:bottom="567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4902B" w14:textId="77777777" w:rsidR="00E258D6" w:rsidRDefault="00E258D6" w:rsidP="00D35244">
      <w:r>
        <w:separator/>
      </w:r>
    </w:p>
  </w:endnote>
  <w:endnote w:type="continuationSeparator" w:id="0">
    <w:p w14:paraId="021CED8C" w14:textId="77777777" w:rsidR="00E258D6" w:rsidRDefault="00E258D6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B204" w14:textId="77777777" w:rsidR="00E258D6" w:rsidRDefault="00E258D6" w:rsidP="00D35244">
      <w:r>
        <w:separator/>
      </w:r>
    </w:p>
  </w:footnote>
  <w:footnote w:type="continuationSeparator" w:id="0">
    <w:p w14:paraId="4FF725E2" w14:textId="77777777" w:rsidR="00E258D6" w:rsidRDefault="00E258D6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51816"/>
    <w:multiLevelType w:val="hybridMultilevel"/>
    <w:tmpl w:val="E7CC0F80"/>
    <w:lvl w:ilvl="0" w:tplc="583449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78A8A3E">
      <w:numFmt w:val="bullet"/>
      <w:lvlText w:val="※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num w:numId="1" w16cid:durableId="54044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56"/>
    <w:rsid w:val="00024558"/>
    <w:rsid w:val="00054F45"/>
    <w:rsid w:val="00065733"/>
    <w:rsid w:val="000728E2"/>
    <w:rsid w:val="000C29DB"/>
    <w:rsid w:val="000E6276"/>
    <w:rsid w:val="00111A45"/>
    <w:rsid w:val="001524B4"/>
    <w:rsid w:val="00157CB2"/>
    <w:rsid w:val="00174069"/>
    <w:rsid w:val="00183EFD"/>
    <w:rsid w:val="00192E29"/>
    <w:rsid w:val="001B2680"/>
    <w:rsid w:val="001C151E"/>
    <w:rsid w:val="00200771"/>
    <w:rsid w:val="002217A0"/>
    <w:rsid w:val="002364FF"/>
    <w:rsid w:val="00251D07"/>
    <w:rsid w:val="00260602"/>
    <w:rsid w:val="00266B4B"/>
    <w:rsid w:val="00267B88"/>
    <w:rsid w:val="00285567"/>
    <w:rsid w:val="002D0D00"/>
    <w:rsid w:val="003016F9"/>
    <w:rsid w:val="00307D46"/>
    <w:rsid w:val="00312C2A"/>
    <w:rsid w:val="00320B0A"/>
    <w:rsid w:val="003416C1"/>
    <w:rsid w:val="00361EDB"/>
    <w:rsid w:val="003A044A"/>
    <w:rsid w:val="003D1B53"/>
    <w:rsid w:val="003F065F"/>
    <w:rsid w:val="00470EAE"/>
    <w:rsid w:val="004847E0"/>
    <w:rsid w:val="00497B06"/>
    <w:rsid w:val="004C047C"/>
    <w:rsid w:val="004F7ACC"/>
    <w:rsid w:val="00515CAB"/>
    <w:rsid w:val="005308C8"/>
    <w:rsid w:val="00537485"/>
    <w:rsid w:val="0057052D"/>
    <w:rsid w:val="0057753C"/>
    <w:rsid w:val="00581142"/>
    <w:rsid w:val="005977F4"/>
    <w:rsid w:val="005D2C4E"/>
    <w:rsid w:val="005E4044"/>
    <w:rsid w:val="0061391E"/>
    <w:rsid w:val="00615C12"/>
    <w:rsid w:val="00630395"/>
    <w:rsid w:val="006312B1"/>
    <w:rsid w:val="0064166D"/>
    <w:rsid w:val="00643ED9"/>
    <w:rsid w:val="00651F79"/>
    <w:rsid w:val="0069341B"/>
    <w:rsid w:val="00714CE0"/>
    <w:rsid w:val="00715082"/>
    <w:rsid w:val="00726335"/>
    <w:rsid w:val="00741004"/>
    <w:rsid w:val="007867EA"/>
    <w:rsid w:val="0079194A"/>
    <w:rsid w:val="007B68BE"/>
    <w:rsid w:val="007C14C8"/>
    <w:rsid w:val="007E7AAC"/>
    <w:rsid w:val="00840685"/>
    <w:rsid w:val="00874364"/>
    <w:rsid w:val="008A223C"/>
    <w:rsid w:val="008A326E"/>
    <w:rsid w:val="008C2983"/>
    <w:rsid w:val="008E58D2"/>
    <w:rsid w:val="0091473E"/>
    <w:rsid w:val="00940818"/>
    <w:rsid w:val="00940D18"/>
    <w:rsid w:val="00993F2D"/>
    <w:rsid w:val="009B4F36"/>
    <w:rsid w:val="00A6093C"/>
    <w:rsid w:val="00A84E19"/>
    <w:rsid w:val="00A85467"/>
    <w:rsid w:val="00AB695D"/>
    <w:rsid w:val="00B2237A"/>
    <w:rsid w:val="00B4231E"/>
    <w:rsid w:val="00B87CD1"/>
    <w:rsid w:val="00BB406C"/>
    <w:rsid w:val="00C278AF"/>
    <w:rsid w:val="00C74923"/>
    <w:rsid w:val="00CA035C"/>
    <w:rsid w:val="00CA7B9F"/>
    <w:rsid w:val="00CF71CD"/>
    <w:rsid w:val="00D35244"/>
    <w:rsid w:val="00D5477D"/>
    <w:rsid w:val="00D85556"/>
    <w:rsid w:val="00DB00DD"/>
    <w:rsid w:val="00DF4168"/>
    <w:rsid w:val="00E15636"/>
    <w:rsid w:val="00E258D6"/>
    <w:rsid w:val="00E67750"/>
    <w:rsid w:val="00E806F1"/>
    <w:rsid w:val="00EC074F"/>
    <w:rsid w:val="00EE2481"/>
    <w:rsid w:val="00F263BC"/>
    <w:rsid w:val="00F3190B"/>
    <w:rsid w:val="00F47A73"/>
    <w:rsid w:val="00F87C7A"/>
    <w:rsid w:val="00FA0C1C"/>
    <w:rsid w:val="00FB6CE1"/>
    <w:rsid w:val="00FD4421"/>
    <w:rsid w:val="00FE2AE1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F32BE"/>
  <w15:chartTrackingRefBased/>
  <w15:docId w15:val="{81A9BFDF-D5D7-4724-B115-D277E31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Balloon Text"/>
    <w:basedOn w:val="a"/>
    <w:link w:val="a8"/>
    <w:rsid w:val="003416C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3416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1137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>-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愛媛県社協80</cp:lastModifiedBy>
  <cp:revision>3</cp:revision>
  <cp:lastPrinted>2020-06-02T10:46:00Z</cp:lastPrinted>
  <dcterms:created xsi:type="dcterms:W3CDTF">2025-09-16T06:30:00Z</dcterms:created>
  <dcterms:modified xsi:type="dcterms:W3CDTF">2025-10-08T07:53:00Z</dcterms:modified>
</cp:coreProperties>
</file>