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7CB84" w14:textId="45E99C6B" w:rsidR="00BA1C35" w:rsidRPr="00850FCC" w:rsidRDefault="00135A23" w:rsidP="00BA1C35">
      <w:pPr>
        <w:rPr>
          <w:color w:val="FF0000"/>
        </w:rPr>
      </w:pPr>
      <w:r w:rsidRPr="00850FCC">
        <w:rPr>
          <w:rFonts w:hint="eastAsia"/>
        </w:rPr>
        <w:t>【様式第</w:t>
      </w:r>
      <w:r w:rsidR="00C66969" w:rsidRPr="00850FCC">
        <w:rPr>
          <w:rFonts w:hint="eastAsia"/>
        </w:rPr>
        <w:t>１０</w:t>
      </w:r>
      <w:r w:rsidR="00BA1C35" w:rsidRPr="00850FCC">
        <w:rPr>
          <w:rFonts w:hint="eastAsia"/>
        </w:rPr>
        <w:t>号】</w:t>
      </w:r>
    </w:p>
    <w:p w14:paraId="53B742D2" w14:textId="77777777" w:rsidR="00135A23" w:rsidRDefault="00135A23" w:rsidP="00BA1C35"/>
    <w:p w14:paraId="388B5126" w14:textId="77777777" w:rsidR="00BA1C35" w:rsidRPr="00F365E9" w:rsidRDefault="00C34C7F" w:rsidP="00BA1C35">
      <w:pPr>
        <w:jc w:val="center"/>
        <w:rPr>
          <w:b/>
          <w:sz w:val="28"/>
          <w:szCs w:val="28"/>
        </w:rPr>
      </w:pPr>
      <w:r w:rsidRPr="00F365E9">
        <w:rPr>
          <w:rFonts w:hint="eastAsia"/>
          <w:b/>
          <w:sz w:val="28"/>
          <w:szCs w:val="28"/>
        </w:rPr>
        <w:t>保</w:t>
      </w:r>
      <w:r w:rsidRPr="00F365E9">
        <w:rPr>
          <w:rFonts w:hint="eastAsia"/>
          <w:b/>
          <w:sz w:val="28"/>
          <w:szCs w:val="28"/>
        </w:rPr>
        <w:t xml:space="preserve"> </w:t>
      </w:r>
      <w:r w:rsidRPr="00F365E9">
        <w:rPr>
          <w:rFonts w:hint="eastAsia"/>
          <w:b/>
          <w:sz w:val="28"/>
          <w:szCs w:val="28"/>
        </w:rPr>
        <w:t>育</w:t>
      </w:r>
      <w:r w:rsidRPr="00F365E9">
        <w:rPr>
          <w:rFonts w:hint="eastAsia"/>
          <w:b/>
          <w:sz w:val="28"/>
          <w:szCs w:val="28"/>
        </w:rPr>
        <w:t xml:space="preserve"> </w:t>
      </w:r>
      <w:r w:rsidR="00DD7241" w:rsidRPr="00F365E9">
        <w:rPr>
          <w:rFonts w:hint="eastAsia"/>
          <w:b/>
          <w:sz w:val="28"/>
          <w:szCs w:val="28"/>
        </w:rPr>
        <w:t>等</w:t>
      </w:r>
      <w:r w:rsidRPr="00F365E9">
        <w:rPr>
          <w:rFonts w:hint="eastAsia"/>
          <w:b/>
          <w:sz w:val="28"/>
          <w:szCs w:val="28"/>
        </w:rPr>
        <w:t xml:space="preserve"> </w:t>
      </w:r>
      <w:r w:rsidR="00135A23" w:rsidRPr="00F365E9">
        <w:rPr>
          <w:rFonts w:hint="eastAsia"/>
          <w:b/>
          <w:sz w:val="28"/>
          <w:szCs w:val="28"/>
        </w:rPr>
        <w:t>業</w:t>
      </w:r>
      <w:r w:rsidR="00135A23" w:rsidRPr="00F365E9">
        <w:rPr>
          <w:rFonts w:hint="eastAsia"/>
          <w:b/>
          <w:sz w:val="28"/>
          <w:szCs w:val="28"/>
        </w:rPr>
        <w:t xml:space="preserve"> </w:t>
      </w:r>
      <w:r w:rsidR="00135A23" w:rsidRPr="00F365E9">
        <w:rPr>
          <w:rFonts w:hint="eastAsia"/>
          <w:b/>
          <w:sz w:val="28"/>
          <w:szCs w:val="28"/>
        </w:rPr>
        <w:t>務</w:t>
      </w:r>
      <w:r w:rsidR="00135A23" w:rsidRPr="00F365E9">
        <w:rPr>
          <w:rFonts w:hint="eastAsia"/>
          <w:b/>
          <w:sz w:val="28"/>
          <w:szCs w:val="28"/>
        </w:rPr>
        <w:t xml:space="preserve"> </w:t>
      </w:r>
      <w:r w:rsidR="00135A23" w:rsidRPr="00F365E9">
        <w:rPr>
          <w:rFonts w:hint="eastAsia"/>
          <w:b/>
          <w:sz w:val="28"/>
          <w:szCs w:val="28"/>
        </w:rPr>
        <w:t>従</w:t>
      </w:r>
      <w:r w:rsidR="00135A23" w:rsidRPr="00F365E9">
        <w:rPr>
          <w:rFonts w:hint="eastAsia"/>
          <w:b/>
          <w:sz w:val="28"/>
          <w:szCs w:val="28"/>
        </w:rPr>
        <w:t xml:space="preserve"> </w:t>
      </w:r>
      <w:r w:rsidR="00135A23" w:rsidRPr="00F365E9">
        <w:rPr>
          <w:rFonts w:hint="eastAsia"/>
          <w:b/>
          <w:sz w:val="28"/>
          <w:szCs w:val="28"/>
        </w:rPr>
        <w:t>事</w:t>
      </w:r>
      <w:r w:rsidR="00135A23" w:rsidRPr="00F365E9">
        <w:rPr>
          <w:rFonts w:hint="eastAsia"/>
          <w:b/>
          <w:sz w:val="28"/>
          <w:szCs w:val="28"/>
        </w:rPr>
        <w:t xml:space="preserve"> </w:t>
      </w:r>
      <w:r w:rsidR="00135A23" w:rsidRPr="00F365E9">
        <w:rPr>
          <w:rFonts w:hint="eastAsia"/>
          <w:b/>
          <w:sz w:val="28"/>
          <w:szCs w:val="28"/>
        </w:rPr>
        <w:t>届</w:t>
      </w:r>
    </w:p>
    <w:p w14:paraId="53B4F6FF" w14:textId="77777777" w:rsidR="00135A23" w:rsidRPr="00F365E9" w:rsidRDefault="00135A23" w:rsidP="00BA1C35">
      <w:pPr>
        <w:jc w:val="right"/>
      </w:pPr>
    </w:p>
    <w:p w14:paraId="60746675" w14:textId="2D687AC4" w:rsidR="00BA1C35" w:rsidRPr="007E0CDD" w:rsidRDefault="00A910CD" w:rsidP="00BA1C35">
      <w:pPr>
        <w:jc w:val="right"/>
      </w:pPr>
      <w:r>
        <w:rPr>
          <w:rFonts w:hint="eastAsia"/>
        </w:rPr>
        <w:t>令和</w:t>
      </w:r>
      <w:r w:rsidR="00BA1C35" w:rsidRPr="007E0CDD">
        <w:rPr>
          <w:rFonts w:hint="eastAsia"/>
        </w:rPr>
        <w:t xml:space="preserve">　　年　　月　　日</w:t>
      </w:r>
    </w:p>
    <w:p w14:paraId="6C8B7DD4" w14:textId="77777777" w:rsidR="00135A23" w:rsidRPr="007E0CDD" w:rsidRDefault="00135A23" w:rsidP="00BA1C35">
      <w:pPr>
        <w:jc w:val="right"/>
      </w:pPr>
    </w:p>
    <w:p w14:paraId="3E671A5D" w14:textId="77777777" w:rsidR="00BA1C35" w:rsidRPr="007E0CDD" w:rsidRDefault="00BA1C35" w:rsidP="00BA1C35">
      <w:r w:rsidRPr="007E0CDD">
        <w:rPr>
          <w:rFonts w:hint="eastAsia"/>
        </w:rPr>
        <w:t>社会福祉法人　愛媛県社会福祉協議会会長　様</w:t>
      </w:r>
    </w:p>
    <w:p w14:paraId="146B2E71" w14:textId="77777777" w:rsidR="00BA1C35" w:rsidRPr="007E0CDD" w:rsidRDefault="00BA1C35"/>
    <w:p w14:paraId="6EE1518E" w14:textId="77777777" w:rsidR="00135A23" w:rsidRPr="007E0CDD" w:rsidRDefault="00135A23" w:rsidP="00135A23">
      <w:r w:rsidRPr="007E0CDD">
        <w:rPr>
          <w:rFonts w:hint="eastAsia"/>
        </w:rPr>
        <w:t xml:space="preserve">　私は、下記のとおり指定の</w:t>
      </w:r>
      <w:r w:rsidR="00C34C7F" w:rsidRPr="007E0CDD">
        <w:rPr>
          <w:rFonts w:hint="eastAsia"/>
        </w:rPr>
        <w:t>保育</w:t>
      </w:r>
      <w:r w:rsidR="00DD7241" w:rsidRPr="007E0CDD">
        <w:rPr>
          <w:rFonts w:hint="eastAsia"/>
        </w:rPr>
        <w:t>等</w:t>
      </w:r>
      <w:r w:rsidRPr="007E0CDD">
        <w:rPr>
          <w:rFonts w:hint="eastAsia"/>
        </w:rPr>
        <w:t>業務に従事していることを届け出ます。</w:t>
      </w:r>
    </w:p>
    <w:p w14:paraId="5502B0BE" w14:textId="77777777" w:rsidR="00135A23" w:rsidRPr="007E0CDD" w:rsidRDefault="00135A23"/>
    <w:tbl>
      <w:tblPr>
        <w:tblW w:w="957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4179"/>
        <w:gridCol w:w="168"/>
        <w:gridCol w:w="3793"/>
      </w:tblGrid>
      <w:tr w:rsidR="007E0CDD" w:rsidRPr="007E0CDD" w14:paraId="29E60FE4" w14:textId="77777777" w:rsidTr="00DE2273">
        <w:trPr>
          <w:cantSplit/>
          <w:trHeight w:val="469"/>
        </w:trPr>
        <w:tc>
          <w:tcPr>
            <w:tcW w:w="143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6343421D" w14:textId="77777777" w:rsidR="00BA1C35" w:rsidRPr="007E0CDD" w:rsidRDefault="00BA1C35" w:rsidP="00307990">
            <w:pPr>
              <w:jc w:val="distribute"/>
            </w:pPr>
            <w:r w:rsidRPr="007E0CDD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64C2B41" w14:textId="77777777" w:rsidR="00BA1C35" w:rsidRPr="007E0CDD" w:rsidRDefault="00BA1C35" w:rsidP="00307990"/>
        </w:tc>
        <w:tc>
          <w:tcPr>
            <w:tcW w:w="37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24127C" w14:textId="77777777" w:rsidR="00BA1C35" w:rsidRPr="007E0CDD" w:rsidRDefault="00BA1C35" w:rsidP="00BA1C35">
            <w:pPr>
              <w:jc w:val="center"/>
            </w:pPr>
            <w:r w:rsidRPr="007E0CDD">
              <w:rPr>
                <w:rFonts w:hint="eastAsia"/>
              </w:rPr>
              <w:t>貸付決定番号</w:t>
            </w:r>
          </w:p>
        </w:tc>
      </w:tr>
      <w:tr w:rsidR="007E0CDD" w:rsidRPr="007E0CDD" w14:paraId="24FA1B4E" w14:textId="77777777" w:rsidTr="00DE2273">
        <w:trPr>
          <w:cantSplit/>
          <w:trHeight w:val="773"/>
        </w:trPr>
        <w:tc>
          <w:tcPr>
            <w:tcW w:w="1430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79FC666E" w14:textId="77777777" w:rsidR="00135A23" w:rsidRPr="007E0CDD" w:rsidRDefault="00BA1C35" w:rsidP="00C21C64">
            <w:pPr>
              <w:jc w:val="distribute"/>
            </w:pPr>
            <w:r w:rsidRPr="007E0CDD">
              <w:rPr>
                <w:rFonts w:hint="eastAsia"/>
              </w:rPr>
              <w:t>借受人</w:t>
            </w:r>
            <w:r w:rsidR="00135A23" w:rsidRPr="007E0CDD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2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62F28A89" w14:textId="4CD1EC08" w:rsidR="00BA1C35" w:rsidRPr="007E0CDD" w:rsidRDefault="00BA1C35" w:rsidP="00307990">
            <w:r w:rsidRPr="007E0CDD">
              <w:rPr>
                <w:rFonts w:hint="eastAsia"/>
              </w:rPr>
              <w:t xml:space="preserve">　　　　　　　　　　　　　　　　　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DB99E49" w14:textId="77777777" w:rsidR="00BA1C35" w:rsidRPr="007E0CDD" w:rsidRDefault="00BA1C35" w:rsidP="00307990"/>
        </w:tc>
      </w:tr>
      <w:tr w:rsidR="007E0CDD" w:rsidRPr="007E0CDD" w14:paraId="16C6D978" w14:textId="77777777" w:rsidTr="00DE2273">
        <w:trPr>
          <w:cantSplit/>
          <w:trHeight w:val="866"/>
        </w:trPr>
        <w:tc>
          <w:tcPr>
            <w:tcW w:w="143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9F64F70" w14:textId="77777777" w:rsidR="00BA1C35" w:rsidRPr="007E0CDD" w:rsidRDefault="00BA1C35" w:rsidP="00307990">
            <w:pPr>
              <w:jc w:val="distribute"/>
            </w:pPr>
            <w:r w:rsidRPr="007E0CDD">
              <w:rPr>
                <w:rFonts w:hint="eastAsia"/>
              </w:rPr>
              <w:t>住　　所</w:t>
            </w:r>
          </w:p>
        </w:tc>
        <w:tc>
          <w:tcPr>
            <w:tcW w:w="814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95235D4" w14:textId="77777777" w:rsidR="00BA1C35" w:rsidRPr="007E0CDD" w:rsidRDefault="00BA1C35" w:rsidP="00307990">
            <w:r w:rsidRPr="007E0CDD">
              <w:rPr>
                <w:rFonts w:hint="eastAsia"/>
              </w:rPr>
              <w:t>〒　　　－</w:t>
            </w:r>
          </w:p>
          <w:p w14:paraId="11E8046C" w14:textId="77777777" w:rsidR="00BA1C35" w:rsidRPr="007E0CDD" w:rsidRDefault="00BA1C35" w:rsidP="00307990"/>
          <w:p w14:paraId="0CFE671F" w14:textId="77777777" w:rsidR="008876B6" w:rsidRPr="007E0CDD" w:rsidRDefault="008876B6" w:rsidP="00307990"/>
        </w:tc>
      </w:tr>
      <w:tr w:rsidR="007E0CDD" w:rsidRPr="007E0CDD" w14:paraId="41AF2002" w14:textId="77777777" w:rsidTr="00DE227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659195D3" w14:textId="77777777" w:rsidR="00135A23" w:rsidRPr="007E0CDD" w:rsidRDefault="00135A23" w:rsidP="00135A23">
            <w:pPr>
              <w:jc w:val="distribute"/>
            </w:pPr>
            <w:r w:rsidRPr="007E0CDD">
              <w:rPr>
                <w:rFonts w:hint="eastAsia"/>
              </w:rPr>
              <w:t>電話番号</w:t>
            </w:r>
          </w:p>
        </w:tc>
        <w:tc>
          <w:tcPr>
            <w:tcW w:w="4179" w:type="dxa"/>
            <w:tcBorders>
              <w:right w:val="dashSmallGap" w:sz="4" w:space="0" w:color="auto"/>
            </w:tcBorders>
            <w:vAlign w:val="center"/>
          </w:tcPr>
          <w:p w14:paraId="1D2DB990" w14:textId="77777777" w:rsidR="00135A23" w:rsidRPr="007E0CDD" w:rsidRDefault="00135A23" w:rsidP="00135A23">
            <w:r w:rsidRPr="007E0CDD">
              <w:rPr>
                <w:rFonts w:hint="eastAsia"/>
              </w:rPr>
              <w:t>〔自宅〕（　　　）　　　－</w:t>
            </w:r>
          </w:p>
        </w:tc>
        <w:tc>
          <w:tcPr>
            <w:tcW w:w="3961" w:type="dxa"/>
            <w:gridSpan w:val="2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E349117" w14:textId="77777777" w:rsidR="00135A23" w:rsidRPr="007E0CDD" w:rsidRDefault="00135A23" w:rsidP="00135A23">
            <w:r w:rsidRPr="007E0CDD">
              <w:rPr>
                <w:rFonts w:hint="eastAsia"/>
              </w:rPr>
              <w:t>〔携帯〕　　　－　　　　－</w:t>
            </w:r>
          </w:p>
        </w:tc>
      </w:tr>
      <w:tr w:rsidR="007E0CDD" w:rsidRPr="007E0CDD" w14:paraId="0270F7DD" w14:textId="77777777" w:rsidTr="00DE227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766BC1EB" w14:textId="77777777" w:rsidR="00135A23" w:rsidRPr="007E0CDD" w:rsidRDefault="00135A23" w:rsidP="00135A23">
            <w:pPr>
              <w:jc w:val="distribute"/>
            </w:pPr>
            <w:r w:rsidRPr="007E0CDD">
              <w:rPr>
                <w:rFonts w:hint="eastAsia"/>
              </w:rPr>
              <w:t>従事</w:t>
            </w:r>
          </w:p>
          <w:p w14:paraId="1EFB425E" w14:textId="77777777" w:rsidR="00135A23" w:rsidRPr="007E0CDD" w:rsidRDefault="00135A23" w:rsidP="00135A23">
            <w:pPr>
              <w:jc w:val="distribute"/>
            </w:pPr>
            <w:r w:rsidRPr="007E0CDD">
              <w:rPr>
                <w:rFonts w:hint="eastAsia"/>
              </w:rPr>
              <w:t>施設名称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282DDC81" w14:textId="77777777" w:rsidR="00135A23" w:rsidRPr="007E0CDD" w:rsidRDefault="00135A23" w:rsidP="00135A23"/>
        </w:tc>
      </w:tr>
      <w:tr w:rsidR="007E0CDD" w:rsidRPr="007E0CDD" w14:paraId="46B75295" w14:textId="77777777" w:rsidTr="00DE2273">
        <w:trPr>
          <w:cantSplit/>
          <w:trHeight w:val="450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42E19933" w14:textId="77777777" w:rsidR="00135A23" w:rsidRPr="007E0CDD" w:rsidRDefault="00135A23" w:rsidP="00135A23">
            <w:pPr>
              <w:jc w:val="distribute"/>
            </w:pPr>
            <w:r w:rsidRPr="007E0CDD">
              <w:rPr>
                <w:rFonts w:hint="eastAsia"/>
              </w:rPr>
              <w:t>施設所在地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63BF110B" w14:textId="77777777" w:rsidR="00135A23" w:rsidRPr="007E0CDD" w:rsidRDefault="00135A23" w:rsidP="00135A23">
            <w:r w:rsidRPr="007E0CDD">
              <w:rPr>
                <w:rFonts w:hint="eastAsia"/>
              </w:rPr>
              <w:t>〒　　　－</w:t>
            </w:r>
          </w:p>
          <w:p w14:paraId="33FDC9D5" w14:textId="77777777" w:rsidR="00135A23" w:rsidRPr="007E0CDD" w:rsidRDefault="00135A23" w:rsidP="00135A23"/>
          <w:p w14:paraId="2A34CD5E" w14:textId="77777777" w:rsidR="00135A23" w:rsidRPr="007E0CDD" w:rsidRDefault="00135A23" w:rsidP="00135A23"/>
        </w:tc>
      </w:tr>
      <w:tr w:rsidR="007E0CDD" w:rsidRPr="007E0CDD" w14:paraId="0C2D43EC" w14:textId="77777777" w:rsidTr="00DE2273">
        <w:trPr>
          <w:cantSplit/>
          <w:trHeight w:val="915"/>
        </w:trPr>
        <w:tc>
          <w:tcPr>
            <w:tcW w:w="1430" w:type="dxa"/>
            <w:tcBorders>
              <w:left w:val="single" w:sz="12" w:space="0" w:color="auto"/>
            </w:tcBorders>
            <w:vAlign w:val="center"/>
          </w:tcPr>
          <w:p w14:paraId="01E80A41" w14:textId="77777777" w:rsidR="00135A23" w:rsidRPr="007E0CDD" w:rsidRDefault="00135A23" w:rsidP="00135A23">
            <w:pPr>
              <w:jc w:val="distribute"/>
            </w:pPr>
            <w:r w:rsidRPr="007E0CDD">
              <w:rPr>
                <w:rFonts w:hint="eastAsia"/>
              </w:rPr>
              <w:t>業務内容</w:t>
            </w:r>
          </w:p>
        </w:tc>
        <w:tc>
          <w:tcPr>
            <w:tcW w:w="8140" w:type="dxa"/>
            <w:gridSpan w:val="3"/>
            <w:tcBorders>
              <w:right w:val="single" w:sz="12" w:space="0" w:color="auto"/>
            </w:tcBorders>
            <w:vAlign w:val="center"/>
          </w:tcPr>
          <w:p w14:paraId="3DDE1736" w14:textId="77777777" w:rsidR="00135A23" w:rsidRPr="007E0CDD" w:rsidRDefault="00135A23" w:rsidP="00135A23"/>
        </w:tc>
      </w:tr>
      <w:tr w:rsidR="007E0CDD" w:rsidRPr="007E0CDD" w14:paraId="0D171368" w14:textId="77777777" w:rsidTr="00DE2273">
        <w:trPr>
          <w:cantSplit/>
          <w:trHeight w:val="70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935BEC" w14:textId="77777777" w:rsidR="00135A23" w:rsidRPr="007E0CDD" w:rsidRDefault="00135A23" w:rsidP="00135A23">
            <w:pPr>
              <w:jc w:val="distribute"/>
            </w:pPr>
            <w:r w:rsidRPr="007E0CDD">
              <w:rPr>
                <w:rFonts w:hint="eastAsia"/>
              </w:rPr>
              <w:t>就業</w:t>
            </w:r>
          </w:p>
          <w:p w14:paraId="133A4680" w14:textId="77777777" w:rsidR="00135A23" w:rsidRPr="007E0CDD" w:rsidRDefault="00135A23" w:rsidP="00135A23">
            <w:pPr>
              <w:jc w:val="distribute"/>
            </w:pPr>
            <w:r w:rsidRPr="007E0CDD">
              <w:rPr>
                <w:rFonts w:hint="eastAsia"/>
              </w:rPr>
              <w:t>年月日</w:t>
            </w:r>
          </w:p>
        </w:tc>
        <w:tc>
          <w:tcPr>
            <w:tcW w:w="814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AF6734" w14:textId="7C79886D" w:rsidR="00135A23" w:rsidRPr="007E0CDD" w:rsidRDefault="00A76302" w:rsidP="00135A23">
            <w:pPr>
              <w:ind w:firstLineChars="100" w:firstLine="220"/>
            </w:pPr>
            <w:r w:rsidRPr="007E0CDD">
              <w:rPr>
                <w:rFonts w:hint="eastAsia"/>
              </w:rPr>
              <w:t>（元号）</w:t>
            </w:r>
            <w:r w:rsidR="00135A23" w:rsidRPr="007E0CDD">
              <w:rPr>
                <w:rFonts w:hint="eastAsia"/>
              </w:rPr>
              <w:t xml:space="preserve">　　年　　月　　日</w:t>
            </w:r>
            <w:r w:rsidR="00ED3D06" w:rsidRPr="007E0CDD">
              <w:rPr>
                <w:rFonts w:hint="eastAsia"/>
              </w:rPr>
              <w:t xml:space="preserve">　から　</w:t>
            </w:r>
            <w:r w:rsidRPr="007E0CDD">
              <w:rPr>
                <w:rFonts w:hint="eastAsia"/>
              </w:rPr>
              <w:t>（元号）</w:t>
            </w:r>
            <w:r w:rsidR="00ED3D06" w:rsidRPr="007E0CDD">
              <w:rPr>
                <w:rFonts w:hint="eastAsia"/>
              </w:rPr>
              <w:t xml:space="preserve">　　年　　月　　日</w:t>
            </w:r>
          </w:p>
        </w:tc>
      </w:tr>
    </w:tbl>
    <w:p w14:paraId="49502445" w14:textId="77777777" w:rsidR="00135A23" w:rsidRPr="007E0CDD" w:rsidRDefault="00135A23"/>
    <w:p w14:paraId="228C3A58" w14:textId="6A0A89AC" w:rsidR="00307990" w:rsidRPr="007E0CDD" w:rsidRDefault="00DE2273">
      <w:r w:rsidRPr="007E0CD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791D4E" wp14:editId="39A780F2">
                <wp:simplePos x="0" y="0"/>
                <wp:positionH relativeFrom="column">
                  <wp:posOffset>0</wp:posOffset>
                </wp:positionH>
                <wp:positionV relativeFrom="paragraph">
                  <wp:posOffset>135890</wp:posOffset>
                </wp:positionV>
                <wp:extent cx="6146800" cy="0"/>
                <wp:effectExtent l="15240" t="22225" r="19685" b="15875"/>
                <wp:wrapNone/>
                <wp:docPr id="45197066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68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26C1E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7pt" to="48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" strokeweight="2.25pt">
                <v:stroke dashstyle="1 1"/>
              </v:line>
            </w:pict>
          </mc:Fallback>
        </mc:AlternateContent>
      </w:r>
    </w:p>
    <w:p w14:paraId="78A6FC2F" w14:textId="77777777" w:rsidR="00307990" w:rsidRPr="007E0CDD" w:rsidRDefault="008876B6">
      <w:r w:rsidRPr="007E0CDD">
        <w:rPr>
          <w:rFonts w:hint="eastAsia"/>
        </w:rPr>
        <w:t xml:space="preserve">　上記のとおり相違ありません。</w:t>
      </w:r>
    </w:p>
    <w:p w14:paraId="39259C73" w14:textId="77777777" w:rsidR="008876B6" w:rsidRPr="007E0CDD" w:rsidRDefault="008876B6"/>
    <w:p w14:paraId="72EFA78A" w14:textId="2B34591A" w:rsidR="008876B6" w:rsidRPr="007E0CDD" w:rsidRDefault="00A76302" w:rsidP="0080558E">
      <w:pPr>
        <w:ind w:firstLineChars="1100" w:firstLine="2420"/>
      </w:pPr>
      <w:r w:rsidRPr="007E0CDD">
        <w:rPr>
          <w:rFonts w:hint="eastAsia"/>
        </w:rPr>
        <w:t>（元号）</w:t>
      </w:r>
      <w:r w:rsidR="008876B6" w:rsidRPr="007E0CDD">
        <w:rPr>
          <w:rFonts w:hint="eastAsia"/>
        </w:rPr>
        <w:t xml:space="preserve">　　年　　月　　日</w:t>
      </w:r>
    </w:p>
    <w:p w14:paraId="6EFB4913" w14:textId="77777777" w:rsidR="008876B6" w:rsidRDefault="008876B6"/>
    <w:p w14:paraId="392F4621" w14:textId="77777777" w:rsidR="00307990" w:rsidRDefault="00307990" w:rsidP="00307990">
      <w:pPr>
        <w:ind w:firstLineChars="1200" w:firstLine="2640"/>
      </w:pPr>
      <w:r>
        <w:rPr>
          <w:rFonts w:hint="eastAsia"/>
        </w:rPr>
        <w:t>施設等の所在地</w:t>
      </w:r>
    </w:p>
    <w:p w14:paraId="65A22CF0" w14:textId="77777777" w:rsidR="00307990" w:rsidRDefault="00307990" w:rsidP="00307990"/>
    <w:p w14:paraId="19A2E1EF" w14:textId="77777777" w:rsidR="00307990" w:rsidRDefault="00307990" w:rsidP="00307990">
      <w:pPr>
        <w:ind w:firstLineChars="1200" w:firstLine="2640"/>
      </w:pPr>
      <w:r>
        <w:rPr>
          <w:rFonts w:hint="eastAsia"/>
        </w:rPr>
        <w:t>施設等の名称</w:t>
      </w:r>
    </w:p>
    <w:p w14:paraId="18C25323" w14:textId="77777777" w:rsidR="00307990" w:rsidRDefault="00307990" w:rsidP="00307990"/>
    <w:p w14:paraId="71FC19DD" w14:textId="77777777" w:rsidR="00307990" w:rsidRDefault="00307990" w:rsidP="00865388">
      <w:pPr>
        <w:ind w:firstLineChars="1200" w:firstLine="2640"/>
      </w:pPr>
      <w:r>
        <w:rPr>
          <w:rFonts w:hint="eastAsia"/>
        </w:rPr>
        <w:t>施設等の長の職名及び氏名　　　　　　　　　　　　　　　　㊞</w:t>
      </w:r>
    </w:p>
    <w:sectPr w:rsidR="00307990" w:rsidSect="00865388">
      <w:pgSz w:w="11906" w:h="16838" w:code="9"/>
      <w:pgMar w:top="1134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16E10" w14:textId="77777777" w:rsidR="004D6DD2" w:rsidRDefault="004D6DD2" w:rsidP="009C045B">
      <w:r>
        <w:separator/>
      </w:r>
    </w:p>
  </w:endnote>
  <w:endnote w:type="continuationSeparator" w:id="0">
    <w:p w14:paraId="10793A65" w14:textId="77777777" w:rsidR="004D6DD2" w:rsidRDefault="004D6DD2" w:rsidP="009C0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B6D70" w14:textId="77777777" w:rsidR="004D6DD2" w:rsidRDefault="004D6DD2" w:rsidP="009C045B">
      <w:r>
        <w:separator/>
      </w:r>
    </w:p>
  </w:footnote>
  <w:footnote w:type="continuationSeparator" w:id="0">
    <w:p w14:paraId="2C1A62F6" w14:textId="77777777" w:rsidR="004D6DD2" w:rsidRDefault="004D6DD2" w:rsidP="009C04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94BE9"/>
    <w:rsid w:val="00135A23"/>
    <w:rsid w:val="001D46FF"/>
    <w:rsid w:val="00226575"/>
    <w:rsid w:val="00251D07"/>
    <w:rsid w:val="002D1FDE"/>
    <w:rsid w:val="00307990"/>
    <w:rsid w:val="00307D46"/>
    <w:rsid w:val="003A044A"/>
    <w:rsid w:val="003A27C1"/>
    <w:rsid w:val="003A3CA3"/>
    <w:rsid w:val="00454D50"/>
    <w:rsid w:val="0046190F"/>
    <w:rsid w:val="004C2990"/>
    <w:rsid w:val="004D6DD2"/>
    <w:rsid w:val="0060653A"/>
    <w:rsid w:val="0064166D"/>
    <w:rsid w:val="00696E80"/>
    <w:rsid w:val="006B7FCA"/>
    <w:rsid w:val="00774E3E"/>
    <w:rsid w:val="007E0CDD"/>
    <w:rsid w:val="0080558E"/>
    <w:rsid w:val="00840685"/>
    <w:rsid w:val="00850FCC"/>
    <w:rsid w:val="00865388"/>
    <w:rsid w:val="008876B6"/>
    <w:rsid w:val="008A7B93"/>
    <w:rsid w:val="008C2983"/>
    <w:rsid w:val="00994D1A"/>
    <w:rsid w:val="009C045B"/>
    <w:rsid w:val="00A76302"/>
    <w:rsid w:val="00A910CD"/>
    <w:rsid w:val="00AB03C7"/>
    <w:rsid w:val="00B54A0F"/>
    <w:rsid w:val="00B770AF"/>
    <w:rsid w:val="00BA1C35"/>
    <w:rsid w:val="00BC0C3B"/>
    <w:rsid w:val="00BF5480"/>
    <w:rsid w:val="00BF55EA"/>
    <w:rsid w:val="00C21C64"/>
    <w:rsid w:val="00C34C7F"/>
    <w:rsid w:val="00C66969"/>
    <w:rsid w:val="00DD7241"/>
    <w:rsid w:val="00DE2273"/>
    <w:rsid w:val="00E632EC"/>
    <w:rsid w:val="00E64809"/>
    <w:rsid w:val="00EA23FF"/>
    <w:rsid w:val="00EA3C56"/>
    <w:rsid w:val="00EC074F"/>
    <w:rsid w:val="00ED3D06"/>
    <w:rsid w:val="00ED5CE9"/>
    <w:rsid w:val="00EF086C"/>
    <w:rsid w:val="00F2120C"/>
    <w:rsid w:val="00F2466E"/>
    <w:rsid w:val="00F365E9"/>
    <w:rsid w:val="00FB6CE1"/>
    <w:rsid w:val="00FC0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77EB43"/>
  <w15:chartTrackingRefBased/>
  <w15:docId w15:val="{84D82BAF-F16C-4BC7-A6D0-31F288C9C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C045B"/>
    <w:rPr>
      <w:kern w:val="2"/>
      <w:sz w:val="22"/>
      <w:szCs w:val="22"/>
    </w:rPr>
  </w:style>
  <w:style w:type="paragraph" w:styleId="a5">
    <w:name w:val="footer"/>
    <w:basedOn w:val="a"/>
    <w:link w:val="a6"/>
    <w:rsid w:val="009C0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C045B"/>
    <w:rPr>
      <w:kern w:val="2"/>
      <w:sz w:val="22"/>
      <w:szCs w:val="22"/>
    </w:rPr>
  </w:style>
  <w:style w:type="paragraph" w:styleId="a7">
    <w:name w:val="Balloon Text"/>
    <w:basedOn w:val="a"/>
    <w:link w:val="a8"/>
    <w:rsid w:val="00AB03C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AB03C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C66969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【様式第８号】</dc:title>
  <dc:subject/>
  <dc:creator>PC-116</dc:creator>
  <cp:keywords/>
  <cp:lastModifiedBy>愛媛県社協42</cp:lastModifiedBy>
  <cp:revision>9</cp:revision>
  <cp:lastPrinted>2019-04-15T05:31:00Z</cp:lastPrinted>
  <dcterms:created xsi:type="dcterms:W3CDTF">2025-06-04T23:54:00Z</dcterms:created>
  <dcterms:modified xsi:type="dcterms:W3CDTF">2025-12-05T04:28:00Z</dcterms:modified>
</cp:coreProperties>
</file>