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73141" w14:textId="77777777" w:rsidR="00BA1C35" w:rsidRPr="00572195" w:rsidRDefault="00A84575" w:rsidP="00BA1C35">
      <w:r w:rsidRPr="00572195">
        <w:rPr>
          <w:rFonts w:hint="eastAsia"/>
        </w:rPr>
        <w:t>【様式第</w:t>
      </w:r>
      <w:r w:rsidR="0037426B" w:rsidRPr="00572195">
        <w:rPr>
          <w:rFonts w:hint="eastAsia"/>
        </w:rPr>
        <w:t>４</w:t>
      </w:r>
      <w:r w:rsidR="00BA1C35" w:rsidRPr="00572195">
        <w:rPr>
          <w:rFonts w:hint="eastAsia"/>
        </w:rPr>
        <w:t>号】</w:t>
      </w:r>
    </w:p>
    <w:p w14:paraId="17295BFD" w14:textId="77777777" w:rsidR="00BA1C35" w:rsidRDefault="00F85AC7" w:rsidP="00BA1C3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休職</w:t>
      </w:r>
      <w:r w:rsidR="00A84575">
        <w:rPr>
          <w:rFonts w:hint="eastAsia"/>
          <w:b/>
          <w:sz w:val="28"/>
          <w:szCs w:val="28"/>
        </w:rPr>
        <w:t>・復</w:t>
      </w:r>
      <w:r>
        <w:rPr>
          <w:rFonts w:hint="eastAsia"/>
          <w:b/>
          <w:sz w:val="28"/>
          <w:szCs w:val="28"/>
        </w:rPr>
        <w:t>職等</w:t>
      </w:r>
      <w:r w:rsidR="00681A08">
        <w:rPr>
          <w:rFonts w:hint="eastAsia"/>
          <w:b/>
          <w:sz w:val="28"/>
          <w:szCs w:val="28"/>
        </w:rPr>
        <w:t>届</w:t>
      </w:r>
    </w:p>
    <w:p w14:paraId="28BAB66E" w14:textId="4967F32F" w:rsidR="00BA1C35" w:rsidRPr="00C526C1" w:rsidRDefault="00AC1C64" w:rsidP="00BA1C35">
      <w:pPr>
        <w:jc w:val="right"/>
      </w:pPr>
      <w:r>
        <w:rPr>
          <w:rFonts w:hint="eastAsia"/>
        </w:rPr>
        <w:t>令和</w:t>
      </w:r>
      <w:r w:rsidR="00BA1C35" w:rsidRPr="00C526C1">
        <w:rPr>
          <w:rFonts w:hint="eastAsia"/>
        </w:rPr>
        <w:t xml:space="preserve">　　年　　月　　日</w:t>
      </w:r>
    </w:p>
    <w:p w14:paraId="1DF5524F" w14:textId="77777777" w:rsidR="00BA1C35" w:rsidRPr="00C526C1" w:rsidRDefault="00BA1C35" w:rsidP="00BA1C35">
      <w:r w:rsidRPr="00C526C1">
        <w:rPr>
          <w:rFonts w:hint="eastAsia"/>
        </w:rPr>
        <w:t>社会福祉法人　愛媛県社会福祉協議会会長　様</w:t>
      </w:r>
    </w:p>
    <w:p w14:paraId="67636AF3" w14:textId="77777777" w:rsidR="00BA1C35" w:rsidRPr="00C526C1" w:rsidRDefault="00BA1C35"/>
    <w:p w14:paraId="6C0AECB4" w14:textId="77777777" w:rsidR="00A84575" w:rsidRPr="00C526C1" w:rsidRDefault="00A84575" w:rsidP="00A84575">
      <w:r w:rsidRPr="00C526C1">
        <w:rPr>
          <w:rFonts w:hint="eastAsia"/>
        </w:rPr>
        <w:t xml:space="preserve">　下記の事項について届け出ます。</w:t>
      </w:r>
    </w:p>
    <w:p w14:paraId="7A279BF7" w14:textId="77777777" w:rsidR="00A84575" w:rsidRPr="00C526C1" w:rsidRDefault="00A84575"/>
    <w:tbl>
      <w:tblPr>
        <w:tblW w:w="957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4"/>
        <w:gridCol w:w="4323"/>
        <w:gridCol w:w="3793"/>
      </w:tblGrid>
      <w:tr w:rsidR="00BA1C35" w:rsidRPr="00C526C1" w14:paraId="2A82B9B1" w14:textId="77777777" w:rsidTr="0060653A">
        <w:trPr>
          <w:cantSplit/>
          <w:trHeight w:val="469"/>
        </w:trPr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C974632" w14:textId="77777777" w:rsidR="00BA1C35" w:rsidRPr="00C526C1" w:rsidRDefault="00BA1C35" w:rsidP="00307990">
            <w:pPr>
              <w:jc w:val="distribute"/>
            </w:pPr>
            <w:r w:rsidRPr="00C526C1">
              <w:rPr>
                <w:rFonts w:hint="eastAsia"/>
              </w:rPr>
              <w:t>フリガナ</w:t>
            </w:r>
          </w:p>
        </w:tc>
        <w:tc>
          <w:tcPr>
            <w:tcW w:w="4323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6CC28F" w14:textId="77777777" w:rsidR="00BA1C35" w:rsidRPr="00C526C1" w:rsidRDefault="00BA1C35" w:rsidP="00307990"/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70ABFD" w14:textId="77777777" w:rsidR="00BA1C35" w:rsidRPr="00C526C1" w:rsidRDefault="00BA1C35" w:rsidP="00BA1C35">
            <w:pPr>
              <w:jc w:val="center"/>
            </w:pPr>
            <w:r w:rsidRPr="00C526C1">
              <w:rPr>
                <w:rFonts w:hint="eastAsia"/>
              </w:rPr>
              <w:t>貸付決定番号</w:t>
            </w:r>
          </w:p>
        </w:tc>
      </w:tr>
      <w:tr w:rsidR="00BA1C35" w:rsidRPr="00C526C1" w14:paraId="0620871D" w14:textId="77777777" w:rsidTr="0060653A">
        <w:trPr>
          <w:cantSplit/>
          <w:trHeight w:val="773"/>
        </w:trPr>
        <w:tc>
          <w:tcPr>
            <w:tcW w:w="1454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741A784A" w14:textId="77777777" w:rsidR="00BA1C35" w:rsidRPr="00C526C1" w:rsidRDefault="00705AD1" w:rsidP="00F85AC7">
            <w:pPr>
              <w:jc w:val="distribute"/>
            </w:pPr>
            <w:r w:rsidRPr="00C526C1">
              <w:rPr>
                <w:rFonts w:hint="eastAsia"/>
              </w:rPr>
              <w:t>借受人</w:t>
            </w:r>
          </w:p>
        </w:tc>
        <w:tc>
          <w:tcPr>
            <w:tcW w:w="4323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3685A98B" w14:textId="77777777" w:rsidR="00BA1C35" w:rsidRPr="00C526C1" w:rsidRDefault="00BA1C35" w:rsidP="00307990">
            <w:r w:rsidRPr="00C526C1"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0C5FA4F" w14:textId="77777777" w:rsidR="00BA1C35" w:rsidRPr="00C526C1" w:rsidRDefault="00BA1C35" w:rsidP="00307990"/>
        </w:tc>
      </w:tr>
      <w:tr w:rsidR="00BA1C35" w:rsidRPr="00C526C1" w14:paraId="4CB3B125" w14:textId="77777777" w:rsidTr="00F85AC7">
        <w:trPr>
          <w:cantSplit/>
          <w:trHeight w:val="1635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28EC11EB" w14:textId="77777777" w:rsidR="00BA1C35" w:rsidRPr="00C526C1" w:rsidRDefault="00BA1C35" w:rsidP="00307990">
            <w:pPr>
              <w:jc w:val="distribute"/>
            </w:pPr>
            <w:r w:rsidRPr="00C526C1">
              <w:rPr>
                <w:rFonts w:hint="eastAsia"/>
              </w:rPr>
              <w:t>住　　所</w:t>
            </w:r>
          </w:p>
        </w:tc>
        <w:tc>
          <w:tcPr>
            <w:tcW w:w="8116" w:type="dxa"/>
            <w:gridSpan w:val="2"/>
            <w:tcBorders>
              <w:right w:val="single" w:sz="12" w:space="0" w:color="auto"/>
            </w:tcBorders>
            <w:vAlign w:val="center"/>
          </w:tcPr>
          <w:p w14:paraId="0378288F" w14:textId="77777777" w:rsidR="00BA1C35" w:rsidRPr="00C526C1" w:rsidRDefault="00BA1C35" w:rsidP="00307990">
            <w:r w:rsidRPr="00C526C1">
              <w:rPr>
                <w:rFonts w:hint="eastAsia"/>
              </w:rPr>
              <w:t>〒　　　－</w:t>
            </w:r>
          </w:p>
          <w:p w14:paraId="33B8B4AA" w14:textId="77777777" w:rsidR="00BA1C35" w:rsidRPr="00C526C1" w:rsidRDefault="00BA1C35" w:rsidP="00307990"/>
          <w:p w14:paraId="4FF7B8DF" w14:textId="77777777" w:rsidR="00F85AC7" w:rsidRPr="00C526C1" w:rsidRDefault="00F85AC7" w:rsidP="00307990"/>
          <w:p w14:paraId="6D7C180E" w14:textId="77777777" w:rsidR="008876B6" w:rsidRPr="00C526C1" w:rsidRDefault="008876B6" w:rsidP="00307990"/>
        </w:tc>
      </w:tr>
      <w:tr w:rsidR="00A84575" w:rsidRPr="00C526C1" w14:paraId="1EDA8ED8" w14:textId="77777777" w:rsidTr="00F85AC7">
        <w:trPr>
          <w:cantSplit/>
          <w:trHeight w:val="847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249FAD30" w14:textId="77777777" w:rsidR="00A84575" w:rsidRPr="00C526C1" w:rsidRDefault="00A84575" w:rsidP="00307990">
            <w:pPr>
              <w:jc w:val="distribute"/>
            </w:pPr>
            <w:r w:rsidRPr="00C526C1">
              <w:rPr>
                <w:rFonts w:hint="eastAsia"/>
              </w:rPr>
              <w:t>事項</w:t>
            </w:r>
          </w:p>
        </w:tc>
        <w:tc>
          <w:tcPr>
            <w:tcW w:w="8116" w:type="dxa"/>
            <w:gridSpan w:val="2"/>
            <w:tcBorders>
              <w:right w:val="single" w:sz="12" w:space="0" w:color="auto"/>
            </w:tcBorders>
            <w:vAlign w:val="center"/>
          </w:tcPr>
          <w:p w14:paraId="1CC3CEA0" w14:textId="77777777" w:rsidR="00A84575" w:rsidRPr="00C526C1" w:rsidRDefault="00F85AC7" w:rsidP="008E2A65">
            <w:pPr>
              <w:jc w:val="left"/>
            </w:pPr>
            <w:r w:rsidRPr="00C526C1">
              <w:rPr>
                <w:rFonts w:hint="eastAsia"/>
              </w:rPr>
              <w:t xml:space="preserve">　</w:t>
            </w:r>
            <w:r w:rsidR="00A84575" w:rsidRPr="00C526C1">
              <w:rPr>
                <w:rFonts w:hint="eastAsia"/>
              </w:rPr>
              <w:t>休</w:t>
            </w:r>
            <w:r w:rsidRPr="00C526C1">
              <w:rPr>
                <w:rFonts w:hint="eastAsia"/>
              </w:rPr>
              <w:t xml:space="preserve">職　</w:t>
            </w:r>
            <w:r w:rsidR="00A84575" w:rsidRPr="00C526C1">
              <w:rPr>
                <w:rFonts w:hint="eastAsia"/>
              </w:rPr>
              <w:t>・</w:t>
            </w:r>
            <w:r w:rsidR="00705AD1" w:rsidRPr="00C526C1">
              <w:rPr>
                <w:rFonts w:hint="eastAsia"/>
              </w:rPr>
              <w:t xml:space="preserve">　復</w:t>
            </w:r>
            <w:r w:rsidRPr="00C526C1">
              <w:rPr>
                <w:rFonts w:hint="eastAsia"/>
              </w:rPr>
              <w:t>職</w:t>
            </w:r>
            <w:r w:rsidR="00705AD1" w:rsidRPr="00C526C1">
              <w:rPr>
                <w:rFonts w:hint="eastAsia"/>
              </w:rPr>
              <w:t xml:space="preserve">　</w:t>
            </w:r>
            <w:r w:rsidRPr="00C526C1">
              <w:rPr>
                <w:rFonts w:hint="eastAsia"/>
              </w:rPr>
              <w:t xml:space="preserve">　その他（　　　　　　）</w:t>
            </w:r>
          </w:p>
        </w:tc>
      </w:tr>
      <w:tr w:rsidR="00A84575" w:rsidRPr="00C526C1" w14:paraId="45E71C06" w14:textId="77777777" w:rsidTr="00F85AC7">
        <w:trPr>
          <w:cantSplit/>
          <w:trHeight w:val="847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41A6A938" w14:textId="77777777" w:rsidR="00A84575" w:rsidRPr="00C526C1" w:rsidRDefault="00A84575" w:rsidP="00307990">
            <w:pPr>
              <w:jc w:val="distribute"/>
            </w:pPr>
            <w:r w:rsidRPr="00C526C1">
              <w:rPr>
                <w:rFonts w:hint="eastAsia"/>
              </w:rPr>
              <w:t>事項が発生した日</w:t>
            </w:r>
          </w:p>
        </w:tc>
        <w:tc>
          <w:tcPr>
            <w:tcW w:w="8116" w:type="dxa"/>
            <w:gridSpan w:val="2"/>
            <w:tcBorders>
              <w:right w:val="single" w:sz="12" w:space="0" w:color="auto"/>
            </w:tcBorders>
            <w:vAlign w:val="center"/>
          </w:tcPr>
          <w:p w14:paraId="31B69E63" w14:textId="2957EB29" w:rsidR="00A84575" w:rsidRPr="00C526C1" w:rsidRDefault="00BD7103" w:rsidP="00A84575">
            <w:pPr>
              <w:ind w:firstLineChars="100" w:firstLine="220"/>
            </w:pPr>
            <w:r>
              <w:rPr>
                <w:rFonts w:hint="eastAsia"/>
              </w:rPr>
              <w:t xml:space="preserve">令和　</w:t>
            </w:r>
            <w:r w:rsidR="00A84575" w:rsidRPr="00C526C1">
              <w:rPr>
                <w:rFonts w:hint="eastAsia"/>
              </w:rPr>
              <w:t xml:space="preserve">　　年　　月　　日</w:t>
            </w:r>
          </w:p>
        </w:tc>
      </w:tr>
      <w:tr w:rsidR="00A84575" w:rsidRPr="00C526C1" w14:paraId="6F419973" w14:textId="77777777" w:rsidTr="00A84575">
        <w:trPr>
          <w:cantSplit/>
          <w:trHeight w:val="1273"/>
        </w:trPr>
        <w:tc>
          <w:tcPr>
            <w:tcW w:w="1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2AE6C6" w14:textId="77777777" w:rsidR="00A84575" w:rsidRPr="00C526C1" w:rsidRDefault="00A84575" w:rsidP="00307990">
            <w:pPr>
              <w:jc w:val="distribute"/>
            </w:pPr>
            <w:r w:rsidRPr="00C526C1">
              <w:rPr>
                <w:rFonts w:hint="eastAsia"/>
              </w:rPr>
              <w:t>事項が発生した理由</w:t>
            </w:r>
          </w:p>
        </w:tc>
        <w:tc>
          <w:tcPr>
            <w:tcW w:w="811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E4168A" w14:textId="77777777" w:rsidR="00A84575" w:rsidRPr="00C526C1" w:rsidRDefault="00A84575" w:rsidP="00A84575"/>
        </w:tc>
      </w:tr>
    </w:tbl>
    <w:p w14:paraId="42A8D181" w14:textId="77777777" w:rsidR="00307990" w:rsidRDefault="00F85AC7" w:rsidP="00F85AC7">
      <w:r>
        <w:rPr>
          <w:rFonts w:hint="eastAsia"/>
        </w:rPr>
        <w:t xml:space="preserve">　（注）休職または復職等の事実を証明する書類を添付すること。</w:t>
      </w:r>
    </w:p>
    <w:p w14:paraId="617A1E19" w14:textId="77777777" w:rsidR="00F85AC7" w:rsidRPr="00F85AC7" w:rsidRDefault="00F85AC7" w:rsidP="00F85AC7"/>
    <w:sectPr w:rsidR="00F85AC7" w:rsidRPr="00F85AC7" w:rsidSect="00865388">
      <w:pgSz w:w="11906" w:h="16838" w:code="9"/>
      <w:pgMar w:top="1134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E01C5" w14:textId="77777777" w:rsidR="009828D5" w:rsidRDefault="009828D5" w:rsidP="00681A08">
      <w:r>
        <w:separator/>
      </w:r>
    </w:p>
  </w:endnote>
  <w:endnote w:type="continuationSeparator" w:id="0">
    <w:p w14:paraId="3C66CA29" w14:textId="77777777" w:rsidR="009828D5" w:rsidRDefault="009828D5" w:rsidP="0068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16DB3" w14:textId="77777777" w:rsidR="009828D5" w:rsidRDefault="009828D5" w:rsidP="00681A08">
      <w:r>
        <w:separator/>
      </w:r>
    </w:p>
  </w:footnote>
  <w:footnote w:type="continuationSeparator" w:id="0">
    <w:p w14:paraId="5AC54475" w14:textId="77777777" w:rsidR="009828D5" w:rsidRDefault="009828D5" w:rsidP="00681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35"/>
    <w:rsid w:val="000A4B6C"/>
    <w:rsid w:val="000E14B8"/>
    <w:rsid w:val="00251D07"/>
    <w:rsid w:val="00273E47"/>
    <w:rsid w:val="002D1FDE"/>
    <w:rsid w:val="00307990"/>
    <w:rsid w:val="00307D46"/>
    <w:rsid w:val="00313ED0"/>
    <w:rsid w:val="0037426B"/>
    <w:rsid w:val="00393599"/>
    <w:rsid w:val="003A044A"/>
    <w:rsid w:val="003A3CA3"/>
    <w:rsid w:val="00572195"/>
    <w:rsid w:val="005E46B0"/>
    <w:rsid w:val="0060653A"/>
    <w:rsid w:val="0064166D"/>
    <w:rsid w:val="00681A08"/>
    <w:rsid w:val="00705AD1"/>
    <w:rsid w:val="007801CB"/>
    <w:rsid w:val="00840685"/>
    <w:rsid w:val="00855153"/>
    <w:rsid w:val="00865388"/>
    <w:rsid w:val="008876B6"/>
    <w:rsid w:val="008C2983"/>
    <w:rsid w:val="008E2A65"/>
    <w:rsid w:val="008E7B46"/>
    <w:rsid w:val="009828D5"/>
    <w:rsid w:val="00A24565"/>
    <w:rsid w:val="00A84575"/>
    <w:rsid w:val="00AC1C64"/>
    <w:rsid w:val="00BA1C35"/>
    <w:rsid w:val="00BD7103"/>
    <w:rsid w:val="00C1305E"/>
    <w:rsid w:val="00C526C1"/>
    <w:rsid w:val="00EC074F"/>
    <w:rsid w:val="00F75B91"/>
    <w:rsid w:val="00F85AC7"/>
    <w:rsid w:val="00FA2E2C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5C33DD"/>
  <w15:chartTrackingRefBased/>
  <w15:docId w15:val="{99B460FC-9542-449F-9BF1-72D26E7E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1A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81A08"/>
    <w:rPr>
      <w:kern w:val="2"/>
      <w:sz w:val="22"/>
      <w:szCs w:val="22"/>
    </w:rPr>
  </w:style>
  <w:style w:type="paragraph" w:styleId="a5">
    <w:name w:val="footer"/>
    <w:basedOn w:val="a"/>
    <w:link w:val="a6"/>
    <w:rsid w:val="00681A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81A08"/>
    <w:rPr>
      <w:kern w:val="2"/>
      <w:sz w:val="22"/>
      <w:szCs w:val="22"/>
    </w:rPr>
  </w:style>
  <w:style w:type="paragraph" w:styleId="a7">
    <w:name w:val="Balloon Text"/>
    <w:basedOn w:val="a"/>
    <w:link w:val="a8"/>
    <w:rsid w:val="00F85AC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85AC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37426B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【様式第８号】</dc:title>
  <dc:subject/>
  <dc:creator>PC-116</dc:creator>
  <cp:keywords/>
  <cp:lastModifiedBy>愛媛県社協42</cp:lastModifiedBy>
  <cp:revision>3</cp:revision>
  <cp:lastPrinted>2016-10-25T08:05:00Z</cp:lastPrinted>
  <dcterms:created xsi:type="dcterms:W3CDTF">2025-12-05T04:37:00Z</dcterms:created>
  <dcterms:modified xsi:type="dcterms:W3CDTF">2025-12-05T04:48:00Z</dcterms:modified>
</cp:coreProperties>
</file>