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929E" w14:textId="77777777" w:rsidR="00732C84" w:rsidRPr="00F16341" w:rsidRDefault="00B1654E" w:rsidP="00732C84">
      <w:pPr>
        <w:spacing w:line="500" w:lineRule="exact"/>
        <w:jc w:val="left"/>
        <w:rPr>
          <w:rFonts w:ascii="HGS創英角ｺﾞｼｯｸUB" w:eastAsia="HGS創英角ｺﾞｼｯｸUB" w:hAnsi="HGS創英角ｺﾞｼｯｸUB"/>
          <w:sz w:val="28"/>
          <w:szCs w:val="20"/>
        </w:rPr>
      </w:pPr>
      <w:r w:rsidRPr="00F16341">
        <w:rPr>
          <w:rFonts w:ascii="HGS創英角ｺﾞｼｯｸUB" w:eastAsia="HGS創英角ｺﾞｼｯｸUB" w:hAnsi="HGS創英角ｺﾞｼｯｸUB" w:hint="eastAsia"/>
          <w:sz w:val="28"/>
          <w:szCs w:val="20"/>
        </w:rPr>
        <w:t>令和７年度</w:t>
      </w:r>
    </w:p>
    <w:p w14:paraId="4FE307C4" w14:textId="7A246DC2" w:rsidR="003C7931" w:rsidRPr="00F16341" w:rsidRDefault="003C7931" w:rsidP="00732C84">
      <w:pPr>
        <w:spacing w:line="500" w:lineRule="exact"/>
        <w:jc w:val="center"/>
        <w:rPr>
          <w:rFonts w:ascii="HGS創英角ｺﾞｼｯｸUB" w:eastAsia="HGS創英角ｺﾞｼｯｸUB" w:hAnsi="HGS創英角ｺﾞｼｯｸUB"/>
          <w:sz w:val="36"/>
          <w:szCs w:val="22"/>
        </w:rPr>
      </w:pPr>
      <w:r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愛媛県ノーリフティングケア普及啓発</w:t>
      </w:r>
      <w:r w:rsidR="00B62965"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セミナー</w:t>
      </w:r>
    </w:p>
    <w:p w14:paraId="53ADD87F" w14:textId="6293B425" w:rsidR="003C7931" w:rsidRPr="00F16341" w:rsidRDefault="00732C84" w:rsidP="00732C84">
      <w:pPr>
        <w:spacing w:line="500" w:lineRule="exact"/>
        <w:jc w:val="center"/>
        <w:rPr>
          <w:rFonts w:ascii="HGS創英角ｺﾞｼｯｸUB" w:eastAsia="HGS創英角ｺﾞｼｯｸUB" w:hAnsi="HGS創英角ｺﾞｼｯｸUB"/>
          <w:sz w:val="36"/>
          <w:szCs w:val="22"/>
        </w:rPr>
      </w:pPr>
      <w:r w:rsidRPr="00F16341">
        <w:rPr>
          <w:rFonts w:ascii="HGS創英角ｺﾞｼｯｸUB" w:eastAsia="HGS創英角ｺﾞｼｯｸUB" w:hAnsi="HGS創英角ｺﾞｼｯｸUB" w:hint="eastAsia"/>
          <w:noProof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73C7AF" wp14:editId="06D75DC6">
                <wp:simplePos x="0" y="0"/>
                <wp:positionH relativeFrom="column">
                  <wp:posOffset>3926205</wp:posOffset>
                </wp:positionH>
                <wp:positionV relativeFrom="paragraph">
                  <wp:posOffset>45085</wp:posOffset>
                </wp:positionV>
                <wp:extent cx="2320290" cy="409575"/>
                <wp:effectExtent l="0" t="0" r="0" b="0"/>
                <wp:wrapNone/>
                <wp:docPr id="213356590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D34DB" w14:textId="6AB17D1A" w:rsidR="00732C84" w:rsidRPr="00732C84" w:rsidRDefault="00732C84" w:rsidP="00732C84">
                            <w:pPr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  <w:r w:rsidRPr="00732C8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〔令和８年２月２０日（金）開催〕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C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9.15pt;margin-top:3.55pt;width:182.7pt;height: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" filled="f" stroked="f" strokeweight=".5pt">
                <v:textbox>
                  <w:txbxContent>
                    <w:p w14:paraId="0F1D34DB" w14:textId="6AB17D1A" w:rsidR="00732C84" w:rsidRPr="00732C84" w:rsidRDefault="00732C84" w:rsidP="00732C84">
                      <w:pPr>
                        <w:jc w:val="right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  <w:r w:rsidRPr="00732C8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〔令和８年２月２０日（金）開催〕</w:t>
                      </w:r>
                    </w:p>
                  </w:txbxContent>
                </v:textbox>
              </v:shape>
            </w:pict>
          </mc:Fallback>
        </mc:AlternateContent>
      </w:r>
      <w:r w:rsidR="00B1654E" w:rsidRPr="00F16341">
        <w:rPr>
          <w:rFonts w:ascii="HGS創英角ｺﾞｼｯｸUB" w:eastAsia="HGS創英角ｺﾞｼｯｸUB" w:hAnsi="HGS創英角ｺﾞｼｯｸUB" w:hint="eastAsia"/>
          <w:sz w:val="36"/>
          <w:szCs w:val="22"/>
        </w:rPr>
        <w:t>参加申込書</w:t>
      </w:r>
    </w:p>
    <w:p w14:paraId="049263F8" w14:textId="781FC23B" w:rsidR="00B1654E" w:rsidRPr="00C43EBB" w:rsidRDefault="00732C84" w:rsidP="00732C84">
      <w:pPr>
        <w:spacing w:line="240" w:lineRule="exact"/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C43EBB">
        <w:rPr>
          <w:rFonts w:ascii="ＭＳ ゴシック" w:eastAsia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B49B70" wp14:editId="1B19A304">
                <wp:simplePos x="0" y="0"/>
                <wp:positionH relativeFrom="column">
                  <wp:posOffset>927735</wp:posOffset>
                </wp:positionH>
                <wp:positionV relativeFrom="paragraph">
                  <wp:posOffset>137160</wp:posOffset>
                </wp:positionV>
                <wp:extent cx="5177790" cy="1087120"/>
                <wp:effectExtent l="0" t="0" r="22860" b="17780"/>
                <wp:wrapNone/>
                <wp:docPr id="17344447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790" cy="10871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50E06435" w14:textId="3C532BE5" w:rsidR="00E439C0" w:rsidRPr="00C43EBB" w:rsidRDefault="00E439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の場合 ➡ 089-921-3398</w:t>
                            </w:r>
                          </w:p>
                          <w:p w14:paraId="09946F9C" w14:textId="16E58478" w:rsidR="00E439C0" w:rsidRPr="00C43EBB" w:rsidRDefault="00E439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Eメールの場合 ➡ chouju@ehime-shakyo.or.jp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49B70" id="テキスト ボックス 2" o:spid="_x0000_s1027" type="#_x0000_t202" style="position:absolute;left:0;text-align:left;margin-left:73.05pt;margin-top:10.8pt;width:407.7pt;height:85.6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" fillcolor="#cfcdcd [2894]" strokecolor="#cfcdcd [2894]" strokeweight="1.5pt">
                <v:textbox>
                  <w:txbxContent>
                    <w:p w14:paraId="50E06435" w14:textId="3C532BE5" w:rsidR="00E439C0" w:rsidRPr="00C43EBB" w:rsidRDefault="00E439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43EBB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Pr="00C43EBB">
                        <w:rPr>
                          <w:rFonts w:ascii="ＭＳ ゴシック" w:eastAsia="ＭＳ ゴシック" w:hAnsi="ＭＳ ゴシック" w:hint="eastAsia"/>
                        </w:rPr>
                        <w:t>の場合 ➡ 089-921-3398</w:t>
                      </w:r>
                    </w:p>
                    <w:p w14:paraId="09946F9C" w14:textId="16E58478" w:rsidR="00E439C0" w:rsidRPr="00C43EBB" w:rsidRDefault="00E439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43EBB">
                        <w:rPr>
                          <w:rFonts w:ascii="ＭＳ ゴシック" w:eastAsia="ＭＳ ゴシック" w:hAnsi="ＭＳ ゴシック" w:hint="eastAsia"/>
                        </w:rPr>
                        <w:t>Eメールの場合 ➡ chouju@ehime-shakyo.or.jp</w:t>
                      </w:r>
                    </w:p>
                  </w:txbxContent>
                </v:textbox>
              </v:shape>
            </w:pict>
          </mc:Fallback>
        </mc:AlternateContent>
      </w:r>
      <w:r w:rsidRPr="00C43EBB">
        <w:rPr>
          <w:rFonts w:ascii="ＭＳ ゴシック" w:eastAsia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C908C" wp14:editId="008F286C">
                <wp:simplePos x="0" y="0"/>
                <wp:positionH relativeFrom="column">
                  <wp:posOffset>3810</wp:posOffset>
                </wp:positionH>
                <wp:positionV relativeFrom="paragraph">
                  <wp:posOffset>133985</wp:posOffset>
                </wp:positionV>
                <wp:extent cx="868680" cy="1087120"/>
                <wp:effectExtent l="0" t="0" r="26670" b="17780"/>
                <wp:wrapNone/>
                <wp:docPr id="1809276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087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BA1FE" w14:textId="606D2583" w:rsidR="00B1654E" w:rsidRPr="00C43EBB" w:rsidRDefault="00B1654E" w:rsidP="00B165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3EBB">
                              <w:rPr>
                                <w:rFonts w:ascii="ＭＳ ゴシック" w:eastAsia="ＭＳ ゴシック" w:hAnsi="ＭＳ ゴシック" w:hint="eastAsia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C908C" id="テキスト ボックス 1" o:spid="_x0000_s1028" type="#_x0000_t202" style="position:absolute;left:0;text-align:left;margin-left:.3pt;margin-top:10.55pt;width:68.4pt;height:85.6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" fillcolor="#e7e6e6 [3214]" strokeweight="1.5pt">
                <v:textbox>
                  <w:txbxContent>
                    <w:p w14:paraId="2D0BA1FE" w14:textId="606D2583" w:rsidR="00B1654E" w:rsidRPr="00C43EBB" w:rsidRDefault="00B1654E" w:rsidP="00B165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43EBB">
                        <w:rPr>
                          <w:rFonts w:ascii="ＭＳ ゴシック" w:eastAsia="ＭＳ ゴシック" w:hAnsi="ＭＳ ゴシック" w:hint="eastAsia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4F57685D" w14:textId="32AED4A0" w:rsidR="003C7931" w:rsidRPr="00C43EBB" w:rsidRDefault="003C7931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50E5ECCF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15603EE7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564D6F9F" w14:textId="77777777" w:rsidR="00B1654E" w:rsidRPr="00C43EBB" w:rsidRDefault="00B1654E" w:rsidP="003C7931">
      <w:pPr>
        <w:ind w:right="916"/>
        <w:rPr>
          <w:rFonts w:ascii="ＭＳ ゴシック" w:eastAsia="ＭＳ ゴシック" w:hAnsi="ＭＳ ゴシック"/>
          <w:szCs w:val="22"/>
        </w:rPr>
      </w:pPr>
    </w:p>
    <w:p w14:paraId="6BA2D991" w14:textId="52AB95EC" w:rsidR="00E439C0" w:rsidRPr="00C43EBB" w:rsidRDefault="00E439C0" w:rsidP="00C43EBB">
      <w:pPr>
        <w:spacing w:line="480" w:lineRule="auto"/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申込期限：令和８年２月１</w:t>
      </w:r>
      <w:r w:rsidR="00B06F19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３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日（</w:t>
      </w:r>
      <w:r w:rsidR="00B06F19">
        <w:rPr>
          <w:rFonts w:ascii="ＭＳ ゴシック" w:eastAsia="ＭＳ ゴシック" w:hAnsi="ＭＳ ゴシック" w:hint="eastAsia"/>
          <w:b/>
          <w:bCs/>
          <w:sz w:val="32"/>
          <w:szCs w:val="28"/>
        </w:rPr>
        <w:t>金</w:t>
      </w:r>
      <w:r w:rsidRPr="00C43EBB">
        <w:rPr>
          <w:rFonts w:ascii="ＭＳ ゴシック" w:eastAsia="ＭＳ ゴシック" w:hAnsi="ＭＳ ゴシック" w:hint="eastAsia"/>
          <w:b/>
          <w:bCs/>
          <w:sz w:val="32"/>
          <w:szCs w:val="28"/>
        </w:rPr>
        <w:t>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E439C0" w:rsidRPr="00C43EBB" w14:paraId="67CB70FA" w14:textId="77777777" w:rsidTr="00732C84">
        <w:tc>
          <w:tcPr>
            <w:tcW w:w="9638" w:type="dxa"/>
            <w:gridSpan w:val="2"/>
            <w:shd w:val="clear" w:color="auto" w:fill="D0CECE" w:themeFill="background2" w:themeFillShade="E6"/>
            <w:vAlign w:val="center"/>
          </w:tcPr>
          <w:p w14:paraId="41515234" w14:textId="35A376DB" w:rsidR="00E439C0" w:rsidRPr="00C43EBB" w:rsidRDefault="00E439C0" w:rsidP="00E439C0">
            <w:pPr>
              <w:jc w:val="center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/>
                <w:szCs w:val="22"/>
              </w:rPr>
              <w:t>所属先情報</w:t>
            </w:r>
          </w:p>
        </w:tc>
      </w:tr>
      <w:tr w:rsidR="00E439C0" w:rsidRPr="00C43EBB" w14:paraId="4EAF4993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02BA09BB" w14:textId="743B0598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所属先名称</w:t>
            </w:r>
          </w:p>
        </w:tc>
        <w:tc>
          <w:tcPr>
            <w:tcW w:w="7654" w:type="dxa"/>
            <w:vAlign w:val="center"/>
          </w:tcPr>
          <w:p w14:paraId="178B1B9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7A022A19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35A669B0" w14:textId="63CF2509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所在地</w:t>
            </w:r>
          </w:p>
        </w:tc>
        <w:tc>
          <w:tcPr>
            <w:tcW w:w="7654" w:type="dxa"/>
            <w:vAlign w:val="center"/>
          </w:tcPr>
          <w:p w14:paraId="47F76C4A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6543BED3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22EA7D75" w14:textId="63A50783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担当者名</w:t>
            </w:r>
          </w:p>
        </w:tc>
        <w:tc>
          <w:tcPr>
            <w:tcW w:w="7654" w:type="dxa"/>
            <w:vAlign w:val="center"/>
          </w:tcPr>
          <w:p w14:paraId="6507548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354756AA" w14:textId="77777777" w:rsidTr="00732C84">
        <w:trPr>
          <w:trHeight w:val="510"/>
        </w:trPr>
        <w:tc>
          <w:tcPr>
            <w:tcW w:w="1984" w:type="dxa"/>
            <w:vAlign w:val="center"/>
          </w:tcPr>
          <w:p w14:paraId="4015EB68" w14:textId="1C1B1BEB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664662C0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</w:tc>
      </w:tr>
      <w:tr w:rsidR="00E439C0" w:rsidRPr="00C43EBB" w14:paraId="3A6EAE6C" w14:textId="77777777" w:rsidTr="00732C84">
        <w:trPr>
          <w:trHeight w:val="850"/>
        </w:trPr>
        <w:tc>
          <w:tcPr>
            <w:tcW w:w="1984" w:type="dxa"/>
            <w:vAlign w:val="center"/>
          </w:tcPr>
          <w:p w14:paraId="072166FB" w14:textId="39EEF2E1" w:rsidR="00E439C0" w:rsidRPr="00C43EBB" w:rsidRDefault="00E439C0" w:rsidP="00732C84">
            <w:pPr>
              <w:jc w:val="center"/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Cs w:val="22"/>
              </w:rPr>
              <w:t>メールアドレス</w:t>
            </w:r>
          </w:p>
        </w:tc>
        <w:tc>
          <w:tcPr>
            <w:tcW w:w="7654" w:type="dxa"/>
          </w:tcPr>
          <w:p w14:paraId="077DBE94" w14:textId="77777777" w:rsidR="00E439C0" w:rsidRPr="00C43EBB" w:rsidRDefault="00E439C0" w:rsidP="003C7931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0E219C1D" w14:textId="60158621" w:rsidR="00E439C0" w:rsidRPr="00C43EBB" w:rsidRDefault="00E439C0" w:rsidP="003C7931">
            <w:pPr>
              <w:rPr>
                <w:rFonts w:ascii="ＭＳ ゴシック" w:eastAsia="ＭＳ ゴシック" w:hAnsi="ＭＳ ゴシック"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Cs/>
                <w:sz w:val="20"/>
                <w:szCs w:val="18"/>
              </w:rPr>
              <w:t>※連絡事項等をメールでご案内する場合があります。必ずご記入ください。</w:t>
            </w:r>
          </w:p>
        </w:tc>
      </w:tr>
    </w:tbl>
    <w:p w14:paraId="37E9E665" w14:textId="05ADAAF0" w:rsidR="003C7931" w:rsidRPr="00C43EBB" w:rsidRDefault="003C7931" w:rsidP="003C7931">
      <w:pPr>
        <w:rPr>
          <w:rFonts w:ascii="ＭＳ ゴシック" w:eastAsia="ＭＳ ゴシック" w:hAnsi="ＭＳ ゴシック"/>
          <w:b/>
          <w:szCs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061"/>
        <w:gridCol w:w="2474"/>
        <w:gridCol w:w="1701"/>
        <w:gridCol w:w="3402"/>
      </w:tblGrid>
      <w:tr w:rsidR="00732C84" w:rsidRPr="00C43EBB" w14:paraId="39E08CBE" w14:textId="77777777" w:rsidTr="00732C84">
        <w:tc>
          <w:tcPr>
            <w:tcW w:w="9638" w:type="dxa"/>
            <w:gridSpan w:val="4"/>
            <w:shd w:val="clear" w:color="auto" w:fill="D0CECE" w:themeFill="background2" w:themeFillShade="E6"/>
            <w:vAlign w:val="center"/>
          </w:tcPr>
          <w:p w14:paraId="124345FC" w14:textId="7D6C39D5" w:rsidR="00732C84" w:rsidRPr="00C43EBB" w:rsidRDefault="00732C84" w:rsidP="00732C84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参加者情報</w:t>
            </w:r>
          </w:p>
        </w:tc>
      </w:tr>
      <w:tr w:rsidR="00E439C0" w:rsidRPr="00C43EBB" w14:paraId="215CC1AB" w14:textId="77777777" w:rsidTr="00B923BE">
        <w:tc>
          <w:tcPr>
            <w:tcW w:w="2061" w:type="dxa"/>
            <w:vAlign w:val="center"/>
          </w:tcPr>
          <w:p w14:paraId="768437B3" w14:textId="4616CE2C" w:rsidR="00E439C0" w:rsidRPr="00C43EBB" w:rsidRDefault="00B923BE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役職</w:t>
            </w:r>
          </w:p>
        </w:tc>
        <w:tc>
          <w:tcPr>
            <w:tcW w:w="2474" w:type="dxa"/>
            <w:vAlign w:val="center"/>
          </w:tcPr>
          <w:p w14:paraId="4959D6B2" w14:textId="73F03EFB" w:rsidR="00E439C0" w:rsidRPr="00C43EBB" w:rsidRDefault="00B923BE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  <w:tc>
          <w:tcPr>
            <w:tcW w:w="1701" w:type="dxa"/>
            <w:vAlign w:val="center"/>
          </w:tcPr>
          <w:p w14:paraId="037842B7" w14:textId="77777777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参加方法</w:t>
            </w:r>
          </w:p>
          <w:p w14:paraId="168E507F" w14:textId="2AA4EA11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923BE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（該当に</w:t>
            </w:r>
            <w:r w:rsidRPr="00B923BE">
              <w:rPr>
                <w:rFonts w:ascii="ＭＳ ゴシック" w:eastAsia="ＭＳ ゴシック" w:hAnsi="ＭＳ ゴシック" w:cs="Segoe UI Symbol" w:hint="eastAsia"/>
                <w:sz w:val="21"/>
                <w:szCs w:val="20"/>
              </w:rPr>
              <w:t>☑）</w:t>
            </w:r>
          </w:p>
        </w:tc>
        <w:tc>
          <w:tcPr>
            <w:tcW w:w="3402" w:type="dxa"/>
            <w:vAlign w:val="center"/>
          </w:tcPr>
          <w:p w14:paraId="60FD05DD" w14:textId="62AD0A95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  <w:p w14:paraId="6CB2C5D7" w14:textId="27712C25" w:rsidR="00E439C0" w:rsidRPr="00C43EBB" w:rsidRDefault="00E439C0" w:rsidP="00732C8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 w:val="21"/>
                <w:szCs w:val="20"/>
              </w:rPr>
              <w:t>（招待メール送信先等）</w:t>
            </w:r>
          </w:p>
        </w:tc>
      </w:tr>
      <w:tr w:rsidR="00E439C0" w:rsidRPr="00C43EBB" w14:paraId="74AC860D" w14:textId="77777777" w:rsidTr="00B923BE">
        <w:tc>
          <w:tcPr>
            <w:tcW w:w="2061" w:type="dxa"/>
            <w:vAlign w:val="center"/>
          </w:tcPr>
          <w:p w14:paraId="7E7E7AA2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55339DEC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E06DA1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383E575A" w14:textId="7BD06EE8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4AA9F1C2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32C84" w:rsidRPr="00C43EBB" w14:paraId="74C55D5B" w14:textId="77777777" w:rsidTr="00B923BE">
        <w:tc>
          <w:tcPr>
            <w:tcW w:w="2061" w:type="dxa"/>
            <w:vAlign w:val="center"/>
          </w:tcPr>
          <w:p w14:paraId="5F890BED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279B6F12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F7A36D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1100D591" w14:textId="73456DC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680DCEDA" w14:textId="77777777" w:rsidR="00732C84" w:rsidRPr="00C43EBB" w:rsidRDefault="00732C84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E439C0" w:rsidRPr="00C43EBB" w14:paraId="24162F17" w14:textId="77777777" w:rsidTr="00B923BE">
        <w:tc>
          <w:tcPr>
            <w:tcW w:w="2061" w:type="dxa"/>
            <w:vAlign w:val="center"/>
          </w:tcPr>
          <w:p w14:paraId="199F941D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1A01EBE3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0A5BCE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□会場参加</w:t>
            </w:r>
          </w:p>
          <w:p w14:paraId="56C324A7" w14:textId="22FE1360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  <w:r w:rsidRPr="00C43EBB">
              <w:rPr>
                <w:rFonts w:ascii="ＭＳ ゴシック" w:eastAsia="ＭＳ ゴシック" w:hAnsi="ＭＳ ゴシック" w:hint="eastAsia"/>
                <w:szCs w:val="22"/>
              </w:rPr>
              <w:t>□ｵﾝﾗｲﾝ参加</w:t>
            </w:r>
          </w:p>
        </w:tc>
        <w:tc>
          <w:tcPr>
            <w:tcW w:w="3402" w:type="dxa"/>
            <w:vAlign w:val="center"/>
          </w:tcPr>
          <w:p w14:paraId="1761F58F" w14:textId="77777777" w:rsidR="00E439C0" w:rsidRPr="00C43EBB" w:rsidRDefault="00E439C0" w:rsidP="00732C8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45CA15AF" w14:textId="74AEC6EB" w:rsidR="00F538F0" w:rsidRPr="00C43EBB" w:rsidRDefault="00F538F0" w:rsidP="00E439C0">
      <w:pPr>
        <w:rPr>
          <w:rFonts w:ascii="ＭＳ ゴシック" w:eastAsia="ＭＳ ゴシック" w:hAnsi="ＭＳ ゴシック"/>
          <w:szCs w:val="22"/>
          <w:bdr w:val="single" w:sz="4" w:space="0" w:color="auto"/>
        </w:rPr>
      </w:pPr>
    </w:p>
    <w:p w14:paraId="35FDB299" w14:textId="77777777" w:rsidR="00732C84" w:rsidRPr="00C43EBB" w:rsidRDefault="00732C84" w:rsidP="00E43A7F">
      <w:pPr>
        <w:spacing w:line="360" w:lineRule="exact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※会場での参加をお申込みいただいた方は、当日、直接会場までお越しください。</w:t>
      </w:r>
    </w:p>
    <w:p w14:paraId="31936871" w14:textId="5D08CF18" w:rsidR="00732C84" w:rsidRPr="00C43EBB" w:rsidRDefault="00732C84" w:rsidP="00E43A7F">
      <w:pPr>
        <w:spacing w:line="360" w:lineRule="exact"/>
        <w:ind w:firstLineChars="50" w:firstLine="115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（参加決定通知等は送付しません。）</w:t>
      </w:r>
    </w:p>
    <w:p w14:paraId="6B7BBE8A" w14:textId="2A0AA48C" w:rsidR="00732C84" w:rsidRPr="00C43EBB" w:rsidRDefault="00732C84" w:rsidP="00E43A7F">
      <w:pPr>
        <w:spacing w:line="360" w:lineRule="exact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※オンライン参加の方には、２月１８日（水）を目途に招待メールをお送りします。</w:t>
      </w:r>
    </w:p>
    <w:p w14:paraId="29592C64" w14:textId="4BCE42DD" w:rsidR="00732C84" w:rsidRPr="00C43EBB" w:rsidRDefault="00732C84" w:rsidP="00E43A7F">
      <w:pPr>
        <w:spacing w:line="360" w:lineRule="exact"/>
        <w:ind w:left="229" w:hangingChars="100" w:hanging="229"/>
        <w:rPr>
          <w:rFonts w:ascii="ＭＳ ゴシック" w:eastAsia="ＭＳ ゴシック" w:hAnsi="ＭＳ ゴシック"/>
          <w:szCs w:val="22"/>
        </w:rPr>
      </w:pPr>
      <w:r w:rsidRPr="00C43EBB">
        <w:rPr>
          <w:rFonts w:ascii="ＭＳ ゴシック" w:eastAsia="ＭＳ ゴシック" w:hAnsi="ＭＳ ゴシック" w:hint="eastAsia"/>
          <w:szCs w:val="22"/>
        </w:rPr>
        <w:t>※Zoomへの入室は、１メールアドレスにつき１アカウントでお願いします。（複数のPCでログインする場合は、複数のアドレスでお申し込みください。</w:t>
      </w:r>
      <w:r w:rsidR="00BE01F0" w:rsidRPr="00C43EBB">
        <w:rPr>
          <w:rFonts w:ascii="ＭＳ ゴシック" w:eastAsia="ＭＳ ゴシック" w:hAnsi="ＭＳ ゴシック" w:hint="eastAsia"/>
          <w:szCs w:val="22"/>
        </w:rPr>
        <w:t>）</w:t>
      </w:r>
    </w:p>
    <w:sectPr w:rsidR="00732C84" w:rsidRPr="00C43EBB" w:rsidSect="00B1654E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E5DB" w14:textId="77777777" w:rsidR="00A6481A" w:rsidRDefault="00A6481A" w:rsidP="00E50B78">
      <w:r>
        <w:separator/>
      </w:r>
    </w:p>
  </w:endnote>
  <w:endnote w:type="continuationSeparator" w:id="0">
    <w:p w14:paraId="6EE397CC" w14:textId="77777777" w:rsidR="00A6481A" w:rsidRDefault="00A6481A" w:rsidP="00E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ECE7" w14:textId="77777777" w:rsidR="00A6481A" w:rsidRDefault="00A6481A" w:rsidP="00E50B78">
      <w:r>
        <w:separator/>
      </w:r>
    </w:p>
  </w:footnote>
  <w:footnote w:type="continuationSeparator" w:id="0">
    <w:p w14:paraId="177E9ACD" w14:textId="77777777" w:rsidR="00A6481A" w:rsidRDefault="00A6481A" w:rsidP="00E5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347"/>
    <w:multiLevelType w:val="hybridMultilevel"/>
    <w:tmpl w:val="3BDA94CE"/>
    <w:lvl w:ilvl="0" w:tplc="E21AA304"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cs="Wingdings" w:hint="default"/>
      </w:rPr>
    </w:lvl>
  </w:abstractNum>
  <w:num w:numId="1" w16cid:durableId="45629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B00"/>
    <w:rsid w:val="00002E24"/>
    <w:rsid w:val="000266EE"/>
    <w:rsid w:val="00026D76"/>
    <w:rsid w:val="000473A4"/>
    <w:rsid w:val="00050FB7"/>
    <w:rsid w:val="000552E9"/>
    <w:rsid w:val="00085A6B"/>
    <w:rsid w:val="000B4D04"/>
    <w:rsid w:val="000D069E"/>
    <w:rsid w:val="00103AAF"/>
    <w:rsid w:val="00116505"/>
    <w:rsid w:val="001271D7"/>
    <w:rsid w:val="00131D13"/>
    <w:rsid w:val="00134903"/>
    <w:rsid w:val="0014064A"/>
    <w:rsid w:val="00171722"/>
    <w:rsid w:val="00183B1D"/>
    <w:rsid w:val="00191F55"/>
    <w:rsid w:val="001F0EF3"/>
    <w:rsid w:val="001F4B00"/>
    <w:rsid w:val="001F530F"/>
    <w:rsid w:val="00207437"/>
    <w:rsid w:val="00214789"/>
    <w:rsid w:val="00223842"/>
    <w:rsid w:val="002313F0"/>
    <w:rsid w:val="002500D6"/>
    <w:rsid w:val="002616BD"/>
    <w:rsid w:val="00272C82"/>
    <w:rsid w:val="00286B13"/>
    <w:rsid w:val="002F5CD7"/>
    <w:rsid w:val="002F708B"/>
    <w:rsid w:val="0031102A"/>
    <w:rsid w:val="00333034"/>
    <w:rsid w:val="0034284F"/>
    <w:rsid w:val="0036355E"/>
    <w:rsid w:val="0038245B"/>
    <w:rsid w:val="00394A61"/>
    <w:rsid w:val="003A59D2"/>
    <w:rsid w:val="003A76ED"/>
    <w:rsid w:val="003C7931"/>
    <w:rsid w:val="003E448E"/>
    <w:rsid w:val="004324CE"/>
    <w:rsid w:val="00453FFC"/>
    <w:rsid w:val="004B429C"/>
    <w:rsid w:val="004C0488"/>
    <w:rsid w:val="004E5DDD"/>
    <w:rsid w:val="004F7082"/>
    <w:rsid w:val="005100C0"/>
    <w:rsid w:val="00510870"/>
    <w:rsid w:val="00534AE5"/>
    <w:rsid w:val="00547B3F"/>
    <w:rsid w:val="00557DC2"/>
    <w:rsid w:val="00570418"/>
    <w:rsid w:val="0058348F"/>
    <w:rsid w:val="005B41C6"/>
    <w:rsid w:val="005C0686"/>
    <w:rsid w:val="005D0513"/>
    <w:rsid w:val="005D2B33"/>
    <w:rsid w:val="005D6305"/>
    <w:rsid w:val="005E3886"/>
    <w:rsid w:val="00603390"/>
    <w:rsid w:val="00615103"/>
    <w:rsid w:val="00616419"/>
    <w:rsid w:val="0062630B"/>
    <w:rsid w:val="00630ECC"/>
    <w:rsid w:val="00640126"/>
    <w:rsid w:val="0065323B"/>
    <w:rsid w:val="006633B5"/>
    <w:rsid w:val="00677AF8"/>
    <w:rsid w:val="006A3C74"/>
    <w:rsid w:val="006B2B02"/>
    <w:rsid w:val="006C394D"/>
    <w:rsid w:val="006D4ACD"/>
    <w:rsid w:val="00705EC6"/>
    <w:rsid w:val="007174B5"/>
    <w:rsid w:val="00727319"/>
    <w:rsid w:val="007309F5"/>
    <w:rsid w:val="00732C84"/>
    <w:rsid w:val="0075598F"/>
    <w:rsid w:val="00781561"/>
    <w:rsid w:val="00784130"/>
    <w:rsid w:val="0078765E"/>
    <w:rsid w:val="00794339"/>
    <w:rsid w:val="007D5AB0"/>
    <w:rsid w:val="00875C4C"/>
    <w:rsid w:val="008A44E8"/>
    <w:rsid w:val="008B36FA"/>
    <w:rsid w:val="008C3878"/>
    <w:rsid w:val="008C5E01"/>
    <w:rsid w:val="00923A64"/>
    <w:rsid w:val="00946935"/>
    <w:rsid w:val="00971D1F"/>
    <w:rsid w:val="009860ED"/>
    <w:rsid w:val="009B5ECD"/>
    <w:rsid w:val="009D0AF3"/>
    <w:rsid w:val="009E0104"/>
    <w:rsid w:val="009E6AC9"/>
    <w:rsid w:val="009F19A6"/>
    <w:rsid w:val="00A00597"/>
    <w:rsid w:val="00A023C4"/>
    <w:rsid w:val="00A0553D"/>
    <w:rsid w:val="00A14A4B"/>
    <w:rsid w:val="00A44232"/>
    <w:rsid w:val="00A52326"/>
    <w:rsid w:val="00A607AB"/>
    <w:rsid w:val="00A6481A"/>
    <w:rsid w:val="00A74816"/>
    <w:rsid w:val="00B06F19"/>
    <w:rsid w:val="00B1654E"/>
    <w:rsid w:val="00B3402E"/>
    <w:rsid w:val="00B51012"/>
    <w:rsid w:val="00B62965"/>
    <w:rsid w:val="00B677E8"/>
    <w:rsid w:val="00B70465"/>
    <w:rsid w:val="00B72DA1"/>
    <w:rsid w:val="00B76D14"/>
    <w:rsid w:val="00B83A95"/>
    <w:rsid w:val="00B923BE"/>
    <w:rsid w:val="00BC16B7"/>
    <w:rsid w:val="00BD36D8"/>
    <w:rsid w:val="00BE01F0"/>
    <w:rsid w:val="00BF0C54"/>
    <w:rsid w:val="00C10E4C"/>
    <w:rsid w:val="00C27C6C"/>
    <w:rsid w:val="00C41E84"/>
    <w:rsid w:val="00C43EBB"/>
    <w:rsid w:val="00C47328"/>
    <w:rsid w:val="00C95DCE"/>
    <w:rsid w:val="00CA1E7C"/>
    <w:rsid w:val="00CC11AF"/>
    <w:rsid w:val="00D65E7F"/>
    <w:rsid w:val="00D97A62"/>
    <w:rsid w:val="00E03497"/>
    <w:rsid w:val="00E0545A"/>
    <w:rsid w:val="00E23B86"/>
    <w:rsid w:val="00E439C0"/>
    <w:rsid w:val="00E43A7F"/>
    <w:rsid w:val="00E50B78"/>
    <w:rsid w:val="00ED228A"/>
    <w:rsid w:val="00F11376"/>
    <w:rsid w:val="00F11EFC"/>
    <w:rsid w:val="00F16341"/>
    <w:rsid w:val="00F538F0"/>
    <w:rsid w:val="00FD7287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B654B"/>
  <w15:docId w15:val="{BF254D68-8099-4197-B478-7491774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8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4324CE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 w:cs="ＭＳ 明朝"/>
      <w:spacing w:val="6"/>
      <w:sz w:val="26"/>
      <w:szCs w:val="26"/>
    </w:rPr>
  </w:style>
  <w:style w:type="paragraph" w:styleId="a4">
    <w:name w:val="Balloon Text"/>
    <w:basedOn w:val="a"/>
    <w:semiHidden/>
    <w:rsid w:val="004324CE"/>
    <w:rPr>
      <w:rFonts w:ascii="Arial" w:eastAsia="ＭＳ ゴシック" w:hAnsi="Arial" w:cs="Arial"/>
      <w:sz w:val="18"/>
      <w:szCs w:val="18"/>
    </w:rPr>
  </w:style>
  <w:style w:type="paragraph" w:styleId="a5">
    <w:name w:val="Note Heading"/>
    <w:basedOn w:val="a"/>
    <w:next w:val="a"/>
    <w:rsid w:val="004324CE"/>
    <w:pPr>
      <w:jc w:val="center"/>
    </w:pPr>
    <w:rPr>
      <w:rFonts w:cs="Century"/>
      <w:spacing w:val="6"/>
      <w:kern w:val="0"/>
      <w:sz w:val="26"/>
      <w:szCs w:val="26"/>
    </w:rPr>
  </w:style>
  <w:style w:type="paragraph" w:styleId="a6">
    <w:name w:val="Closing"/>
    <w:basedOn w:val="a"/>
    <w:rsid w:val="004324CE"/>
    <w:pPr>
      <w:jc w:val="right"/>
    </w:pPr>
    <w:rPr>
      <w:rFonts w:cs="Century"/>
      <w:spacing w:val="6"/>
      <w:kern w:val="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50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0B7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0B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0B78"/>
    <w:rPr>
      <w:kern w:val="2"/>
      <w:sz w:val="21"/>
      <w:szCs w:val="24"/>
    </w:rPr>
  </w:style>
  <w:style w:type="paragraph" w:styleId="ab">
    <w:name w:val="No Spacing"/>
    <w:uiPriority w:val="1"/>
    <w:qFormat/>
    <w:rsid w:val="00333034"/>
    <w:pPr>
      <w:widowControl w:val="0"/>
      <w:jc w:val="both"/>
    </w:pPr>
    <w:rPr>
      <w:kern w:val="2"/>
      <w:sz w:val="21"/>
      <w:szCs w:val="24"/>
    </w:rPr>
  </w:style>
  <w:style w:type="character" w:styleId="ac">
    <w:name w:val="Hyperlink"/>
    <w:uiPriority w:val="99"/>
    <w:unhideWhenUsed/>
    <w:rsid w:val="006633B5"/>
    <w:rPr>
      <w:color w:val="0000FF"/>
      <w:u w:val="single"/>
    </w:rPr>
  </w:style>
  <w:style w:type="table" w:styleId="ad">
    <w:name w:val="Table Grid"/>
    <w:basedOn w:val="a1"/>
    <w:uiPriority w:val="39"/>
    <w:rsid w:val="009F19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媛社協第　　　号</vt:lpstr>
      <vt:lpstr>媛社協第　　　号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媛社協第　　　号</dc:title>
  <dc:subject/>
  <dc:creator>小原</dc:creator>
  <cp:keywords/>
  <dc:description/>
  <cp:lastModifiedBy>愛媛県社協64</cp:lastModifiedBy>
  <cp:revision>32</cp:revision>
  <cp:lastPrinted>2024-01-24T07:19:00Z</cp:lastPrinted>
  <dcterms:created xsi:type="dcterms:W3CDTF">2018-02-07T09:01:00Z</dcterms:created>
  <dcterms:modified xsi:type="dcterms:W3CDTF">2026-01-05T04:25:00Z</dcterms:modified>
</cp:coreProperties>
</file>