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9EFB" w14:textId="471A5359" w:rsidR="00320D14" w:rsidRDefault="00131BAF" w:rsidP="003A013A">
      <w:r>
        <w:rPr>
          <w:rFonts w:hint="eastAsia"/>
        </w:rPr>
        <w:t>（様式第11号</w:t>
      </w:r>
      <w:r w:rsidR="004D1100">
        <w:rPr>
          <w:rFonts w:hint="eastAsia"/>
        </w:rPr>
        <w:t>-</w:t>
      </w:r>
      <w:r w:rsidR="00020A44">
        <w:rPr>
          <w:rFonts w:hint="eastAsia"/>
        </w:rPr>
        <w:t>関連書類</w:t>
      </w:r>
      <w:r w:rsidR="00320D14">
        <w:rPr>
          <w:rFonts w:hint="eastAsia"/>
        </w:rPr>
        <w:t>）</w:t>
      </w:r>
      <w:r w:rsidR="0036307C">
        <w:rPr>
          <w:rFonts w:hint="eastAsia"/>
        </w:rPr>
        <w:t>※死亡退職時のみ</w:t>
      </w:r>
    </w:p>
    <w:p w14:paraId="45F866AA" w14:textId="77777777" w:rsidR="003656E4" w:rsidRPr="00020A44" w:rsidRDefault="003656E4"/>
    <w:p w14:paraId="52798408" w14:textId="442CABC8" w:rsidR="00131BAF" w:rsidRDefault="00131BAF" w:rsidP="0036307C">
      <w:pPr>
        <w:spacing w:line="0" w:lineRule="atLeast"/>
        <w:jc w:val="center"/>
      </w:pPr>
      <w:r>
        <w:rPr>
          <w:rFonts w:hint="eastAsia"/>
        </w:rPr>
        <w:t>愛媛県民間社会福祉事業従事者退職共済支援事業</w:t>
      </w:r>
    </w:p>
    <w:p w14:paraId="0E1D2645" w14:textId="633D6FDF" w:rsidR="00131BAF" w:rsidRPr="006E5781" w:rsidRDefault="00131BAF" w:rsidP="00131BAF">
      <w:pPr>
        <w:jc w:val="center"/>
        <w:rPr>
          <w:sz w:val="36"/>
          <w:szCs w:val="36"/>
        </w:rPr>
      </w:pPr>
      <w:r w:rsidRPr="006E5781">
        <w:rPr>
          <w:rFonts w:hint="eastAsia"/>
          <w:sz w:val="36"/>
          <w:szCs w:val="36"/>
        </w:rPr>
        <w:t>相</w:t>
      </w:r>
      <w:r w:rsidR="006E5781">
        <w:rPr>
          <w:rFonts w:hint="eastAsia"/>
          <w:sz w:val="36"/>
          <w:szCs w:val="36"/>
        </w:rPr>
        <w:t xml:space="preserve"> </w:t>
      </w:r>
      <w:r w:rsidRPr="006E5781">
        <w:rPr>
          <w:rFonts w:hint="eastAsia"/>
          <w:sz w:val="36"/>
          <w:szCs w:val="36"/>
        </w:rPr>
        <w:t>続</w:t>
      </w:r>
      <w:r w:rsidR="006E5781">
        <w:rPr>
          <w:rFonts w:hint="eastAsia"/>
          <w:sz w:val="36"/>
          <w:szCs w:val="36"/>
        </w:rPr>
        <w:t xml:space="preserve"> </w:t>
      </w:r>
      <w:r w:rsidRPr="006E5781">
        <w:rPr>
          <w:rFonts w:hint="eastAsia"/>
          <w:sz w:val="36"/>
          <w:szCs w:val="36"/>
        </w:rPr>
        <w:t>人</w:t>
      </w:r>
      <w:r w:rsidR="006E5781">
        <w:rPr>
          <w:rFonts w:hint="eastAsia"/>
          <w:sz w:val="36"/>
          <w:szCs w:val="36"/>
        </w:rPr>
        <w:t xml:space="preserve"> </w:t>
      </w:r>
      <w:r w:rsidR="00320D14" w:rsidRPr="006E5781">
        <w:rPr>
          <w:rFonts w:hint="eastAsia"/>
          <w:sz w:val="36"/>
          <w:szCs w:val="36"/>
        </w:rPr>
        <w:t>確</w:t>
      </w:r>
      <w:r w:rsidR="006E5781">
        <w:rPr>
          <w:rFonts w:hint="eastAsia"/>
          <w:sz w:val="36"/>
          <w:szCs w:val="36"/>
        </w:rPr>
        <w:t xml:space="preserve"> </w:t>
      </w:r>
      <w:r w:rsidR="00320D14" w:rsidRPr="006E5781">
        <w:rPr>
          <w:rFonts w:hint="eastAsia"/>
          <w:sz w:val="36"/>
          <w:szCs w:val="36"/>
        </w:rPr>
        <w:t>認</w:t>
      </w:r>
      <w:r w:rsidR="006E5781">
        <w:rPr>
          <w:rFonts w:hint="eastAsia"/>
          <w:sz w:val="36"/>
          <w:szCs w:val="36"/>
        </w:rPr>
        <w:t xml:space="preserve"> </w:t>
      </w:r>
      <w:r w:rsidR="00020A44" w:rsidRPr="006E5781">
        <w:rPr>
          <w:rFonts w:hint="eastAsia"/>
          <w:sz w:val="36"/>
          <w:szCs w:val="36"/>
        </w:rPr>
        <w:t>書</w:t>
      </w:r>
    </w:p>
    <w:p w14:paraId="106AECEF" w14:textId="71C368D0" w:rsidR="009572C7" w:rsidRDefault="009572C7"/>
    <w:p w14:paraId="29D9CC24" w14:textId="5F86CC5E" w:rsidR="00E157B7" w:rsidRDefault="00514261" w:rsidP="00E157B7">
      <w:pPr>
        <w:ind w:firstLineChars="100" w:firstLine="216"/>
        <w:jc w:val="right"/>
      </w:pPr>
      <w:r>
        <w:rPr>
          <w:rFonts w:hint="eastAsia"/>
        </w:rPr>
        <w:t>年</w:t>
      </w:r>
      <w:r w:rsidR="00E157B7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157B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0E14CCD" w14:textId="77777777" w:rsidR="004062B2" w:rsidRDefault="004062B2" w:rsidP="00E157B7">
      <w:pPr>
        <w:ind w:firstLineChars="100" w:firstLine="216"/>
        <w:jc w:val="right"/>
      </w:pPr>
    </w:p>
    <w:tbl>
      <w:tblPr>
        <w:tblStyle w:val="aa"/>
        <w:tblW w:w="0" w:type="auto"/>
        <w:tblInd w:w="4248" w:type="dxa"/>
        <w:tblLook w:val="04A0" w:firstRow="1" w:lastRow="0" w:firstColumn="1" w:lastColumn="0" w:noHBand="0" w:noVBand="1"/>
      </w:tblPr>
      <w:tblGrid>
        <w:gridCol w:w="1134"/>
        <w:gridCol w:w="3678"/>
      </w:tblGrid>
      <w:tr w:rsidR="00E157B7" w14:paraId="7B96ED63" w14:textId="77777777" w:rsidTr="003656E4">
        <w:trPr>
          <w:trHeight w:val="569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A4F73A" w14:textId="7A865E40" w:rsidR="00E157B7" w:rsidRDefault="00E157B7" w:rsidP="00E157B7">
            <w:pPr>
              <w:jc w:val="center"/>
            </w:pPr>
            <w:r>
              <w:rPr>
                <w:rFonts w:hint="eastAsia"/>
              </w:rPr>
              <w:t>契約者名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353" w14:textId="6BBDB7FB" w:rsidR="00E157B7" w:rsidRDefault="00E157B7" w:rsidP="00F87DCF"/>
        </w:tc>
      </w:tr>
      <w:tr w:rsidR="00E157B7" w14:paraId="1EBD5D48" w14:textId="77777777" w:rsidTr="003656E4">
        <w:trPr>
          <w:trHeight w:val="569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1DE0EE" w14:textId="1A9358E3" w:rsidR="00E157B7" w:rsidRDefault="00E157B7" w:rsidP="00E157B7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EEF0" w14:textId="6BD9C249" w:rsidR="00F87DCF" w:rsidRDefault="00F87DCF" w:rsidP="00E157B7"/>
        </w:tc>
      </w:tr>
    </w:tbl>
    <w:p w14:paraId="41903C69" w14:textId="77777777" w:rsidR="00E157B7" w:rsidRDefault="00E157B7" w:rsidP="00E157B7">
      <w:pPr>
        <w:ind w:firstLineChars="100" w:firstLine="216"/>
        <w:jc w:val="right"/>
      </w:pPr>
    </w:p>
    <w:p w14:paraId="2632C447" w14:textId="2926A5A7" w:rsidR="00F87DCF" w:rsidRDefault="00F87DCF"/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2551"/>
        <w:gridCol w:w="1560"/>
        <w:gridCol w:w="2976"/>
      </w:tblGrid>
      <w:tr w:rsidR="003656E4" w14:paraId="6D0D0655" w14:textId="48CC91F1" w:rsidTr="003656E4">
        <w:trPr>
          <w:trHeight w:val="609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8972F6" w14:textId="66689671" w:rsidR="00F87DCF" w:rsidRDefault="00F87DCF" w:rsidP="0055114F">
            <w:pPr>
              <w:jc w:val="center"/>
            </w:pPr>
            <w:r>
              <w:rPr>
                <w:rFonts w:hint="eastAsia"/>
              </w:rPr>
              <w:t>対象職員氏名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0AF4" w14:textId="2C63A964" w:rsidR="00F87DCF" w:rsidRDefault="00F87DCF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9C23" w14:textId="7F813DA1" w:rsidR="00F87DCF" w:rsidRDefault="00F87DCF" w:rsidP="0055114F">
            <w:pPr>
              <w:jc w:val="center"/>
            </w:pPr>
            <w:r>
              <w:rPr>
                <w:rFonts w:hint="eastAsia"/>
              </w:rPr>
              <w:t>対象職員番号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3D3" w14:textId="7D1ACD96" w:rsidR="00F87DCF" w:rsidRDefault="00F87DCF"/>
        </w:tc>
      </w:tr>
    </w:tbl>
    <w:p w14:paraId="31DCE3A5" w14:textId="4AADCEF6" w:rsidR="00F87DCF" w:rsidRDefault="00514261">
      <w:r>
        <w:rPr>
          <w:rFonts w:hint="eastAsia"/>
        </w:rPr>
        <w:t xml:space="preserve">　　</w:t>
      </w:r>
    </w:p>
    <w:p w14:paraId="0E1CE6CB" w14:textId="77777777" w:rsidR="00DA7564" w:rsidRDefault="00DA7564"/>
    <w:p w14:paraId="1647285B" w14:textId="1A41E66F" w:rsidR="00F87DCF" w:rsidRPr="002B4ABA" w:rsidRDefault="00F87DCF">
      <w:pPr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　</w:t>
      </w:r>
      <w:r w:rsidRPr="002B4ABA">
        <w:rPr>
          <w:rFonts w:ascii="ＭＳ ゴシック" w:eastAsia="ＭＳ ゴシック" w:hAnsi="ＭＳ ゴシック" w:hint="eastAsia"/>
          <w:b/>
          <w:bCs/>
        </w:rPr>
        <w:t>■相続人確認・署名欄</w:t>
      </w:r>
    </w:p>
    <w:tbl>
      <w:tblPr>
        <w:tblStyle w:val="aa"/>
        <w:tblW w:w="8636" w:type="dxa"/>
        <w:tblInd w:w="421" w:type="dxa"/>
        <w:tblLook w:val="04A0" w:firstRow="1" w:lastRow="0" w:firstColumn="1" w:lastColumn="0" w:noHBand="0" w:noVBand="1"/>
      </w:tblPr>
      <w:tblGrid>
        <w:gridCol w:w="5811"/>
        <w:gridCol w:w="2825"/>
      </w:tblGrid>
      <w:tr w:rsidR="0036307C" w14:paraId="3AC1258E" w14:textId="77777777" w:rsidTr="0055114F"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EB2618" w14:textId="49C509B6" w:rsidR="0036307C" w:rsidRDefault="0036307C" w:rsidP="003A013A">
            <w:pPr>
              <w:spacing w:line="0" w:lineRule="atLeas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2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216234" w14:textId="4B267043" w:rsidR="0036307C" w:rsidRDefault="0036307C" w:rsidP="003A013A">
            <w:pPr>
              <w:spacing w:line="0" w:lineRule="atLeast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36307C" w14:paraId="003E1B95" w14:textId="77777777" w:rsidTr="0055114F">
        <w:tc>
          <w:tcPr>
            <w:tcW w:w="5811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14:paraId="05723D45" w14:textId="5BC4E745" w:rsidR="003A013A" w:rsidRDefault="003A013A" w:rsidP="003A013A">
            <w:pPr>
              <w:spacing w:line="0" w:lineRule="atLeast"/>
            </w:pPr>
            <w:r>
              <w:rPr>
                <w:rFonts w:hint="eastAsia"/>
              </w:rPr>
              <w:t>相続人氏名</w:t>
            </w:r>
          </w:p>
        </w:tc>
        <w:tc>
          <w:tcPr>
            <w:tcW w:w="282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AA53DBC" w14:textId="77777777" w:rsidR="0036307C" w:rsidRDefault="0036307C" w:rsidP="003A013A">
            <w:pPr>
              <w:spacing w:line="0" w:lineRule="atLeast"/>
            </w:pPr>
          </w:p>
        </w:tc>
      </w:tr>
      <w:tr w:rsidR="003A013A" w14:paraId="36BD8DBC" w14:textId="77777777" w:rsidTr="0055114F">
        <w:trPr>
          <w:trHeight w:val="622"/>
        </w:trPr>
        <w:tc>
          <w:tcPr>
            <w:tcW w:w="581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5939FE5" w14:textId="77777777" w:rsidR="003A013A" w:rsidRDefault="003A013A" w:rsidP="003A013A">
            <w:pPr>
              <w:spacing w:line="0" w:lineRule="atLeast"/>
            </w:pPr>
          </w:p>
          <w:p w14:paraId="65CF4632" w14:textId="2FD96CE5" w:rsidR="003A013A" w:rsidRDefault="003A013A" w:rsidP="003A013A">
            <w:pPr>
              <w:spacing w:line="0" w:lineRule="atLeast"/>
              <w:ind w:right="216"/>
              <w:jc w:val="right"/>
            </w:pPr>
            <w:r>
              <w:rPr>
                <w:rFonts w:hint="eastAsia"/>
              </w:rPr>
              <w:t xml:space="preserve">㊞　　　　</w:t>
            </w:r>
          </w:p>
          <w:p w14:paraId="4E27958B" w14:textId="3939A1F3" w:rsidR="003A013A" w:rsidRDefault="003A013A" w:rsidP="003A013A">
            <w:pPr>
              <w:spacing w:line="0" w:lineRule="atLeast"/>
              <w:jc w:val="right"/>
            </w:pPr>
          </w:p>
        </w:tc>
        <w:tc>
          <w:tcPr>
            <w:tcW w:w="282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A0CBF6" w14:textId="77777777" w:rsidR="003A013A" w:rsidRDefault="003A013A" w:rsidP="003A013A">
            <w:pPr>
              <w:spacing w:line="0" w:lineRule="atLeast"/>
            </w:pPr>
          </w:p>
        </w:tc>
      </w:tr>
    </w:tbl>
    <w:p w14:paraId="66FA5CCE" w14:textId="2DC73ADB" w:rsidR="00DA7564" w:rsidRDefault="00813D28" w:rsidP="00E157B7">
      <w:pPr>
        <w:spacing w:line="0" w:lineRule="atLeast"/>
        <w:ind w:leftChars="100" w:left="684" w:hangingChars="300" w:hanging="468"/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</w:t>
      </w:r>
    </w:p>
    <w:p w14:paraId="0CC18158" w14:textId="77777777" w:rsidR="00DA7564" w:rsidRPr="00DA7564" w:rsidRDefault="00DA7564" w:rsidP="00E157B7">
      <w:pPr>
        <w:spacing w:line="0" w:lineRule="atLeast"/>
        <w:ind w:leftChars="100" w:left="864" w:hangingChars="300" w:hanging="648"/>
      </w:pPr>
    </w:p>
    <w:p w14:paraId="7091FE25" w14:textId="0501768C" w:rsidR="0036307C" w:rsidRDefault="0036307C" w:rsidP="00DA7564">
      <w:pPr>
        <w:spacing w:line="276" w:lineRule="auto"/>
        <w:ind w:firstLineChars="200" w:firstLine="432"/>
      </w:pPr>
      <w:r>
        <w:rPr>
          <w:rFonts w:hint="eastAsia"/>
        </w:rPr>
        <w:t>※</w:t>
      </w:r>
      <w:r w:rsidR="006E5781">
        <w:rPr>
          <w:rFonts w:hint="eastAsia"/>
        </w:rPr>
        <w:t xml:space="preserve">１　</w:t>
      </w:r>
      <w:r>
        <w:rPr>
          <w:rFonts w:hint="eastAsia"/>
        </w:rPr>
        <w:t>相続人本人が署名・捺印してください。</w:t>
      </w:r>
    </w:p>
    <w:p w14:paraId="5C56C890" w14:textId="6F56A169" w:rsidR="002B4ABA" w:rsidRDefault="006E5781" w:rsidP="00DA7564">
      <w:pPr>
        <w:spacing w:line="276" w:lineRule="auto"/>
        <w:ind w:firstLineChars="200" w:firstLine="432"/>
      </w:pPr>
      <w:r>
        <w:rPr>
          <w:rFonts w:hint="eastAsia"/>
        </w:rPr>
        <w:t xml:space="preserve">※２　</w:t>
      </w:r>
      <w:r w:rsidR="00DA7564">
        <w:rPr>
          <w:rFonts w:hint="eastAsia"/>
        </w:rPr>
        <w:t>対象職員</w:t>
      </w:r>
      <w:r w:rsidR="0009077C">
        <w:rPr>
          <w:rFonts w:hint="eastAsia"/>
        </w:rPr>
        <w:t>の</w:t>
      </w:r>
      <w:r w:rsidR="00E157B7">
        <w:rPr>
          <w:rFonts w:hint="eastAsia"/>
        </w:rPr>
        <w:t>死亡退職</w:t>
      </w:r>
      <w:r w:rsidR="0009077C">
        <w:rPr>
          <w:rFonts w:hint="eastAsia"/>
        </w:rPr>
        <w:t>時</w:t>
      </w:r>
      <w:r w:rsidR="00E157B7">
        <w:rPr>
          <w:rFonts w:hint="eastAsia"/>
        </w:rPr>
        <w:t>は、下記</w:t>
      </w:r>
      <w:r w:rsidR="0009077C">
        <w:rPr>
          <w:rFonts w:hint="eastAsia"/>
        </w:rPr>
        <w:t>の</w:t>
      </w:r>
      <w:r w:rsidR="00E157B7">
        <w:rPr>
          <w:rFonts w:hint="eastAsia"/>
        </w:rPr>
        <w:t>書類</w:t>
      </w:r>
      <w:r>
        <w:rPr>
          <w:rFonts w:hint="eastAsia"/>
        </w:rPr>
        <w:t>も合わせて提出してください。</w:t>
      </w:r>
    </w:p>
    <w:p w14:paraId="1CB73B91" w14:textId="5C7B51D1" w:rsidR="00E157B7" w:rsidRPr="00DA7564" w:rsidRDefault="00E157B7" w:rsidP="00DA7564">
      <w:pPr>
        <w:spacing w:line="0" w:lineRule="atLeast"/>
        <w:ind w:firstLineChars="300" w:firstLine="648"/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2977"/>
      </w:tblGrid>
      <w:tr w:rsidR="006E5781" w14:paraId="7556F7A4" w14:textId="77777777" w:rsidTr="00DA7564">
        <w:trPr>
          <w:trHeight w:val="449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01CA7B8" w14:textId="6266A4FD" w:rsidR="006E5781" w:rsidRPr="004D1100" w:rsidRDefault="006E5781" w:rsidP="004D1100">
            <w:pPr>
              <w:spacing w:line="0" w:lineRule="atLeast"/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65B2732" w14:textId="5C3D951B" w:rsidR="006E5781" w:rsidRPr="004D1100" w:rsidRDefault="006E5781" w:rsidP="004D1100">
            <w:pPr>
              <w:spacing w:line="0" w:lineRule="atLeast"/>
              <w:jc w:val="center"/>
            </w:pPr>
            <w:r w:rsidRPr="004D1100">
              <w:rPr>
                <w:rFonts w:hint="eastAsia"/>
              </w:rPr>
              <w:t>備考</w:t>
            </w:r>
          </w:p>
        </w:tc>
      </w:tr>
      <w:tr w:rsidR="006E5781" w14:paraId="59F72993" w14:textId="77777777" w:rsidTr="00DA7564">
        <w:trPr>
          <w:trHeight w:val="696"/>
        </w:trPr>
        <w:tc>
          <w:tcPr>
            <w:tcW w:w="4819" w:type="dxa"/>
            <w:vAlign w:val="center"/>
          </w:tcPr>
          <w:p w14:paraId="2FD27A3E" w14:textId="195F74AE" w:rsidR="006E5781" w:rsidRPr="004D1100" w:rsidRDefault="006E5781" w:rsidP="00795AFA">
            <w:pPr>
              <w:spacing w:line="0" w:lineRule="atLeast"/>
              <w:ind w:firstLineChars="50" w:firstLine="108"/>
            </w:pPr>
            <w:r>
              <w:rPr>
                <w:rFonts w:hint="eastAsia"/>
              </w:rPr>
              <w:t>対象職員の死亡を証する書類</w:t>
            </w:r>
          </w:p>
        </w:tc>
        <w:tc>
          <w:tcPr>
            <w:tcW w:w="2977" w:type="dxa"/>
            <w:vAlign w:val="center"/>
          </w:tcPr>
          <w:p w14:paraId="746942D7" w14:textId="70DE7418" w:rsidR="006E5781" w:rsidRDefault="006E5781" w:rsidP="004D1100">
            <w:pPr>
              <w:spacing w:line="0" w:lineRule="atLeast"/>
            </w:pPr>
            <w:r>
              <w:rPr>
                <w:rFonts w:hint="eastAsia"/>
              </w:rPr>
              <w:t>コピー可</w:t>
            </w:r>
          </w:p>
          <w:p w14:paraId="38A86DAC" w14:textId="61714E62" w:rsidR="006E5781" w:rsidRPr="004D1100" w:rsidRDefault="00DA7564" w:rsidP="006E5781">
            <w:pPr>
              <w:spacing w:line="0" w:lineRule="atLeast"/>
            </w:pPr>
            <w:r>
              <w:rPr>
                <w:rFonts w:hint="eastAsia"/>
              </w:rPr>
              <w:t>【</w:t>
            </w:r>
            <w:r w:rsidR="006E5781">
              <w:rPr>
                <w:rFonts w:hint="eastAsia"/>
              </w:rPr>
              <w:t>例</w:t>
            </w:r>
            <w:r>
              <w:rPr>
                <w:rFonts w:hint="eastAsia"/>
              </w:rPr>
              <w:t>】</w:t>
            </w:r>
            <w:r w:rsidR="006E5781">
              <w:rPr>
                <w:rFonts w:hint="eastAsia"/>
              </w:rPr>
              <w:t>死亡診断書のコピー</w:t>
            </w:r>
          </w:p>
        </w:tc>
      </w:tr>
      <w:tr w:rsidR="006E5781" w14:paraId="20DA996C" w14:textId="77777777" w:rsidTr="00DA7564">
        <w:trPr>
          <w:trHeight w:val="696"/>
        </w:trPr>
        <w:tc>
          <w:tcPr>
            <w:tcW w:w="4819" w:type="dxa"/>
            <w:vAlign w:val="center"/>
          </w:tcPr>
          <w:p w14:paraId="1224B2E6" w14:textId="31097C21" w:rsidR="006E5781" w:rsidRPr="002B4ABA" w:rsidRDefault="006E5781" w:rsidP="00795AFA">
            <w:pPr>
              <w:spacing w:line="0" w:lineRule="atLeast"/>
              <w:ind w:firstLineChars="50" w:firstLine="102"/>
              <w:rPr>
                <w:spacing w:val="-6"/>
              </w:rPr>
            </w:pPr>
            <w:r w:rsidRPr="002B4ABA">
              <w:rPr>
                <w:rFonts w:hint="eastAsia"/>
                <w:spacing w:val="-6"/>
              </w:rPr>
              <w:t>相続人と対象職員との身分関係を証する書類</w:t>
            </w:r>
          </w:p>
        </w:tc>
        <w:tc>
          <w:tcPr>
            <w:tcW w:w="2977" w:type="dxa"/>
            <w:vAlign w:val="center"/>
          </w:tcPr>
          <w:p w14:paraId="2EC6C349" w14:textId="2118A073" w:rsidR="006E5781" w:rsidRDefault="006E5781" w:rsidP="004D1100">
            <w:pPr>
              <w:spacing w:line="0" w:lineRule="atLeast"/>
            </w:pPr>
            <w:r>
              <w:rPr>
                <w:rFonts w:hint="eastAsia"/>
              </w:rPr>
              <w:t>コピー可</w:t>
            </w:r>
          </w:p>
          <w:p w14:paraId="24EFDC13" w14:textId="2467EE46" w:rsidR="006E5781" w:rsidRPr="004D1100" w:rsidRDefault="00DA7564" w:rsidP="006E5781">
            <w:pPr>
              <w:spacing w:line="0" w:lineRule="atLeast"/>
            </w:pPr>
            <w:r>
              <w:rPr>
                <w:rFonts w:hint="eastAsia"/>
              </w:rPr>
              <w:t>【</w:t>
            </w:r>
            <w:r w:rsidR="006E5781">
              <w:rPr>
                <w:rFonts w:hint="eastAsia"/>
              </w:rPr>
              <w:t>例</w:t>
            </w:r>
            <w:r>
              <w:rPr>
                <w:rFonts w:hint="eastAsia"/>
              </w:rPr>
              <w:t>】</w:t>
            </w:r>
            <w:r w:rsidR="006E5781">
              <w:rPr>
                <w:rFonts w:hint="eastAsia"/>
              </w:rPr>
              <w:t>戸籍謄本のコピー</w:t>
            </w:r>
          </w:p>
        </w:tc>
      </w:tr>
    </w:tbl>
    <w:p w14:paraId="4337C4AE" w14:textId="77777777" w:rsidR="00795AFA" w:rsidRPr="00F87DCF" w:rsidRDefault="00795AFA" w:rsidP="00F87DCF">
      <w:pPr>
        <w:spacing w:line="0" w:lineRule="atLeast"/>
        <w:rPr>
          <w:sz w:val="10"/>
          <w:szCs w:val="12"/>
        </w:rPr>
      </w:pPr>
    </w:p>
    <w:sectPr w:rsidR="00795AFA" w:rsidRPr="00F87DCF" w:rsidSect="00F87DCF">
      <w:pgSz w:w="11906" w:h="16838"/>
      <w:pgMar w:top="1134" w:right="1418" w:bottom="851" w:left="1418" w:header="851" w:footer="992" w:gutter="0"/>
      <w:cols w:space="425"/>
      <w:docGrid w:type="linesAndChars" w:linePitch="359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82"/>
    <w:rsid w:val="00020A44"/>
    <w:rsid w:val="00035224"/>
    <w:rsid w:val="0009077C"/>
    <w:rsid w:val="000F1A8B"/>
    <w:rsid w:val="00126198"/>
    <w:rsid w:val="00131BAF"/>
    <w:rsid w:val="00201782"/>
    <w:rsid w:val="002B4ABA"/>
    <w:rsid w:val="00320D14"/>
    <w:rsid w:val="003234BC"/>
    <w:rsid w:val="0036307C"/>
    <w:rsid w:val="003656E4"/>
    <w:rsid w:val="003A013A"/>
    <w:rsid w:val="004062B2"/>
    <w:rsid w:val="004D1100"/>
    <w:rsid w:val="00514261"/>
    <w:rsid w:val="0055114F"/>
    <w:rsid w:val="00570F32"/>
    <w:rsid w:val="005E6F9B"/>
    <w:rsid w:val="006E5781"/>
    <w:rsid w:val="006F1185"/>
    <w:rsid w:val="00795AFA"/>
    <w:rsid w:val="007A1831"/>
    <w:rsid w:val="007C11AF"/>
    <w:rsid w:val="007E65A5"/>
    <w:rsid w:val="00813D28"/>
    <w:rsid w:val="00825041"/>
    <w:rsid w:val="009572C7"/>
    <w:rsid w:val="00A029E5"/>
    <w:rsid w:val="00A56551"/>
    <w:rsid w:val="00B51653"/>
    <w:rsid w:val="00B82C8E"/>
    <w:rsid w:val="00C20F73"/>
    <w:rsid w:val="00C33BC4"/>
    <w:rsid w:val="00CD05CE"/>
    <w:rsid w:val="00CD2315"/>
    <w:rsid w:val="00DA7564"/>
    <w:rsid w:val="00E157B7"/>
    <w:rsid w:val="00F67316"/>
    <w:rsid w:val="00F8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D2BEE"/>
  <w15:chartTrackingRefBased/>
  <w15:docId w15:val="{E4EE0350-C797-4DE9-8AEC-3E3D115E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7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7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7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7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7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 29</dc:creator>
  <cp:keywords/>
  <dc:description/>
  <cp:lastModifiedBy>愛媛県社協 29</cp:lastModifiedBy>
  <cp:revision>23</cp:revision>
  <cp:lastPrinted>2025-12-11T06:24:00Z</cp:lastPrinted>
  <dcterms:created xsi:type="dcterms:W3CDTF">2025-12-10T09:19:00Z</dcterms:created>
  <dcterms:modified xsi:type="dcterms:W3CDTF">2025-12-11T08:06:00Z</dcterms:modified>
</cp:coreProperties>
</file>