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929E" w14:textId="742DC5B8" w:rsidR="00732C84" w:rsidRPr="00F16341" w:rsidRDefault="00B1654E" w:rsidP="00732C84">
      <w:pPr>
        <w:spacing w:line="500" w:lineRule="exact"/>
        <w:jc w:val="left"/>
        <w:rPr>
          <w:rFonts w:ascii="HGS創英角ｺﾞｼｯｸUB" w:eastAsia="HGS創英角ｺﾞｼｯｸUB" w:hAnsi="HGS創英角ｺﾞｼｯｸUB"/>
          <w:sz w:val="28"/>
          <w:szCs w:val="20"/>
        </w:rPr>
      </w:pPr>
      <w:r w:rsidRPr="00F16341">
        <w:rPr>
          <w:rFonts w:ascii="HGS創英角ｺﾞｼｯｸUB" w:eastAsia="HGS創英角ｺﾞｼｯｸUB" w:hAnsi="HGS創英角ｺﾞｼｯｸUB" w:hint="eastAsia"/>
          <w:sz w:val="28"/>
          <w:szCs w:val="20"/>
        </w:rPr>
        <w:t>令和</w:t>
      </w:r>
      <w:r w:rsidR="00B74184">
        <w:rPr>
          <w:rFonts w:ascii="HGS創英角ｺﾞｼｯｸUB" w:eastAsia="HGS創英角ｺﾞｼｯｸUB" w:hAnsi="HGS創英角ｺﾞｼｯｸUB" w:hint="eastAsia"/>
          <w:sz w:val="28"/>
          <w:szCs w:val="20"/>
        </w:rPr>
        <w:t>８</w:t>
      </w:r>
      <w:r w:rsidRPr="00F16341">
        <w:rPr>
          <w:rFonts w:ascii="HGS創英角ｺﾞｼｯｸUB" w:eastAsia="HGS創英角ｺﾞｼｯｸUB" w:hAnsi="HGS創英角ｺﾞｼｯｸUB" w:hint="eastAsia"/>
          <w:sz w:val="28"/>
          <w:szCs w:val="20"/>
        </w:rPr>
        <w:t>年度</w:t>
      </w:r>
    </w:p>
    <w:p w14:paraId="4FE307C4" w14:textId="520702F6" w:rsidR="003C7931" w:rsidRPr="00F16341" w:rsidRDefault="003C7931" w:rsidP="00732C84">
      <w:pPr>
        <w:spacing w:line="500" w:lineRule="exact"/>
        <w:jc w:val="center"/>
        <w:rPr>
          <w:rFonts w:ascii="HGS創英角ｺﾞｼｯｸUB" w:eastAsia="HGS創英角ｺﾞｼｯｸUB" w:hAnsi="HGS創英角ｺﾞｼｯｸUB"/>
          <w:sz w:val="36"/>
          <w:szCs w:val="22"/>
        </w:rPr>
      </w:pPr>
      <w:r w:rsidRPr="00F16341">
        <w:rPr>
          <w:rFonts w:ascii="HGS創英角ｺﾞｼｯｸUB" w:eastAsia="HGS創英角ｺﾞｼｯｸUB" w:hAnsi="HGS創英角ｺﾞｼｯｸUB" w:hint="eastAsia"/>
          <w:sz w:val="36"/>
          <w:szCs w:val="22"/>
        </w:rPr>
        <w:t>愛媛県ノーリフティングケア普及啓発</w:t>
      </w:r>
      <w:r w:rsidR="00B74184">
        <w:rPr>
          <w:rFonts w:ascii="HGS創英角ｺﾞｼｯｸUB" w:eastAsia="HGS創英角ｺﾞｼｯｸUB" w:hAnsi="HGS創英角ｺﾞｼｯｸUB" w:hint="eastAsia"/>
          <w:sz w:val="36"/>
          <w:szCs w:val="22"/>
        </w:rPr>
        <w:t>事業　管理者研修</w:t>
      </w:r>
    </w:p>
    <w:p w14:paraId="53ADD87F" w14:textId="6293B425" w:rsidR="003C7931" w:rsidRPr="00F16341" w:rsidRDefault="00732C84" w:rsidP="00732C84">
      <w:pPr>
        <w:spacing w:line="500" w:lineRule="exact"/>
        <w:jc w:val="center"/>
        <w:rPr>
          <w:rFonts w:ascii="HGS創英角ｺﾞｼｯｸUB" w:eastAsia="HGS創英角ｺﾞｼｯｸUB" w:hAnsi="HGS創英角ｺﾞｼｯｸUB"/>
          <w:sz w:val="36"/>
          <w:szCs w:val="22"/>
        </w:rPr>
      </w:pPr>
      <w:r w:rsidRPr="00F16341">
        <w:rPr>
          <w:rFonts w:ascii="HGS創英角ｺﾞｼｯｸUB" w:eastAsia="HGS創英角ｺﾞｼｯｸUB" w:hAnsi="HGS創英角ｺﾞｼｯｸUB" w:hint="eastAsia"/>
          <w:noProof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73C7AF" wp14:editId="06D75DC6">
                <wp:simplePos x="0" y="0"/>
                <wp:positionH relativeFrom="column">
                  <wp:posOffset>3926205</wp:posOffset>
                </wp:positionH>
                <wp:positionV relativeFrom="paragraph">
                  <wp:posOffset>45085</wp:posOffset>
                </wp:positionV>
                <wp:extent cx="2320290" cy="409575"/>
                <wp:effectExtent l="0" t="0" r="0" b="0"/>
                <wp:wrapNone/>
                <wp:docPr id="21335659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D34DB" w14:textId="02F6DD7B" w:rsidR="00732C84" w:rsidRPr="00732C84" w:rsidRDefault="00732C84" w:rsidP="00732C84">
                            <w:pPr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szCs w:val="22"/>
                              </w:rPr>
                            </w:pPr>
                            <w:r w:rsidRPr="00732C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〔令和８年</w:t>
                            </w:r>
                            <w:r w:rsidR="00B741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Pr="00732C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B741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１２</w:t>
                            </w:r>
                            <w:r w:rsidRPr="00732C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日（金）開催〕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3C7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9.15pt;margin-top:3.55pt;width:182.7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" filled="f" stroked="f" strokeweight=".5pt">
                <v:textbox>
                  <w:txbxContent>
                    <w:p w14:paraId="0F1D34DB" w14:textId="02F6DD7B" w:rsidR="00732C84" w:rsidRPr="00732C84" w:rsidRDefault="00732C84" w:rsidP="00732C84">
                      <w:pPr>
                        <w:jc w:val="right"/>
                        <w:rPr>
                          <w:rFonts w:ascii="HGS創英角ｺﾞｼｯｸUB" w:eastAsia="HGS創英角ｺﾞｼｯｸUB" w:hAnsi="HGS創英角ｺﾞｼｯｸUB"/>
                          <w:sz w:val="22"/>
                          <w:szCs w:val="22"/>
                        </w:rPr>
                      </w:pPr>
                      <w:r w:rsidRPr="00732C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〔令和８年</w:t>
                      </w:r>
                      <w:r w:rsidR="00B741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６</w:t>
                      </w:r>
                      <w:r w:rsidRPr="00732C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月</w:t>
                      </w:r>
                      <w:r w:rsidR="00B741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１２</w:t>
                      </w:r>
                      <w:r w:rsidRPr="00732C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日（金）開催〕</w:t>
                      </w:r>
                    </w:p>
                  </w:txbxContent>
                </v:textbox>
              </v:shape>
            </w:pict>
          </mc:Fallback>
        </mc:AlternateContent>
      </w:r>
      <w:r w:rsidR="00B1654E" w:rsidRPr="00F16341">
        <w:rPr>
          <w:rFonts w:ascii="HGS創英角ｺﾞｼｯｸUB" w:eastAsia="HGS創英角ｺﾞｼｯｸUB" w:hAnsi="HGS創英角ｺﾞｼｯｸUB" w:hint="eastAsia"/>
          <w:sz w:val="36"/>
          <w:szCs w:val="22"/>
        </w:rPr>
        <w:t>参加申込書</w:t>
      </w:r>
    </w:p>
    <w:p w14:paraId="049263F8" w14:textId="781FC23B" w:rsidR="00B1654E" w:rsidRPr="00C43EBB" w:rsidRDefault="00732C84" w:rsidP="00732C84">
      <w:pPr>
        <w:spacing w:line="240" w:lineRule="exact"/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C43EBB">
        <w:rPr>
          <w:rFonts w:ascii="ＭＳ ゴシック" w:eastAsia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B49B70" wp14:editId="1B19A304">
                <wp:simplePos x="0" y="0"/>
                <wp:positionH relativeFrom="column">
                  <wp:posOffset>927735</wp:posOffset>
                </wp:positionH>
                <wp:positionV relativeFrom="paragraph">
                  <wp:posOffset>137160</wp:posOffset>
                </wp:positionV>
                <wp:extent cx="5177790" cy="1087120"/>
                <wp:effectExtent l="0" t="0" r="22860" b="17780"/>
                <wp:wrapNone/>
                <wp:docPr id="17344447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790" cy="10871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0E06435" w14:textId="3D1DE6DC" w:rsidR="00E439C0" w:rsidRPr="00C43EBB" w:rsidRDefault="00376547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ＦＡＸ</w:t>
                            </w:r>
                            <w:r w:rsidR="00E439C0" w:rsidRPr="00C43EB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の場合 ➡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０８９－９２１－３３９８</w:t>
                            </w:r>
                          </w:p>
                          <w:p w14:paraId="09946F9C" w14:textId="68968B50" w:rsidR="00E439C0" w:rsidRPr="00C43EBB" w:rsidRDefault="003765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Ｅ</w:t>
                            </w:r>
                            <w:r w:rsidR="00E439C0" w:rsidRPr="00C43EBB">
                              <w:rPr>
                                <w:rFonts w:ascii="ＭＳ ゴシック" w:eastAsia="ＭＳ ゴシック" w:hAnsi="ＭＳ ゴシック" w:hint="eastAsia"/>
                              </w:rPr>
                              <w:t>メールの場合 ➡ chouju@ehime-shakyo.or.jp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49B70" id="テキスト ボックス 2" o:spid="_x0000_s1027" type="#_x0000_t202" style="position:absolute;left:0;text-align:left;margin-left:73.05pt;margin-top:10.8pt;width:407.7pt;height:85.6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" fillcolor="#cfcdcd [2894]" strokecolor="#cfcdcd [2894]" strokeweight="1.5pt">
                <v:textbox>
                  <w:txbxContent>
                    <w:p w14:paraId="50E06435" w14:textId="3D1DE6DC" w:rsidR="00E439C0" w:rsidRPr="00C43EBB" w:rsidRDefault="0037654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ＦＡＸ</w:t>
                      </w:r>
                      <w:r w:rsidR="00E439C0" w:rsidRPr="00C43EBB">
                        <w:rPr>
                          <w:rFonts w:ascii="ＭＳ ゴシック" w:eastAsia="ＭＳ ゴシック" w:hAnsi="ＭＳ ゴシック" w:hint="eastAsia"/>
                        </w:rPr>
                        <w:t xml:space="preserve">の場合 ➡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０８９－９２１－３３９８</w:t>
                      </w:r>
                    </w:p>
                    <w:p w14:paraId="09946F9C" w14:textId="68968B50" w:rsidR="00E439C0" w:rsidRPr="00C43EBB" w:rsidRDefault="003765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Ｅ</w:t>
                      </w:r>
                      <w:r w:rsidR="00E439C0" w:rsidRPr="00C43EBB">
                        <w:rPr>
                          <w:rFonts w:ascii="ＭＳ ゴシック" w:eastAsia="ＭＳ ゴシック" w:hAnsi="ＭＳ ゴシック" w:hint="eastAsia"/>
                        </w:rPr>
                        <w:t>メールの場合 ➡ chouju@ehime-shakyo.or.jp</w:t>
                      </w:r>
                    </w:p>
                  </w:txbxContent>
                </v:textbox>
              </v:shape>
            </w:pict>
          </mc:Fallback>
        </mc:AlternateContent>
      </w:r>
      <w:r w:rsidRPr="00C43EBB">
        <w:rPr>
          <w:rFonts w:ascii="ＭＳ ゴシック" w:eastAsia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1C908C" wp14:editId="008F286C">
                <wp:simplePos x="0" y="0"/>
                <wp:positionH relativeFrom="column">
                  <wp:posOffset>3810</wp:posOffset>
                </wp:positionH>
                <wp:positionV relativeFrom="paragraph">
                  <wp:posOffset>133985</wp:posOffset>
                </wp:positionV>
                <wp:extent cx="868680" cy="1087120"/>
                <wp:effectExtent l="0" t="0" r="26670" b="17780"/>
                <wp:wrapNone/>
                <wp:docPr id="1809276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0871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BA1FE" w14:textId="606D2583" w:rsidR="00B1654E" w:rsidRPr="00C43EBB" w:rsidRDefault="00B1654E" w:rsidP="00B165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3EBB">
                              <w:rPr>
                                <w:rFonts w:ascii="ＭＳ ゴシック" w:eastAsia="ＭＳ ゴシック" w:hAnsi="ＭＳ ゴシック" w:hint="eastAsia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C908C" id="テキスト ボックス 1" o:spid="_x0000_s1028" type="#_x0000_t202" style="position:absolute;left:0;text-align:left;margin-left:.3pt;margin-top:10.55pt;width:68.4pt;height:85.6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" fillcolor="#e7e6e6 [3214]" strokeweight="1.5pt">
                <v:textbox>
                  <w:txbxContent>
                    <w:p w14:paraId="2D0BA1FE" w14:textId="606D2583" w:rsidR="00B1654E" w:rsidRPr="00C43EBB" w:rsidRDefault="00B1654E" w:rsidP="00B165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43EBB">
                        <w:rPr>
                          <w:rFonts w:ascii="ＭＳ ゴシック" w:eastAsia="ＭＳ ゴシック" w:hAnsi="ＭＳ ゴシック" w:hint="eastAsia"/>
                        </w:rPr>
                        <w:t>申込方法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4F57685D" w14:textId="32AED4A0" w:rsidR="003C7931" w:rsidRPr="00C43EBB" w:rsidRDefault="003C7931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50E5ECCF" w14:textId="77777777" w:rsidR="00B1654E" w:rsidRPr="00C43EBB" w:rsidRDefault="00B1654E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15603EE7" w14:textId="77777777" w:rsidR="00B1654E" w:rsidRPr="00C43EBB" w:rsidRDefault="00B1654E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564D6F9F" w14:textId="77777777" w:rsidR="00B1654E" w:rsidRPr="00C43EBB" w:rsidRDefault="00B1654E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6BA2D991" w14:textId="372B7472" w:rsidR="00E439C0" w:rsidRPr="00C43EBB" w:rsidRDefault="00E439C0" w:rsidP="00C43EBB">
      <w:pPr>
        <w:spacing w:line="480" w:lineRule="auto"/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申込期限：令和８年</w:t>
      </w:r>
      <w:r w:rsidR="00B74184">
        <w:rPr>
          <w:rFonts w:ascii="ＭＳ ゴシック" w:eastAsia="ＭＳ ゴシック" w:hAnsi="ＭＳ ゴシック" w:hint="eastAsia"/>
          <w:b/>
          <w:bCs/>
          <w:sz w:val="32"/>
          <w:szCs w:val="28"/>
        </w:rPr>
        <w:t>５</w:t>
      </w: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月</w:t>
      </w:r>
      <w:r w:rsidR="00B74184">
        <w:rPr>
          <w:rFonts w:ascii="ＭＳ ゴシック" w:eastAsia="ＭＳ ゴシック" w:hAnsi="ＭＳ ゴシック" w:hint="eastAsia"/>
          <w:b/>
          <w:bCs/>
          <w:sz w:val="32"/>
          <w:szCs w:val="28"/>
        </w:rPr>
        <w:t>２９</w:t>
      </w: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日（</w:t>
      </w:r>
      <w:r w:rsidR="00B06F19">
        <w:rPr>
          <w:rFonts w:ascii="ＭＳ ゴシック" w:eastAsia="ＭＳ ゴシック" w:hAnsi="ＭＳ ゴシック" w:hint="eastAsia"/>
          <w:b/>
          <w:bCs/>
          <w:sz w:val="32"/>
          <w:szCs w:val="28"/>
        </w:rPr>
        <w:t>金</w:t>
      </w: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984"/>
        <w:gridCol w:w="7654"/>
      </w:tblGrid>
      <w:tr w:rsidR="00E439C0" w:rsidRPr="00C43EBB" w14:paraId="67CB70FA" w14:textId="77777777" w:rsidTr="00732C84">
        <w:tc>
          <w:tcPr>
            <w:tcW w:w="9638" w:type="dxa"/>
            <w:gridSpan w:val="2"/>
            <w:shd w:val="clear" w:color="auto" w:fill="D0CECE" w:themeFill="background2" w:themeFillShade="E6"/>
            <w:vAlign w:val="center"/>
          </w:tcPr>
          <w:p w14:paraId="41515234" w14:textId="35A376DB" w:rsidR="00E439C0" w:rsidRPr="00C43EBB" w:rsidRDefault="00E439C0" w:rsidP="000B0E1C">
            <w:pPr>
              <w:ind w:leftChars="-45" w:left="1" w:rightChars="-33" w:right="-76" w:hangingChars="45" w:hanging="104"/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/>
                <w:szCs w:val="22"/>
              </w:rPr>
              <w:t>所属先情報</w:t>
            </w:r>
          </w:p>
        </w:tc>
      </w:tr>
      <w:tr w:rsidR="00E439C0" w:rsidRPr="00C43EBB" w14:paraId="4EAF4993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02BA09BB" w14:textId="743B0598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所属先名称</w:t>
            </w:r>
          </w:p>
        </w:tc>
        <w:tc>
          <w:tcPr>
            <w:tcW w:w="7654" w:type="dxa"/>
            <w:vAlign w:val="center"/>
          </w:tcPr>
          <w:p w14:paraId="178B1B9E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7A022A19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35A669B0" w14:textId="63CF2509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所在地</w:t>
            </w:r>
          </w:p>
        </w:tc>
        <w:tc>
          <w:tcPr>
            <w:tcW w:w="7654" w:type="dxa"/>
            <w:vAlign w:val="center"/>
          </w:tcPr>
          <w:p w14:paraId="47F76C4A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6543BED3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22EA7D75" w14:textId="63A50783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担当者名</w:t>
            </w:r>
          </w:p>
        </w:tc>
        <w:tc>
          <w:tcPr>
            <w:tcW w:w="7654" w:type="dxa"/>
            <w:vAlign w:val="center"/>
          </w:tcPr>
          <w:p w14:paraId="6507548E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354756AA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4015EB68" w14:textId="1C1B1BEB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664662C0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3A6EAE6C" w14:textId="77777777" w:rsidTr="00732C84">
        <w:trPr>
          <w:trHeight w:val="850"/>
        </w:trPr>
        <w:tc>
          <w:tcPr>
            <w:tcW w:w="1984" w:type="dxa"/>
            <w:vAlign w:val="center"/>
          </w:tcPr>
          <w:p w14:paraId="072166FB" w14:textId="39EEF2E1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メールアドレス</w:t>
            </w:r>
          </w:p>
        </w:tc>
        <w:tc>
          <w:tcPr>
            <w:tcW w:w="7654" w:type="dxa"/>
          </w:tcPr>
          <w:p w14:paraId="077DBE94" w14:textId="77777777" w:rsidR="00E439C0" w:rsidRPr="00C43EBB" w:rsidRDefault="00E439C0" w:rsidP="003C7931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  <w:p w14:paraId="0E219C1D" w14:textId="60158621" w:rsidR="00E439C0" w:rsidRPr="00C43EBB" w:rsidRDefault="00E439C0" w:rsidP="003C7931">
            <w:pPr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※連絡事項等をメールでご案内する場合があります。必ずご記入ください。</w:t>
            </w:r>
          </w:p>
        </w:tc>
      </w:tr>
    </w:tbl>
    <w:p w14:paraId="37E9E665" w14:textId="05ADAAF0" w:rsidR="003C7931" w:rsidRPr="00C43EBB" w:rsidRDefault="003C7931" w:rsidP="003C7931">
      <w:pPr>
        <w:rPr>
          <w:rFonts w:ascii="ＭＳ ゴシック" w:eastAsia="ＭＳ ゴシック" w:hAnsi="ＭＳ ゴシック"/>
          <w:b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061"/>
        <w:gridCol w:w="2474"/>
        <w:gridCol w:w="1701"/>
        <w:gridCol w:w="3402"/>
      </w:tblGrid>
      <w:tr w:rsidR="00732C84" w:rsidRPr="00C43EBB" w14:paraId="39E08CBE" w14:textId="77777777" w:rsidTr="00732C84">
        <w:tc>
          <w:tcPr>
            <w:tcW w:w="9638" w:type="dxa"/>
            <w:gridSpan w:val="4"/>
            <w:shd w:val="clear" w:color="auto" w:fill="D0CECE" w:themeFill="background2" w:themeFillShade="E6"/>
            <w:vAlign w:val="center"/>
          </w:tcPr>
          <w:p w14:paraId="124345FC" w14:textId="7D6C39D5" w:rsidR="00732C84" w:rsidRPr="00C43EBB" w:rsidRDefault="00732C84" w:rsidP="000B0E1C">
            <w:pPr>
              <w:ind w:leftChars="-45" w:left="3" w:rightChars="-40" w:right="-92" w:hangingChars="46" w:hanging="106"/>
              <w:jc w:val="center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参加者情報</w:t>
            </w:r>
          </w:p>
        </w:tc>
      </w:tr>
      <w:tr w:rsidR="00E439C0" w:rsidRPr="00C43EBB" w14:paraId="215CC1AB" w14:textId="77777777" w:rsidTr="00B923BE">
        <w:tc>
          <w:tcPr>
            <w:tcW w:w="2061" w:type="dxa"/>
            <w:vAlign w:val="center"/>
          </w:tcPr>
          <w:p w14:paraId="768437B3" w14:textId="4616CE2C" w:rsidR="00E439C0" w:rsidRPr="00C43EBB" w:rsidRDefault="00B923BE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役職</w:t>
            </w:r>
          </w:p>
        </w:tc>
        <w:tc>
          <w:tcPr>
            <w:tcW w:w="2474" w:type="dxa"/>
            <w:vAlign w:val="center"/>
          </w:tcPr>
          <w:p w14:paraId="4959D6B2" w14:textId="73F03EFB" w:rsidR="00E439C0" w:rsidRPr="00C43EBB" w:rsidRDefault="00B923BE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</w:t>
            </w:r>
          </w:p>
        </w:tc>
        <w:tc>
          <w:tcPr>
            <w:tcW w:w="1701" w:type="dxa"/>
            <w:vAlign w:val="center"/>
          </w:tcPr>
          <w:p w14:paraId="037842B7" w14:textId="77777777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参加方法</w:t>
            </w:r>
          </w:p>
          <w:p w14:paraId="168E507F" w14:textId="2AA4EA11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923BE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（該当に</w:t>
            </w:r>
            <w:r w:rsidRPr="00B923BE">
              <w:rPr>
                <w:rFonts w:ascii="ＭＳ ゴシック" w:eastAsia="ＭＳ ゴシック" w:hAnsi="ＭＳ ゴシック" w:cs="Segoe UI Symbol" w:hint="eastAsia"/>
                <w:sz w:val="21"/>
                <w:szCs w:val="20"/>
              </w:rPr>
              <w:t>☑）</w:t>
            </w:r>
          </w:p>
        </w:tc>
        <w:tc>
          <w:tcPr>
            <w:tcW w:w="3402" w:type="dxa"/>
            <w:vAlign w:val="center"/>
          </w:tcPr>
          <w:p w14:paraId="60FD05DD" w14:textId="62AD0A95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  <w:p w14:paraId="6CB2C5D7" w14:textId="27712C25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（招待メール送信先等）</w:t>
            </w:r>
          </w:p>
        </w:tc>
      </w:tr>
      <w:tr w:rsidR="00E439C0" w:rsidRPr="00C43EBB" w14:paraId="74AC860D" w14:textId="77777777" w:rsidTr="00B923BE">
        <w:tc>
          <w:tcPr>
            <w:tcW w:w="2061" w:type="dxa"/>
            <w:vAlign w:val="center"/>
          </w:tcPr>
          <w:p w14:paraId="7E7E7AA2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55339DEC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E06DA1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□会場参加</w:t>
            </w:r>
          </w:p>
          <w:p w14:paraId="383E575A" w14:textId="7BD06EE8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□ｵﾝﾗｲﾝ参加</w:t>
            </w:r>
          </w:p>
        </w:tc>
        <w:tc>
          <w:tcPr>
            <w:tcW w:w="3402" w:type="dxa"/>
            <w:vAlign w:val="center"/>
          </w:tcPr>
          <w:p w14:paraId="4AA9F1C2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32C84" w:rsidRPr="00C43EBB" w14:paraId="74C55D5B" w14:textId="77777777" w:rsidTr="00B923BE">
        <w:tc>
          <w:tcPr>
            <w:tcW w:w="2061" w:type="dxa"/>
            <w:vAlign w:val="center"/>
          </w:tcPr>
          <w:p w14:paraId="5F890BED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279B6F12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F7A36D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□会場参加</w:t>
            </w:r>
          </w:p>
          <w:p w14:paraId="1100D591" w14:textId="73456DC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□ｵﾝﾗｲﾝ参加</w:t>
            </w:r>
          </w:p>
        </w:tc>
        <w:tc>
          <w:tcPr>
            <w:tcW w:w="3402" w:type="dxa"/>
            <w:vAlign w:val="center"/>
          </w:tcPr>
          <w:p w14:paraId="680DCEDA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E439C0" w:rsidRPr="00C43EBB" w14:paraId="24162F17" w14:textId="77777777" w:rsidTr="00B923BE">
        <w:tc>
          <w:tcPr>
            <w:tcW w:w="2061" w:type="dxa"/>
            <w:vAlign w:val="center"/>
          </w:tcPr>
          <w:p w14:paraId="199F941D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1A01EBE3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50A5BCE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□会場参加</w:t>
            </w:r>
          </w:p>
          <w:p w14:paraId="56C324A7" w14:textId="22FE1360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□ｵﾝﾗｲﾝ参加</w:t>
            </w:r>
          </w:p>
        </w:tc>
        <w:tc>
          <w:tcPr>
            <w:tcW w:w="3402" w:type="dxa"/>
            <w:vAlign w:val="center"/>
          </w:tcPr>
          <w:p w14:paraId="1761F58F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45CA15AF" w14:textId="74AEC6EB" w:rsidR="00F538F0" w:rsidRPr="00C43EBB" w:rsidRDefault="00F538F0" w:rsidP="00E439C0">
      <w:pPr>
        <w:rPr>
          <w:rFonts w:ascii="ＭＳ ゴシック" w:eastAsia="ＭＳ ゴシック" w:hAnsi="ＭＳ ゴシック"/>
          <w:szCs w:val="22"/>
          <w:bdr w:val="single" w:sz="4" w:space="0" w:color="auto"/>
        </w:rPr>
      </w:pPr>
    </w:p>
    <w:p w14:paraId="35FDB299" w14:textId="77777777" w:rsidR="00732C84" w:rsidRPr="00C43EBB" w:rsidRDefault="00732C84" w:rsidP="00E43A7F">
      <w:pPr>
        <w:spacing w:line="360" w:lineRule="exact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※会場での参加をお申込みいただいた方は、当日、直接会場までお越しください。</w:t>
      </w:r>
    </w:p>
    <w:p w14:paraId="31936871" w14:textId="5D08CF18" w:rsidR="00732C84" w:rsidRPr="00C43EBB" w:rsidRDefault="00732C84" w:rsidP="00E43A7F">
      <w:pPr>
        <w:spacing w:line="360" w:lineRule="exact"/>
        <w:ind w:firstLineChars="50" w:firstLine="115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（参加決定通知等は送付しません。）</w:t>
      </w:r>
    </w:p>
    <w:p w14:paraId="6B7BBE8A" w14:textId="018ADE8B" w:rsidR="00732C84" w:rsidRPr="00C43EBB" w:rsidRDefault="00732C84" w:rsidP="00E43A7F">
      <w:pPr>
        <w:spacing w:line="360" w:lineRule="exact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※オンライン参加の方には、</w:t>
      </w:r>
      <w:r w:rsidR="00B74184">
        <w:rPr>
          <w:rFonts w:ascii="ＭＳ ゴシック" w:eastAsia="ＭＳ ゴシック" w:hAnsi="ＭＳ ゴシック" w:hint="eastAsia"/>
          <w:szCs w:val="22"/>
        </w:rPr>
        <w:t>６</w:t>
      </w:r>
      <w:r w:rsidRPr="00C43EBB">
        <w:rPr>
          <w:rFonts w:ascii="ＭＳ ゴシック" w:eastAsia="ＭＳ ゴシック" w:hAnsi="ＭＳ ゴシック" w:hint="eastAsia"/>
          <w:szCs w:val="22"/>
        </w:rPr>
        <w:t>月１</w:t>
      </w:r>
      <w:r w:rsidR="00B74184">
        <w:rPr>
          <w:rFonts w:ascii="ＭＳ ゴシック" w:eastAsia="ＭＳ ゴシック" w:hAnsi="ＭＳ ゴシック" w:hint="eastAsia"/>
          <w:szCs w:val="22"/>
        </w:rPr>
        <w:t>０</w:t>
      </w:r>
      <w:r w:rsidRPr="00C43EBB">
        <w:rPr>
          <w:rFonts w:ascii="ＭＳ ゴシック" w:eastAsia="ＭＳ ゴシック" w:hAnsi="ＭＳ ゴシック" w:hint="eastAsia"/>
          <w:szCs w:val="22"/>
        </w:rPr>
        <w:t>日（水）を目途に招待メールをお送りします。</w:t>
      </w:r>
    </w:p>
    <w:p w14:paraId="29592C64" w14:textId="38A19132" w:rsidR="00732C84" w:rsidRPr="00C43EBB" w:rsidRDefault="00732C84" w:rsidP="00E43A7F">
      <w:pPr>
        <w:spacing w:line="360" w:lineRule="exact"/>
        <w:ind w:left="229" w:hangingChars="100" w:hanging="229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※</w:t>
      </w:r>
      <w:r w:rsidR="00376547">
        <w:rPr>
          <w:rFonts w:ascii="ＭＳ ゴシック" w:eastAsia="ＭＳ ゴシック" w:hAnsi="ＭＳ ゴシック" w:hint="eastAsia"/>
          <w:szCs w:val="22"/>
        </w:rPr>
        <w:t>Ｚｏｏｍ</w:t>
      </w:r>
      <w:r w:rsidRPr="00C43EBB">
        <w:rPr>
          <w:rFonts w:ascii="ＭＳ ゴシック" w:eastAsia="ＭＳ ゴシック" w:hAnsi="ＭＳ ゴシック" w:hint="eastAsia"/>
          <w:szCs w:val="22"/>
        </w:rPr>
        <w:t>への入室は、１メールアドレスにつき１アカウントでお願いします。（複数の</w:t>
      </w:r>
      <w:r w:rsidR="00376547">
        <w:rPr>
          <w:rFonts w:ascii="ＭＳ ゴシック" w:eastAsia="ＭＳ ゴシック" w:hAnsi="ＭＳ ゴシック" w:hint="eastAsia"/>
          <w:szCs w:val="22"/>
        </w:rPr>
        <w:t>ＰＣ</w:t>
      </w:r>
      <w:r w:rsidRPr="00C43EBB">
        <w:rPr>
          <w:rFonts w:ascii="ＭＳ ゴシック" w:eastAsia="ＭＳ ゴシック" w:hAnsi="ＭＳ ゴシック" w:hint="eastAsia"/>
          <w:szCs w:val="22"/>
        </w:rPr>
        <w:t>でログインする場合は、複数のアドレスでお申し込みください。</w:t>
      </w:r>
      <w:r w:rsidR="00BE01F0" w:rsidRPr="00C43EBB">
        <w:rPr>
          <w:rFonts w:ascii="ＭＳ ゴシック" w:eastAsia="ＭＳ ゴシック" w:hAnsi="ＭＳ ゴシック" w:hint="eastAsia"/>
          <w:szCs w:val="22"/>
        </w:rPr>
        <w:t>）</w:t>
      </w:r>
    </w:p>
    <w:sectPr w:rsidR="00732C84" w:rsidRPr="00C43EBB" w:rsidSect="00B1654E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A0E1" w14:textId="77777777" w:rsidR="00EE3564" w:rsidRDefault="00EE3564" w:rsidP="00E50B78">
      <w:r>
        <w:separator/>
      </w:r>
    </w:p>
  </w:endnote>
  <w:endnote w:type="continuationSeparator" w:id="0">
    <w:p w14:paraId="36ABF56B" w14:textId="77777777" w:rsidR="00EE3564" w:rsidRDefault="00EE3564" w:rsidP="00E5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B046" w14:textId="77777777" w:rsidR="00EE3564" w:rsidRDefault="00EE3564" w:rsidP="00E50B78">
      <w:r>
        <w:separator/>
      </w:r>
    </w:p>
  </w:footnote>
  <w:footnote w:type="continuationSeparator" w:id="0">
    <w:p w14:paraId="2D06D5D0" w14:textId="77777777" w:rsidR="00EE3564" w:rsidRDefault="00EE3564" w:rsidP="00E5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6347"/>
    <w:multiLevelType w:val="hybridMultilevel"/>
    <w:tmpl w:val="3BDA94CE"/>
    <w:lvl w:ilvl="0" w:tplc="E21AA304">
      <w:numFmt w:val="bullet"/>
      <w:lvlText w:val="○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cs="Wingdings" w:hint="default"/>
      </w:rPr>
    </w:lvl>
  </w:abstractNum>
  <w:num w:numId="1" w16cid:durableId="45629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B00"/>
    <w:rsid w:val="00002E24"/>
    <w:rsid w:val="000266EE"/>
    <w:rsid w:val="00026D76"/>
    <w:rsid w:val="000473A4"/>
    <w:rsid w:val="00050FB7"/>
    <w:rsid w:val="000552E9"/>
    <w:rsid w:val="00085A6B"/>
    <w:rsid w:val="000B0E1C"/>
    <w:rsid w:val="000B4D04"/>
    <w:rsid w:val="000D069E"/>
    <w:rsid w:val="00103AAF"/>
    <w:rsid w:val="00116505"/>
    <w:rsid w:val="001271D7"/>
    <w:rsid w:val="00131D13"/>
    <w:rsid w:val="00134903"/>
    <w:rsid w:val="0014064A"/>
    <w:rsid w:val="00171722"/>
    <w:rsid w:val="00183B1D"/>
    <w:rsid w:val="00191F55"/>
    <w:rsid w:val="001B2C38"/>
    <w:rsid w:val="001F0EF3"/>
    <w:rsid w:val="001F4B00"/>
    <w:rsid w:val="001F530F"/>
    <w:rsid w:val="00207437"/>
    <w:rsid w:val="00214789"/>
    <w:rsid w:val="00223842"/>
    <w:rsid w:val="002313F0"/>
    <w:rsid w:val="002500D6"/>
    <w:rsid w:val="00260305"/>
    <w:rsid w:val="002616BD"/>
    <w:rsid w:val="00272C82"/>
    <w:rsid w:val="00286B13"/>
    <w:rsid w:val="002F5CD7"/>
    <w:rsid w:val="002F708B"/>
    <w:rsid w:val="0031102A"/>
    <w:rsid w:val="00333034"/>
    <w:rsid w:val="0034284F"/>
    <w:rsid w:val="0036355E"/>
    <w:rsid w:val="00376547"/>
    <w:rsid w:val="0038245B"/>
    <w:rsid w:val="00394A61"/>
    <w:rsid w:val="003A59D2"/>
    <w:rsid w:val="003A76ED"/>
    <w:rsid w:val="003C7931"/>
    <w:rsid w:val="003E448E"/>
    <w:rsid w:val="004324CE"/>
    <w:rsid w:val="00453FFC"/>
    <w:rsid w:val="00465052"/>
    <w:rsid w:val="004B429C"/>
    <w:rsid w:val="004C0488"/>
    <w:rsid w:val="004E5DDD"/>
    <w:rsid w:val="004F7082"/>
    <w:rsid w:val="005100C0"/>
    <w:rsid w:val="00510870"/>
    <w:rsid w:val="00534AE5"/>
    <w:rsid w:val="00547B3F"/>
    <w:rsid w:val="00557DC2"/>
    <w:rsid w:val="00570418"/>
    <w:rsid w:val="0058348F"/>
    <w:rsid w:val="005B41C6"/>
    <w:rsid w:val="005C0686"/>
    <w:rsid w:val="005D0513"/>
    <w:rsid w:val="005D2B33"/>
    <w:rsid w:val="005D6305"/>
    <w:rsid w:val="005E3886"/>
    <w:rsid w:val="00603390"/>
    <w:rsid w:val="00615103"/>
    <w:rsid w:val="00616419"/>
    <w:rsid w:val="0062630B"/>
    <w:rsid w:val="00630ECC"/>
    <w:rsid w:val="00640126"/>
    <w:rsid w:val="0065323B"/>
    <w:rsid w:val="006633B5"/>
    <w:rsid w:val="00677AF8"/>
    <w:rsid w:val="006A3C74"/>
    <w:rsid w:val="006B2B02"/>
    <w:rsid w:val="006C394D"/>
    <w:rsid w:val="006D4ACD"/>
    <w:rsid w:val="00705EC6"/>
    <w:rsid w:val="007174B5"/>
    <w:rsid w:val="00727319"/>
    <w:rsid w:val="007309F5"/>
    <w:rsid w:val="00732C84"/>
    <w:rsid w:val="0075598F"/>
    <w:rsid w:val="00781561"/>
    <w:rsid w:val="00784130"/>
    <w:rsid w:val="0078765E"/>
    <w:rsid w:val="00794339"/>
    <w:rsid w:val="007D5AB0"/>
    <w:rsid w:val="00875C4C"/>
    <w:rsid w:val="008A44E8"/>
    <w:rsid w:val="008B36FA"/>
    <w:rsid w:val="008C3878"/>
    <w:rsid w:val="008C5E01"/>
    <w:rsid w:val="00923A64"/>
    <w:rsid w:val="00946935"/>
    <w:rsid w:val="00971D1F"/>
    <w:rsid w:val="009860ED"/>
    <w:rsid w:val="009B5ECD"/>
    <w:rsid w:val="009D0AF3"/>
    <w:rsid w:val="009E0104"/>
    <w:rsid w:val="009E6AC9"/>
    <w:rsid w:val="009F19A6"/>
    <w:rsid w:val="00A00597"/>
    <w:rsid w:val="00A023C4"/>
    <w:rsid w:val="00A0553D"/>
    <w:rsid w:val="00A14A4B"/>
    <w:rsid w:val="00A44232"/>
    <w:rsid w:val="00A52326"/>
    <w:rsid w:val="00A607AB"/>
    <w:rsid w:val="00A6481A"/>
    <w:rsid w:val="00A74816"/>
    <w:rsid w:val="00B06F19"/>
    <w:rsid w:val="00B1654E"/>
    <w:rsid w:val="00B3402E"/>
    <w:rsid w:val="00B51012"/>
    <w:rsid w:val="00B62965"/>
    <w:rsid w:val="00B677E8"/>
    <w:rsid w:val="00B70465"/>
    <w:rsid w:val="00B72DA1"/>
    <w:rsid w:val="00B74184"/>
    <w:rsid w:val="00B76D14"/>
    <w:rsid w:val="00B83A95"/>
    <w:rsid w:val="00B923BE"/>
    <w:rsid w:val="00BC16B7"/>
    <w:rsid w:val="00BD36D8"/>
    <w:rsid w:val="00BE01F0"/>
    <w:rsid w:val="00BF0C54"/>
    <w:rsid w:val="00C10E4C"/>
    <w:rsid w:val="00C27C6C"/>
    <w:rsid w:val="00C41E84"/>
    <w:rsid w:val="00C43EBB"/>
    <w:rsid w:val="00C47328"/>
    <w:rsid w:val="00C47A38"/>
    <w:rsid w:val="00C95DCE"/>
    <w:rsid w:val="00CA1E7C"/>
    <w:rsid w:val="00CC11AF"/>
    <w:rsid w:val="00D65E7F"/>
    <w:rsid w:val="00D97A62"/>
    <w:rsid w:val="00E03497"/>
    <w:rsid w:val="00E0545A"/>
    <w:rsid w:val="00E23B86"/>
    <w:rsid w:val="00E439C0"/>
    <w:rsid w:val="00E43A7F"/>
    <w:rsid w:val="00E50B78"/>
    <w:rsid w:val="00ED228A"/>
    <w:rsid w:val="00EE3564"/>
    <w:rsid w:val="00F11376"/>
    <w:rsid w:val="00F11EFC"/>
    <w:rsid w:val="00F16341"/>
    <w:rsid w:val="00F538F0"/>
    <w:rsid w:val="00FD7287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B654B"/>
  <w15:docId w15:val="{BF254D68-8099-4197-B478-7491774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08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4324CE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 w:cs="ＭＳ 明朝"/>
      <w:spacing w:val="6"/>
      <w:sz w:val="26"/>
      <w:szCs w:val="26"/>
    </w:rPr>
  </w:style>
  <w:style w:type="paragraph" w:styleId="a4">
    <w:name w:val="Balloon Text"/>
    <w:basedOn w:val="a"/>
    <w:semiHidden/>
    <w:rsid w:val="004324CE"/>
    <w:rPr>
      <w:rFonts w:ascii="Arial" w:eastAsia="ＭＳ ゴシック" w:hAnsi="Arial" w:cs="Arial"/>
      <w:sz w:val="18"/>
      <w:szCs w:val="18"/>
    </w:rPr>
  </w:style>
  <w:style w:type="paragraph" w:styleId="a5">
    <w:name w:val="Note Heading"/>
    <w:basedOn w:val="a"/>
    <w:next w:val="a"/>
    <w:rsid w:val="004324CE"/>
    <w:pPr>
      <w:jc w:val="center"/>
    </w:pPr>
    <w:rPr>
      <w:rFonts w:cs="Century"/>
      <w:spacing w:val="6"/>
      <w:kern w:val="0"/>
      <w:sz w:val="26"/>
      <w:szCs w:val="26"/>
    </w:rPr>
  </w:style>
  <w:style w:type="paragraph" w:styleId="a6">
    <w:name w:val="Closing"/>
    <w:basedOn w:val="a"/>
    <w:rsid w:val="004324CE"/>
    <w:pPr>
      <w:jc w:val="right"/>
    </w:pPr>
    <w:rPr>
      <w:rFonts w:cs="Century"/>
      <w:spacing w:val="6"/>
      <w:kern w:val="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50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50B7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50B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0B78"/>
    <w:rPr>
      <w:kern w:val="2"/>
      <w:sz w:val="21"/>
      <w:szCs w:val="24"/>
    </w:rPr>
  </w:style>
  <w:style w:type="paragraph" w:styleId="ab">
    <w:name w:val="No Spacing"/>
    <w:uiPriority w:val="1"/>
    <w:qFormat/>
    <w:rsid w:val="00333034"/>
    <w:pPr>
      <w:widowControl w:val="0"/>
      <w:jc w:val="both"/>
    </w:pPr>
    <w:rPr>
      <w:kern w:val="2"/>
      <w:sz w:val="21"/>
      <w:szCs w:val="24"/>
    </w:rPr>
  </w:style>
  <w:style w:type="character" w:styleId="ac">
    <w:name w:val="Hyperlink"/>
    <w:uiPriority w:val="99"/>
    <w:unhideWhenUsed/>
    <w:rsid w:val="006633B5"/>
    <w:rPr>
      <w:color w:val="0000FF"/>
      <w:u w:val="single"/>
    </w:rPr>
  </w:style>
  <w:style w:type="table" w:styleId="ad">
    <w:name w:val="Table Grid"/>
    <w:basedOn w:val="a1"/>
    <w:uiPriority w:val="39"/>
    <w:rsid w:val="009F19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媛社協第　　　号</vt:lpstr>
      <vt:lpstr>媛社協第　　　号</vt:lpstr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媛社協第　　　号</dc:title>
  <dc:subject/>
  <dc:creator>小原</dc:creator>
  <cp:keywords/>
  <dc:description/>
  <cp:lastModifiedBy>愛媛県社協64</cp:lastModifiedBy>
  <cp:revision>35</cp:revision>
  <cp:lastPrinted>2024-01-24T07:19:00Z</cp:lastPrinted>
  <dcterms:created xsi:type="dcterms:W3CDTF">2018-02-07T09:01:00Z</dcterms:created>
  <dcterms:modified xsi:type="dcterms:W3CDTF">2026-04-24T02:12:00Z</dcterms:modified>
</cp:coreProperties>
</file>