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769BB" w14:textId="1549949B" w:rsidR="00C20E75" w:rsidRDefault="00183A5D" w:rsidP="00891BB6">
      <w:pPr>
        <w:jc w:val="center"/>
        <w:rPr>
          <w:rFonts w:ascii="メイリオ" w:eastAsia="メイリオ" w:hAnsi="メイリオ"/>
          <w:b/>
          <w:spacing w:val="-10"/>
          <w:sz w:val="32"/>
          <w:szCs w:val="32"/>
        </w:rPr>
      </w:pPr>
      <w:bookmarkStart w:id="0" w:name="_Hlk40691505"/>
      <w:r>
        <w:rPr>
          <w:rFonts w:asciiTheme="minorEastAsia" w:eastAsia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7C1033" wp14:editId="42D6CBC9">
                <wp:simplePos x="0" y="0"/>
                <wp:positionH relativeFrom="column">
                  <wp:posOffset>-233680</wp:posOffset>
                </wp:positionH>
                <wp:positionV relativeFrom="paragraph">
                  <wp:posOffset>62230</wp:posOffset>
                </wp:positionV>
                <wp:extent cx="1302105" cy="392517"/>
                <wp:effectExtent l="0" t="0" r="0" b="7620"/>
                <wp:wrapNone/>
                <wp:docPr id="682521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105" cy="39251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7F8E44" w14:textId="2810A7CD" w:rsidR="00C20E75" w:rsidRPr="00FE3E77" w:rsidRDefault="00C20E75" w:rsidP="00C20E75">
                            <w:pPr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提出書類 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C10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8.4pt;margin-top:4.9pt;width:102.55pt;height:3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kh1fAIAAG0FAAAOAAAAZHJzL2Uyb0RvYy54bWysVEtv2zAMvg/YfxB0X52k6B5BnSJr0WFA&#10;1xZrh54VWUoMyKJGKbGzXz9StpOt26XDfJApic9PH3l+0TVO7AzGGnwppycTKYzXUNV+Xcpvj9dv&#10;3ksRk/KVcuBNKfcmyovF61fnbZibGWzAVQYFOfFx3oZSblIK86KIemMaFU8gGE+XFrBRiba4LipU&#10;LXlvXDGbTN4WLWAVELSJkU6v+ku5yP6tNTrdWRtNEq6UlFvKK+Z1xWuxOFfzNaqwqfWQhvqHLBpV&#10;ewp6cHWlkhJbrP9w1dQaIYJNJxqaAqyttck1UDXTybNqHjYqmFwLgRPDAab4/9zq291DuEeRuo/Q&#10;0QMyIG2I80iHXE9nseE/ZSroniDcH2AzXRKajU4ns+nkTApNd6cfZmfTd+ymOFoHjOmTgUawUEqk&#10;Z8loqd1NTL3qqMLBIri6uq6dyxumgrl0KHaKHnG1nmZTt22+QNWfnU3oG0Jm5rB6TuA3T86zPw/s&#10;uQ/KJ8Wx3CylvTOs5/xXY0Vd5ar7RHC94jx6+hC/CY2RRFRsNmBFS/5faDuYsLXJrH2h/cEoxwef&#10;DvZN7QEzYgdketBcyo9Nidtef4SiB4CxSN2qG/iwgmpPNEHoOygGfV3TW96omO4VUssQFjQG0h0t&#10;1kFbShgkKTaAP/52zvrEZLqVoqUWLGX8vlVopHCfPXGc+3UUcBRWo+C3zSUQIaY0YILOIhlgcqNo&#10;EZonmg5LjkJXymuKVUqdcNxcpv4tab5os1xmNerLoNKNfwianTOgzM3H7klhGAiciPq3MLanmj/j&#10;ca/Llh6W2wS2ziRnSHscB6ippzNLh/nDQ+PXfdY6TsnFTwAAAP//AwBQSwMEFAAGAAgAAAAhAI9O&#10;rHbcAAAACAEAAA8AAABkcnMvZG93bnJldi54bWxMj8FOwzAQRO9I/IO1SNxap41kQohTVZHgACfa&#10;fsAmXpKIeB1iNw18Pe4JTqvRjGbeFrvFDmKmyfeONWzWCQjixpmeWw2n4/MqA+EDssHBMWn4Jg+7&#10;8vamwNy4C7/TfAitiCXsc9TQhTDmUvqmI4t+7Ubi6H24yWKIcmqlmfASy+0gt0mipMWe40KHI1Ud&#10;NZ+Hs9XwkqVvaHGbUX2am9d9hZX6+dL6/m7ZP4EItIS/MFzxIzqUkal2ZzZeDBpWqYroQcNjPFdf&#10;ZSmIWsPDRoEsC/n/gfIXAAD//wMAUEsBAi0AFAAGAAgAAAAhALaDOJL+AAAA4QEAABMAAAAAAAAA&#10;AAAAAAAAAAAAAFtDb250ZW50X1R5cGVzXS54bWxQSwECLQAUAAYACAAAACEAOP0h/9YAAACUAQAA&#10;CwAAAAAAAAAAAAAAAAAvAQAAX3JlbHMvLnJlbHNQSwECLQAUAAYACAAAACEAPypIdXwCAABtBQAA&#10;DgAAAAAAAAAAAAAAAAAuAgAAZHJzL2Uyb0RvYy54bWxQSwECLQAUAAYACAAAACEAj06sdtwAAAAI&#10;AQAADwAAAAAAAAAAAAAAAADWBAAAZHJzL2Rvd25yZXYueG1sUEsFBgAAAAAEAAQA8wAAAN8FAAAA&#10;AA==&#10;" fillcolor="#7f7f7f [1612]" stroked="f">
                <v:textbox inset="0,0,0,0">
                  <w:txbxContent>
                    <w:p w14:paraId="5C7F8E44" w14:textId="2810A7CD" w:rsidR="00C20E75" w:rsidRPr="00FE3E77" w:rsidRDefault="00C20E75" w:rsidP="00C20E75">
                      <w:pPr>
                        <w:jc w:val="center"/>
                        <w:rPr>
                          <w:rFonts w:ascii="Yu Gothic" w:eastAsia="Yu Gothic" w:hAnsi="Yu Gothic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bCs/>
                          <w:sz w:val="32"/>
                          <w:szCs w:val="32"/>
                        </w:rPr>
                        <w:t>提出書類 ①</w:t>
                      </w:r>
                    </w:p>
                  </w:txbxContent>
                </v:textbox>
              </v:shape>
            </w:pict>
          </mc:Fallback>
        </mc:AlternateContent>
      </w:r>
    </w:p>
    <w:p w14:paraId="07D8F64C" w14:textId="5449D4AA" w:rsidR="003A1A14" w:rsidRDefault="00D826A0" w:rsidP="008D1805">
      <w:pPr>
        <w:jc w:val="center"/>
        <w:rPr>
          <w:rFonts w:ascii="メイリオ" w:eastAsia="メイリオ" w:hAnsi="メイリオ"/>
          <w:b/>
          <w:spacing w:val="-10"/>
          <w:sz w:val="32"/>
          <w:szCs w:val="32"/>
        </w:rPr>
      </w:pPr>
      <w:r w:rsidRPr="008D1805">
        <w:rPr>
          <w:rFonts w:ascii="メイリオ" w:eastAsia="メイリオ" w:hAnsi="メイリオ" w:hint="eastAsia"/>
          <w:b/>
          <w:spacing w:val="-10"/>
          <w:sz w:val="32"/>
          <w:szCs w:val="32"/>
        </w:rPr>
        <w:t>ねんりんピック</w:t>
      </w:r>
      <w:r w:rsidR="002E2795">
        <w:rPr>
          <w:rFonts w:ascii="メイリオ" w:eastAsia="メイリオ" w:hAnsi="メイリオ" w:hint="eastAsia"/>
          <w:b/>
          <w:spacing w:val="-10"/>
          <w:sz w:val="32"/>
          <w:szCs w:val="32"/>
        </w:rPr>
        <w:t>彩の国さいたま</w:t>
      </w:r>
      <w:r w:rsidRPr="008D1805">
        <w:rPr>
          <w:rFonts w:ascii="メイリオ" w:eastAsia="メイリオ" w:hAnsi="メイリオ" w:hint="eastAsia"/>
          <w:b/>
          <w:spacing w:val="-10"/>
          <w:sz w:val="32"/>
          <w:szCs w:val="32"/>
        </w:rPr>
        <w:t>２０２</w:t>
      </w:r>
      <w:r w:rsidR="002E2795">
        <w:rPr>
          <w:rFonts w:ascii="メイリオ" w:eastAsia="メイリオ" w:hAnsi="メイリオ" w:hint="eastAsia"/>
          <w:b/>
          <w:spacing w:val="-10"/>
          <w:sz w:val="32"/>
          <w:szCs w:val="32"/>
        </w:rPr>
        <w:t>6</w:t>
      </w:r>
    </w:p>
    <w:p w14:paraId="3777D6DD" w14:textId="705527CD" w:rsidR="003A1D87" w:rsidRPr="008D1805" w:rsidRDefault="003A1A14" w:rsidP="008D1805">
      <w:pPr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pacing w:val="-10"/>
          <w:sz w:val="32"/>
          <w:szCs w:val="32"/>
        </w:rPr>
        <w:t>総合開会式・選手団ツアー</w:t>
      </w:r>
      <w:r w:rsidR="00D826A0" w:rsidRPr="008D1805">
        <w:rPr>
          <w:rFonts w:ascii="メイリオ" w:eastAsia="メイリオ" w:hAnsi="メイリオ" w:hint="eastAsia"/>
          <w:b/>
          <w:spacing w:val="-10"/>
          <w:sz w:val="32"/>
          <w:szCs w:val="32"/>
        </w:rPr>
        <w:t>参加意向確認票</w:t>
      </w:r>
    </w:p>
    <w:p w14:paraId="0B7AB108" w14:textId="7640C62F" w:rsidR="003A1D87" w:rsidRPr="005907FF" w:rsidRDefault="000669C1" w:rsidP="003A1D87">
      <w:pPr>
        <w:spacing w:line="300" w:lineRule="exact"/>
        <w:jc w:val="center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BED15A1" wp14:editId="75055526">
                <wp:simplePos x="0" y="0"/>
                <wp:positionH relativeFrom="column">
                  <wp:posOffset>-456565</wp:posOffset>
                </wp:positionH>
                <wp:positionV relativeFrom="paragraph">
                  <wp:posOffset>614680</wp:posOffset>
                </wp:positionV>
                <wp:extent cx="2247900" cy="1387547"/>
                <wp:effectExtent l="0" t="0" r="381000" b="22225"/>
                <wp:wrapNone/>
                <wp:docPr id="1767302490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900" cy="1387547"/>
                          <a:chOff x="-104775" y="99294"/>
                          <a:chExt cx="2247900" cy="1035154"/>
                        </a:xfrm>
                      </wpg:grpSpPr>
                      <wps:wsp>
                        <wps:cNvPr id="1873612995" name="吹き出し: 線 1"/>
                        <wps:cNvSpPr/>
                        <wps:spPr>
                          <a:xfrm>
                            <a:off x="-85725" y="373363"/>
                            <a:ext cx="2228850" cy="761085"/>
                          </a:xfrm>
                          <a:prstGeom prst="borderCallout1">
                            <a:avLst>
                              <a:gd name="adj1" fmla="val -16087"/>
                              <a:gd name="adj2" fmla="val 115564"/>
                              <a:gd name="adj3" fmla="val 56538"/>
                              <a:gd name="adj4" fmla="val 100307"/>
                            </a:avLst>
                          </a:prstGeom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AC069A" w14:textId="77777777" w:rsidR="00891BB6" w:rsidRDefault="00891BB6" w:rsidP="000669C1">
                              <w:pPr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/>
                                  <w:color w:val="7F7F7F" w:themeColor="text1" w:themeTint="8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7F7F7F" w:themeColor="text1" w:themeTint="80"/>
                                </w:rPr>
                                <w:t>本日以降、こちらに記載のある担当者を連絡窓口とします。</w:t>
                              </w:r>
                            </w:p>
                            <w:p w14:paraId="5DAE56BB" w14:textId="346C9565" w:rsidR="000669C1" w:rsidRPr="00E163B7" w:rsidRDefault="002E2795" w:rsidP="000669C1">
                              <w:pPr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/>
                                  <w:color w:val="7F7F7F" w:themeColor="text1" w:themeTint="8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7F7F7F" w:themeColor="text1" w:themeTint="80"/>
                                </w:rPr>
                                <w:t>事務局との連絡方法は主にメールとなりますので、</w:t>
                              </w:r>
                              <w:r w:rsidR="000669C1" w:rsidRPr="00E163B7">
                                <w:rPr>
                                  <w:rFonts w:ascii="メイリオ" w:eastAsia="メイリオ" w:hAnsi="メイリオ" w:hint="eastAsia"/>
                                  <w:color w:val="7F7F7F" w:themeColor="text1" w:themeTint="80"/>
                                </w:rPr>
                                <w:t>メールでやりとりができる方を窓口担当者としてください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7F7F7F" w:themeColor="text1" w:themeTint="80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751259" name="テキスト ボックス 2"/>
                        <wps:cNvSpPr txBox="1"/>
                        <wps:spPr>
                          <a:xfrm>
                            <a:off x="-104775" y="99294"/>
                            <a:ext cx="590550" cy="2385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422592" w14:textId="77777777" w:rsidR="000669C1" w:rsidRPr="00084CBE" w:rsidRDefault="000669C1" w:rsidP="000669C1">
                              <w:pPr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/>
                                  <w:color w:val="7F7F7F" w:themeColor="text1" w:themeTint="80"/>
                                  <w:sz w:val="22"/>
                                </w:rPr>
                              </w:pPr>
                              <w:r w:rsidRPr="00084CBE">
                                <w:rPr>
                                  <w:rFonts w:ascii="メイリオ" w:eastAsia="メイリオ" w:hAnsi="メイリオ" w:hint="eastAsia"/>
                                  <w:color w:val="7F7F7F" w:themeColor="text1" w:themeTint="80"/>
                                  <w:sz w:val="22"/>
                                </w:rPr>
                                <w:t>お願い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ED15A1" id="グループ化 3" o:spid="_x0000_s1027" style="position:absolute;left:0;text-align:left;margin-left:-35.95pt;margin-top:48.4pt;width:177pt;height:109.25pt;z-index:251674624;mso-width-relative:margin;mso-height-relative:margin" coordorigin="-1047,992" coordsize="22479,10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ASM0gMAANkJAAAOAAAAZHJzL2Uyb0RvYy54bWzcVs1uGzcQvhfoOxC829of7Y8ErwPXqY0C&#10;RmLUKXKmuFxpWy65JSlL7i0W0ORSoLcCRV+h6LFIXmcR5DU65P5o7aookKIo0MuKs5wZznz85tOe&#10;PNlWHN0ypUspMuwfexgxQWVeimWGv3pxcZRipA0ROeFSsAzfMY2fnH76ycmmnrNAriTPmUKQROj5&#10;ps7wyph6PploumIV0ceyZgI2C6kqYsBUy0muyAayV3wSeF482UiV10pSpjW8fdpu4lOXvygYNc+L&#10;QjODeIahNuOeyj0X9jk5PSHzpSL1qqRdGeQjqqhIKeDQIdVTYghaq/JPqaqSKqllYY6prCayKErK&#10;XA/Qje896uZSyXXtelnON8t6gAmgfYTTR6elz24vVX1TXytAYlMvAQtn2V62harsL1SJtg6yuwEy&#10;tjWIwssgmCYzD5ClsOeHaRJNkxZUugLkbdyR702TJMIIPGazYDbt9z8/mMMLIz9yPpO+hMmDwjY1&#10;UEXv0dD/DI2bFamZA1nPAY1rhcocWkmTMPaD2QzqFqQC5r7/8W3z6of3r981r36aow+//4x824it&#10;BsIGBPVcA5gH4DtKoyRoUQiTMIzDFoY9kEGaRh2QSex7aWQdBgzIvFbaXDJZIbvI8AKIz9Q54Vyu&#10;je/IR26vtHEszLuiSf61j1FRcSD1LeHoyI+9tLug5cgpGDv5fhTF3S2NncKxUxRHYdq2MPaZjn18&#10;zws9dxq00RUHq74R6M6i1+LlVuaOM1s/F1+yAu7BEsx15vSAnXOFoIsME0qZMD1JnLcNK0rOh8AW&#10;kkeBHJBqUe18bRhzOjEEen9/4hDhTpXCDMFVKaQ6lCD/Zji59e+7b3u27ZvtYtuSz9Zo3yxkfgeE&#10;VLLVLV3TixIu/4poc00U3CnwBcTXPIdHweUmw7JbYbSS6rtD760/TAzsYrQB4cuw/nZNFMOIfyFg&#10;lhKQVauUzghjZ6ixsRgbYl2dS7gRYBlU55YQrAzvl4WS1Uug6pk9FbaIoHB2hqlRvXFuWkEGlafs&#10;7My5gTrWxFyJm5ra5BZnS5sX25dE1d0EGJidZ7Kf345h7e3ufW2kkGdrI4vS2M09rp0BWtKi/a+L&#10;ShT7SeQH0azXlGb3fXP/a3P/ttm9Qc3ul2a3a+5/AxsFPQU6bUFm+5mEcRg0569U5rDY9ioTzbyo&#10;F5kgTKNw1o1Dr/X9bHYQK/gDdeC76d1ja3WoRfYCZg7e25lFwL84hPQPdmDguejJ7qTxAdeHRv8L&#10;rg88t5x1tIZFy29Y/F+47f4+4fsBLuHBB8rYdhe0/yI7/QMAAP//AwBQSwMEFAAGAAgAAAAhAPeA&#10;+CvhAAAACgEAAA8AAABkcnMvZG93bnJldi54bWxMj0FLw0AQhe+C/2EZwVu72YTWNmZTSlFPRbAV&#10;xNs0mSah2dmQ3Sbpv3c96XGYj/e+l20m04qBetdY1qDmEQjiwpYNVxo+j6+zFQjnkUtsLZOGGznY&#10;5Pd3GaalHfmDhoOvRAhhl6KG2vsuldIVNRl0c9sRh9/Z9gZ9OPtKlj2OIdy0Mo6ipTTYcGiosaNd&#10;TcXlcDUa3kYct4l6GfaX8+72fVy8f+0Vaf34MG2fQXia/B8Mv/pBHfLgdLJXLp1oNcye1DqgGtbL&#10;MCEA8SpWIE4aErVIQOaZ/D8h/wEAAP//AwBQSwECLQAUAAYACAAAACEAtoM4kv4AAADhAQAAEwAA&#10;AAAAAAAAAAAAAAAAAAAAW0NvbnRlbnRfVHlwZXNdLnhtbFBLAQItABQABgAIAAAAIQA4/SH/1gAA&#10;AJQBAAALAAAAAAAAAAAAAAAAAC8BAABfcmVscy8ucmVsc1BLAQItABQABgAIAAAAIQALnASM0gMA&#10;ANkJAAAOAAAAAAAAAAAAAAAAAC4CAABkcnMvZTJvRG9jLnhtbFBLAQItABQABgAIAAAAIQD3gPgr&#10;4QAAAAoBAAAPAAAAAAAAAAAAAAAAACwGAABkcnMvZG93bnJldi54bWxQSwUGAAAAAAQABADzAAAA&#10;OgcAAAAA&#10;">
                <v:shapetype id="_x0000_t47" coordsize="21600,21600" o:spt="47" adj="-8280,24300,-1800,4050" path="m@0@1l@2@3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/>
                </v:shapetype>
                <v:shape id="吹き出し: 線 1" o:spid="_x0000_s1028" type="#_x0000_t47" style="position:absolute;left:-857;top:3733;width:22288;height:76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qc4yAAAAOMAAAAPAAAAZHJzL2Rvd25yZXYueG1sRE9fa8Iw&#10;EH8f+B3CCb7ITFXW1c4oQxjMPQhWwddbc2vDmkvXRK3ffhkMfLzf/1uue9uIC3XeOFYwnSQgiEun&#10;DVcKjoe3xwyED8gaG8ek4EYe1qvBwxJz7a68p0sRKhFD2OeooA6hzaX0ZU0W/cS1xJH7cp3FEM+u&#10;krrDawy3jZwlSSotGo4NNba0qan8Ls5Wwcdn9YPyZM18nJpyN8YsnLdeqdGwf30BEagPd/G/+13H&#10;+dnzPJ3OFosn+PspAiBXvwAAAP//AwBQSwECLQAUAAYACAAAACEA2+H2y+4AAACFAQAAEwAAAAAA&#10;AAAAAAAAAAAAAAAAW0NvbnRlbnRfVHlwZXNdLnhtbFBLAQItABQABgAIAAAAIQBa9CxbvwAAABUB&#10;AAALAAAAAAAAAAAAAAAAAB8BAABfcmVscy8ucmVsc1BLAQItABQABgAIAAAAIQA3eqc4yAAAAOMA&#10;AAAPAAAAAAAAAAAAAAAAAAcCAABkcnMvZG93bnJldi54bWxQSwUGAAAAAAMAAwC3AAAA/AIAAAAA&#10;" adj="21666,12212,24962,-3475" fillcolor="white [3201]" strokecolor="#7a8c8e [3207]" strokeweight="1pt">
                  <v:textbox inset="2mm,1mm,1mm,1mm">
                    <w:txbxContent>
                      <w:p w14:paraId="44AC069A" w14:textId="77777777" w:rsidR="00891BB6" w:rsidRDefault="00891BB6" w:rsidP="000669C1">
                        <w:pPr>
                          <w:spacing w:line="240" w:lineRule="exact"/>
                          <w:jc w:val="left"/>
                          <w:rPr>
                            <w:rFonts w:ascii="メイリオ" w:eastAsia="メイリオ" w:hAnsi="メイリオ"/>
                            <w:color w:val="7F7F7F" w:themeColor="text1" w:themeTint="8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7F7F7F" w:themeColor="text1" w:themeTint="80"/>
                          </w:rPr>
                          <w:t>本日以降、こちらに記載のある担当者を連絡窓口とします。</w:t>
                        </w:r>
                      </w:p>
                      <w:p w14:paraId="5DAE56BB" w14:textId="346C9565" w:rsidR="000669C1" w:rsidRPr="00E163B7" w:rsidRDefault="002E2795" w:rsidP="000669C1">
                        <w:pPr>
                          <w:spacing w:line="240" w:lineRule="exact"/>
                          <w:jc w:val="left"/>
                          <w:rPr>
                            <w:rFonts w:ascii="メイリオ" w:eastAsia="メイリオ" w:hAnsi="メイリオ"/>
                            <w:color w:val="7F7F7F" w:themeColor="text1" w:themeTint="8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7F7F7F" w:themeColor="text1" w:themeTint="80"/>
                          </w:rPr>
                          <w:t>事務局との連絡方法は主にメールとなりますので、</w:t>
                        </w:r>
                        <w:r w:rsidR="000669C1" w:rsidRPr="00E163B7">
                          <w:rPr>
                            <w:rFonts w:ascii="メイリオ" w:eastAsia="メイリオ" w:hAnsi="メイリオ" w:hint="eastAsia"/>
                            <w:color w:val="7F7F7F" w:themeColor="text1" w:themeTint="80"/>
                          </w:rPr>
                          <w:t>メールでやりとりができる方を窓口担当者としてください</w:t>
                        </w:r>
                        <w:r>
                          <w:rPr>
                            <w:rFonts w:ascii="メイリオ" w:eastAsia="メイリオ" w:hAnsi="メイリオ" w:hint="eastAsia"/>
                            <w:color w:val="7F7F7F" w:themeColor="text1" w:themeTint="80"/>
                          </w:rPr>
                          <w:t>。</w:t>
                        </w:r>
                      </w:p>
                    </w:txbxContent>
                  </v:textbox>
                  <o:callout v:ext="edit" minusy="t"/>
                </v:shape>
                <v:shape id="テキスト ボックス 2" o:spid="_x0000_s1029" type="#_x0000_t202" style="position:absolute;left:-1047;top:992;width:5904;height:23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OcAywAAAOIAAAAPAAAAZHJzL2Rvd25yZXYueG1sRI/RasJA&#10;FETfC/2H5Rb6VjcRYtvoKiJU04KFqh9wyV6zMdm7IbvG9O+7hUIfh5k5wyxWo23FQL2vHStIJwkI&#10;4tLpmisFp+Pb0wsIH5A1to5JwTd5WC3v7xaYa3fjLxoOoRIRwj5HBSaELpfSl4Ys+onriKN3dr3F&#10;EGVfSd3jLcJtK6dJMpMWa44LBjvaGCqbw9Uq2Nbn9Pg5NFVnmvfd9qPYX4pLUOrxYVzPQQQaw3/4&#10;r11oBdksfc7SafYKv5fiHZDLHwAAAP//AwBQSwECLQAUAAYACAAAACEA2+H2y+4AAACFAQAAEwAA&#10;AAAAAAAAAAAAAAAAAAAAW0NvbnRlbnRfVHlwZXNdLnhtbFBLAQItABQABgAIAAAAIQBa9CxbvwAA&#10;ABUBAAALAAAAAAAAAAAAAAAAAB8BAABfcmVscy8ucmVsc1BLAQItABQABgAIAAAAIQAXWOcAywAA&#10;AOIAAAAPAAAAAAAAAAAAAAAAAAcCAABkcnMvZG93bnJldi54bWxQSwUGAAAAAAMAAwC3AAAA/wIA&#10;AAAA&#10;" filled="f" stroked="f" strokeweight=".5pt">
                  <v:textbox inset="0,0,0,0">
                    <w:txbxContent>
                      <w:p w14:paraId="04422592" w14:textId="77777777" w:rsidR="000669C1" w:rsidRPr="00084CBE" w:rsidRDefault="000669C1" w:rsidP="000669C1">
                        <w:pPr>
                          <w:spacing w:line="240" w:lineRule="exact"/>
                          <w:jc w:val="center"/>
                          <w:rPr>
                            <w:rFonts w:ascii="メイリオ" w:eastAsia="メイリオ" w:hAnsi="メイリオ"/>
                            <w:color w:val="7F7F7F" w:themeColor="text1" w:themeTint="80"/>
                            <w:sz w:val="22"/>
                          </w:rPr>
                        </w:pPr>
                        <w:r w:rsidRPr="00084CBE">
                          <w:rPr>
                            <w:rFonts w:ascii="メイリオ" w:eastAsia="メイリオ" w:hAnsi="メイリオ" w:hint="eastAsia"/>
                            <w:color w:val="7F7F7F" w:themeColor="text1" w:themeTint="80"/>
                            <w:sz w:val="22"/>
                          </w:rPr>
                          <w:t>お願い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7"/>
        <w:tblW w:w="0" w:type="auto"/>
        <w:tblInd w:w="3397" w:type="dxa"/>
        <w:tblLook w:val="04A0" w:firstRow="1" w:lastRow="0" w:firstColumn="1" w:lastColumn="0" w:noHBand="0" w:noVBand="1"/>
      </w:tblPr>
      <w:tblGrid>
        <w:gridCol w:w="1417"/>
        <w:gridCol w:w="4679"/>
      </w:tblGrid>
      <w:tr w:rsidR="003A1D87" w:rsidRPr="00D826A0" w14:paraId="29F67C83" w14:textId="77777777" w:rsidTr="00316863">
        <w:trPr>
          <w:trHeight w:val="535"/>
        </w:trPr>
        <w:tc>
          <w:tcPr>
            <w:tcW w:w="1417" w:type="dxa"/>
            <w:vAlign w:val="center"/>
          </w:tcPr>
          <w:p w14:paraId="7CE64416" w14:textId="77777777" w:rsidR="003A1D87" w:rsidRPr="00D826A0" w:rsidRDefault="003A1D87" w:rsidP="00316863">
            <w:pPr>
              <w:widowControl/>
              <w:spacing w:line="300" w:lineRule="exact"/>
              <w:jc w:val="distribute"/>
              <w:rPr>
                <w:rFonts w:ascii="メイリオ" w:eastAsia="メイリオ" w:hAnsi="メイリオ"/>
              </w:rPr>
            </w:pPr>
            <w:r w:rsidRPr="00D826A0">
              <w:rPr>
                <w:rFonts w:ascii="メイリオ" w:eastAsia="メイリオ" w:hAnsi="メイリオ" w:hint="eastAsia"/>
              </w:rPr>
              <w:t>種目名</w:t>
            </w:r>
          </w:p>
        </w:tc>
        <w:tc>
          <w:tcPr>
            <w:tcW w:w="4679" w:type="dxa"/>
            <w:vAlign w:val="center"/>
          </w:tcPr>
          <w:p w14:paraId="28CF0B6F" w14:textId="08A8E0CC" w:rsidR="003A1D87" w:rsidRPr="006B471D" w:rsidRDefault="003A1D87" w:rsidP="00316863">
            <w:pPr>
              <w:widowControl/>
              <w:spacing w:line="300" w:lineRule="exact"/>
              <w:rPr>
                <w:rFonts w:ascii="メイリオ" w:eastAsia="メイリオ" w:hAnsi="メイリオ" w:hint="eastAsia"/>
                <w:sz w:val="24"/>
                <w:szCs w:val="28"/>
              </w:rPr>
            </w:pPr>
          </w:p>
        </w:tc>
      </w:tr>
      <w:tr w:rsidR="000669C1" w:rsidRPr="00D826A0" w14:paraId="2CB3E398" w14:textId="77777777" w:rsidTr="00316863">
        <w:trPr>
          <w:trHeight w:val="535"/>
        </w:trPr>
        <w:tc>
          <w:tcPr>
            <w:tcW w:w="1417" w:type="dxa"/>
            <w:vAlign w:val="center"/>
          </w:tcPr>
          <w:p w14:paraId="54A40B5C" w14:textId="77777777" w:rsidR="000669C1" w:rsidRPr="00D826A0" w:rsidRDefault="000669C1" w:rsidP="00316863">
            <w:pPr>
              <w:widowControl/>
              <w:spacing w:line="300" w:lineRule="exact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担当</w:t>
            </w:r>
            <w:r w:rsidRPr="00D826A0">
              <w:rPr>
                <w:rFonts w:ascii="メイリオ" w:eastAsia="メイリオ" w:hAnsi="メイリオ" w:hint="eastAsia"/>
              </w:rPr>
              <w:t>者氏名</w:t>
            </w:r>
          </w:p>
        </w:tc>
        <w:tc>
          <w:tcPr>
            <w:tcW w:w="4679" w:type="dxa"/>
            <w:vAlign w:val="center"/>
          </w:tcPr>
          <w:p w14:paraId="34549A65" w14:textId="569CC414" w:rsidR="000669C1" w:rsidRPr="006B471D" w:rsidRDefault="000669C1" w:rsidP="00316863">
            <w:pPr>
              <w:widowControl/>
              <w:spacing w:line="3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0669C1" w:rsidRPr="00D826A0" w14:paraId="609D66A7" w14:textId="77777777" w:rsidTr="00316863">
        <w:trPr>
          <w:trHeight w:val="535"/>
        </w:trPr>
        <w:tc>
          <w:tcPr>
            <w:tcW w:w="1417" w:type="dxa"/>
            <w:vAlign w:val="center"/>
          </w:tcPr>
          <w:p w14:paraId="0C2EFBF7" w14:textId="77777777" w:rsidR="000669C1" w:rsidRPr="00D826A0" w:rsidRDefault="000669C1" w:rsidP="00316863">
            <w:pPr>
              <w:widowControl/>
              <w:spacing w:line="300" w:lineRule="exact"/>
              <w:jc w:val="distribute"/>
              <w:rPr>
                <w:rFonts w:ascii="メイリオ" w:eastAsia="メイリオ" w:hAnsi="メイリオ"/>
              </w:rPr>
            </w:pPr>
            <w:r w:rsidRPr="00D826A0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4679" w:type="dxa"/>
            <w:vAlign w:val="center"/>
          </w:tcPr>
          <w:p w14:paraId="0184D99F" w14:textId="26FE266F" w:rsidR="000669C1" w:rsidRPr="006B471D" w:rsidRDefault="000669C1" w:rsidP="00316863">
            <w:pPr>
              <w:widowControl/>
              <w:spacing w:line="3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891BB6" w:rsidRPr="00D826A0" w14:paraId="02637455" w14:textId="77777777" w:rsidTr="00316863">
        <w:trPr>
          <w:trHeight w:val="535"/>
        </w:trPr>
        <w:tc>
          <w:tcPr>
            <w:tcW w:w="1417" w:type="dxa"/>
            <w:vAlign w:val="center"/>
          </w:tcPr>
          <w:p w14:paraId="13407DFE" w14:textId="5DEE152B" w:rsidR="00891BB6" w:rsidRPr="00D826A0" w:rsidRDefault="00891BB6" w:rsidP="00316863">
            <w:pPr>
              <w:widowControl/>
              <w:spacing w:line="300" w:lineRule="exact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住所</w:t>
            </w:r>
          </w:p>
        </w:tc>
        <w:tc>
          <w:tcPr>
            <w:tcW w:w="4679" w:type="dxa"/>
            <w:vAlign w:val="center"/>
          </w:tcPr>
          <w:p w14:paraId="2C2E2C3A" w14:textId="118A75C7" w:rsidR="00891BB6" w:rsidRPr="00142486" w:rsidRDefault="00891BB6" w:rsidP="00316863">
            <w:pPr>
              <w:widowControl/>
              <w:spacing w:line="3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0669C1" w:rsidRPr="00D826A0" w14:paraId="57BE0930" w14:textId="77777777" w:rsidTr="00316863">
        <w:trPr>
          <w:trHeight w:val="535"/>
        </w:trPr>
        <w:tc>
          <w:tcPr>
            <w:tcW w:w="1417" w:type="dxa"/>
            <w:vAlign w:val="center"/>
          </w:tcPr>
          <w:p w14:paraId="1177EFDC" w14:textId="77777777" w:rsidR="000669C1" w:rsidRPr="00D826A0" w:rsidRDefault="000669C1" w:rsidP="00316863">
            <w:pPr>
              <w:widowControl/>
              <w:spacing w:line="300" w:lineRule="exact"/>
              <w:jc w:val="distribute"/>
              <w:rPr>
                <w:rFonts w:ascii="メイリオ" w:eastAsia="メイリオ" w:hAnsi="メイリオ"/>
              </w:rPr>
            </w:pPr>
            <w:r w:rsidRPr="00D826A0">
              <w:rPr>
                <w:rFonts w:ascii="メイリオ" w:eastAsia="メイリオ" w:hAnsi="メイリオ" w:hint="eastAsia"/>
              </w:rPr>
              <w:t>Ｅメール</w:t>
            </w:r>
          </w:p>
        </w:tc>
        <w:tc>
          <w:tcPr>
            <w:tcW w:w="4679" w:type="dxa"/>
            <w:vAlign w:val="center"/>
          </w:tcPr>
          <w:p w14:paraId="41398C09" w14:textId="1099DFBA" w:rsidR="000669C1" w:rsidRPr="006B471D" w:rsidRDefault="000669C1" w:rsidP="00316863">
            <w:pPr>
              <w:widowControl/>
              <w:spacing w:line="300" w:lineRule="exact"/>
              <w:rPr>
                <w:rFonts w:ascii="メイリオ" w:eastAsia="メイリオ" w:hAnsi="メイリオ" w:hint="eastAsia"/>
                <w:sz w:val="24"/>
                <w:szCs w:val="28"/>
              </w:rPr>
            </w:pPr>
          </w:p>
        </w:tc>
      </w:tr>
    </w:tbl>
    <w:p w14:paraId="45268ED7" w14:textId="64D83B77" w:rsidR="001471E9" w:rsidRPr="00D826A0" w:rsidRDefault="00850873" w:rsidP="00290A97">
      <w:pPr>
        <w:widowControl/>
        <w:spacing w:line="480" w:lineRule="auto"/>
        <w:jc w:val="left"/>
        <w:rPr>
          <w:rFonts w:ascii="メイリオ" w:eastAsia="メイリオ" w:hAnsi="メイリオ"/>
          <w:bCs/>
        </w:rPr>
      </w:pPr>
      <w:r>
        <w:rPr>
          <w:rFonts w:ascii="メイリオ" w:eastAsia="メイリオ" w:hAnsi="メイリオ"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304618" wp14:editId="5E8AE51F">
                <wp:simplePos x="0" y="0"/>
                <wp:positionH relativeFrom="column">
                  <wp:posOffset>-170815</wp:posOffset>
                </wp:positionH>
                <wp:positionV relativeFrom="paragraph">
                  <wp:posOffset>330200</wp:posOffset>
                </wp:positionV>
                <wp:extent cx="3952875" cy="400050"/>
                <wp:effectExtent l="0" t="0" r="28575" b="19050"/>
                <wp:wrapNone/>
                <wp:docPr id="185552327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4000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0B99C9" id="正方形/長方形 2" o:spid="_x0000_s1026" style="position:absolute;margin-left:-13.45pt;margin-top:26pt;width:311.25pt;height:3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jQbAIAAC4FAAAOAAAAZHJzL2Uyb0RvYy54bWysVEtv2zAMvg/YfxB0X+2kSR9BnSJI0WFA&#10;0RZth55VWYoNyKJGKXGyXz9KdpygLXYYdrFJkfz40EddXW8bwzYKfQ224KOTnDNlJZS1XRX858vt&#10;twvOfBC2FAasKvhOeX49//rlqnUzNYYKTKmQEYj1s9YVvArBzbLMy0o1wp+AU5aMGrARgVRcZSWK&#10;ltAbk43z/CxrAUuHIJX3dHrTGfk84WutZHjQ2qvATMGptpC+mL5v8ZvNr8RshcJVtezLEP9QRSNq&#10;S0kHqBsRBFtj/QGqqSWCBx1OJDQZaF1LlXqgbkb5u26eK+FU6oWG490wJv//YOX95tk9Io2hdX7m&#10;SYxdbDU28U/1sW0a1m4YltoGJunw9HI6vjifcibJNsnzfJqmmR2iHfrwXUHDolBwpMtIMxKbOx8o&#10;I7nuXWIyC7e1MelCjGVtwc9Oe8hDaUkKO6NigLFPSrO6pGLGCTixRi0Nso2g+xZSKhtGnakSpeqO&#10;R1MqNl485R8ikpYAI7KmQgbsHiAy8iN2B9P7x1CVSDcE538rrAseIlJmsGEIbmoL+BmAoa76zJ0/&#10;lX80mii+Qbl7RIbQUd47eVvTNdwJHx4FEsdpG2hvwwN9tAEaN/QSZxXg78/Ooz9Rj6yctbQzBfe/&#10;1gIVZ+aHJVJejiaTuGRJmUzPx6TgseXt2GLXzRLomkb0QjiZxOgfzF7UCM0rrfciZiWTsJJyF1wG&#10;3CvL0O0yPRBSLRbJjRbLiXBnn52M4HGqkWYv21eBrudiIBbfw36/xOwdJTvfGGlhsQ6g68TXw1z7&#10;edNSJuL0D0jc+mM9eR2eufkfAAAA//8DAFBLAwQUAAYACAAAACEAEFdRRt4AAAAKAQAADwAAAGRy&#10;cy9kb3ducmV2LnhtbEyPQUvDQBCF74L/YRnBi7STBhLamE2RoicPYvXS2zY7JiHZ2ZDdpvHfO570&#10;OMzHe98r94sb1ExT6Dxr2KwTUMS1tx03Gj4/XlZbUCEatmbwTBq+KcC+ur0pTWH9ld9pPsZGSQiH&#10;wmhoYxwLxFC35ExY+5FYfl9+cibKOTVoJ3OVcDdgmiQ5OtOxNLRmpENLdX+8OA14im/Pr3h64LxZ&#10;tgePfZix1/r+bnl6BBVpiX8w/OqLOlTidPYXtkENGlZpvhNUQ5bKJgGyXZaDOgu5yRLAqsT/E6of&#10;AAAA//8DAFBLAQItABQABgAIAAAAIQC2gziS/gAAAOEBAAATAAAAAAAAAAAAAAAAAAAAAABbQ29u&#10;dGVudF9UeXBlc10ueG1sUEsBAi0AFAAGAAgAAAAhADj9If/WAAAAlAEAAAsAAAAAAAAAAAAAAAAA&#10;LwEAAF9yZWxzLy5yZWxzUEsBAi0AFAAGAAgAAAAhAExZ2NBsAgAALgUAAA4AAAAAAAAAAAAAAAAA&#10;LgIAAGRycy9lMm9Eb2MueG1sUEsBAi0AFAAGAAgAAAAhABBXUUbeAAAACgEAAA8AAAAAAAAAAAAA&#10;AAAAxgQAAGRycy9kb3ducmV2LnhtbFBLBQYAAAAABAAEAPMAAADRBQAAAAA=&#10;" filled="f" strokecolor="#07151b [484]" strokeweight=".5pt"/>
            </w:pict>
          </mc:Fallback>
        </mc:AlternateContent>
      </w:r>
    </w:p>
    <w:p w14:paraId="25611F67" w14:textId="23441A30" w:rsidR="003A1D87" w:rsidRPr="00D826A0" w:rsidRDefault="00D826A0" w:rsidP="003A1D87">
      <w:pPr>
        <w:pStyle w:val="ae"/>
        <w:widowControl/>
        <w:numPr>
          <w:ilvl w:val="0"/>
          <w:numId w:val="2"/>
        </w:numPr>
        <w:spacing w:line="300" w:lineRule="exact"/>
        <w:ind w:leftChars="0"/>
        <w:jc w:val="left"/>
        <w:rPr>
          <w:rFonts w:ascii="メイリオ" w:eastAsia="メイリオ" w:hAnsi="メイリオ"/>
          <w:b/>
          <w:sz w:val="26"/>
          <w:szCs w:val="26"/>
        </w:rPr>
      </w:pPr>
      <w:r w:rsidRPr="00850873">
        <w:rPr>
          <w:rFonts w:ascii="メイリオ" w:eastAsia="メイリオ" w:hAnsi="メイリオ" w:hint="eastAsia"/>
          <w:b/>
          <w:sz w:val="26"/>
          <w:szCs w:val="26"/>
        </w:rPr>
        <w:t>総合開会式</w:t>
      </w:r>
      <w:r w:rsidR="003A1D87" w:rsidRPr="00D826A0">
        <w:rPr>
          <w:rFonts w:ascii="メイリオ" w:eastAsia="メイリオ" w:hAnsi="メイリオ" w:hint="eastAsia"/>
          <w:b/>
          <w:sz w:val="26"/>
          <w:szCs w:val="26"/>
        </w:rPr>
        <w:t>への参加について（いずれかに</w:t>
      </w:r>
      <w:r w:rsidR="003A1D87" w:rsidRPr="00D826A0">
        <w:rPr>
          <w:rFonts w:ascii="メイリオ" w:eastAsia="メイリオ" w:hAnsi="メイリオ" w:cs="Segoe UI Symbol"/>
          <w:b/>
          <w:sz w:val="26"/>
          <w:szCs w:val="26"/>
        </w:rPr>
        <w:t>☑</w:t>
      </w:r>
      <w:r w:rsidR="003A1D87" w:rsidRPr="00D826A0">
        <w:rPr>
          <w:rFonts w:ascii="メイリオ" w:eastAsia="メイリオ" w:hAnsi="メイリオ" w:cs="Yu Gothic" w:hint="eastAsia"/>
          <w:b/>
          <w:sz w:val="26"/>
          <w:szCs w:val="26"/>
        </w:rPr>
        <w:t>）</w:t>
      </w:r>
    </w:p>
    <w:p w14:paraId="54ADF947" w14:textId="4DCF21FB" w:rsidR="003A1D87" w:rsidRPr="00D826A0" w:rsidRDefault="003A1D87" w:rsidP="00127FD7">
      <w:pPr>
        <w:widowControl/>
        <w:spacing w:line="300" w:lineRule="exact"/>
        <w:jc w:val="left"/>
        <w:rPr>
          <w:rFonts w:ascii="メイリオ" w:eastAsia="メイリオ" w:hAnsi="メイリオ"/>
          <w:bCs/>
          <w:sz w:val="28"/>
        </w:rPr>
      </w:pPr>
    </w:p>
    <w:p w14:paraId="3140FF25" w14:textId="0B3D0F97" w:rsidR="003A1D87" w:rsidRPr="00D826A0" w:rsidRDefault="003A1D87" w:rsidP="003A1D87">
      <w:pPr>
        <w:widowControl/>
        <w:spacing w:line="140" w:lineRule="exact"/>
        <w:jc w:val="left"/>
        <w:rPr>
          <w:rFonts w:ascii="メイリオ" w:eastAsia="メイリオ" w:hAnsi="メイリオ"/>
          <w:bCs/>
          <w:sz w:val="20"/>
          <w:szCs w:val="21"/>
        </w:rPr>
      </w:pPr>
    </w:p>
    <w:tbl>
      <w:tblPr>
        <w:tblStyle w:val="a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018"/>
        <w:gridCol w:w="1222"/>
        <w:gridCol w:w="5129"/>
      </w:tblGrid>
      <w:tr w:rsidR="00F71984" w:rsidRPr="00D826A0" w14:paraId="71698792" w14:textId="77777777" w:rsidTr="00DE0D90">
        <w:trPr>
          <w:trHeight w:hRule="exact" w:val="772"/>
        </w:trPr>
        <w:tc>
          <w:tcPr>
            <w:tcW w:w="2235" w:type="dxa"/>
            <w:vAlign w:val="center"/>
          </w:tcPr>
          <w:p w14:paraId="197CE1F7" w14:textId="5D1010C0" w:rsidR="00F71984" w:rsidRPr="00D826A0" w:rsidRDefault="00AD58E1" w:rsidP="00F71984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bCs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bCs/>
                  <w:sz w:val="28"/>
                </w:rPr>
                <w:id w:val="148018630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1673C4">
                  <w:rPr>
                    <w:rFonts w:ascii="ＭＳ ゴシック" w:eastAsia="ＭＳ ゴシック" w:hAnsi="ＭＳ ゴシック" w:hint="eastAsia"/>
                    <w:bCs/>
                    <w:sz w:val="28"/>
                  </w:rPr>
                  <w:t>☐</w:t>
                </w:r>
              </w:sdtContent>
            </w:sdt>
            <w:r w:rsidR="00F71984">
              <w:rPr>
                <w:rFonts w:ascii="メイリオ" w:eastAsia="メイリオ" w:hAnsi="メイリオ" w:hint="eastAsia"/>
                <w:bCs/>
                <w:sz w:val="28"/>
              </w:rPr>
              <w:t xml:space="preserve"> </w:t>
            </w:r>
            <w:r w:rsidR="00F71984" w:rsidRPr="00D826A0">
              <w:rPr>
                <w:rFonts w:ascii="メイリオ" w:eastAsia="メイリオ" w:hAnsi="メイリオ" w:hint="eastAsia"/>
                <w:bCs/>
                <w:sz w:val="28"/>
              </w:rPr>
              <w:t>参加する</w:t>
            </w:r>
          </w:p>
        </w:tc>
        <w:tc>
          <w:tcPr>
            <w:tcW w:w="7369" w:type="dxa"/>
            <w:gridSpan w:val="3"/>
            <w:vAlign w:val="center"/>
          </w:tcPr>
          <w:p w14:paraId="66F573D4" w14:textId="603CB25B" w:rsidR="00F71984" w:rsidRPr="00D826A0" w:rsidRDefault="00F71984" w:rsidP="00F71984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 w:rsidRPr="00D826A0">
              <w:rPr>
                <w:rFonts w:ascii="メイリオ" w:eastAsia="メイリオ" w:hAnsi="メイリオ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C2EBD8C" wp14:editId="0F04C1C7">
                      <wp:simplePos x="0" y="0"/>
                      <wp:positionH relativeFrom="column">
                        <wp:posOffset>-782955</wp:posOffset>
                      </wp:positionH>
                      <wp:positionV relativeFrom="paragraph">
                        <wp:posOffset>102235</wp:posOffset>
                      </wp:positionV>
                      <wp:extent cx="619125" cy="133350"/>
                      <wp:effectExtent l="0" t="19050" r="47625" b="38100"/>
                      <wp:wrapSquare wrapText="bothSides"/>
                      <wp:docPr id="661443094" name="矢印: 右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1333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58549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5" o:spid="_x0000_s1026" type="#_x0000_t13" style="position:absolute;margin-left:-61.65pt;margin-top:8.05pt;width:48.7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FmpYAIAAAwFAAAOAAAAZHJzL2Uyb0RvYy54bWysVMFu2zAMvQ/YPwi6r7aTpluDOkWQosOA&#10;oi3WDj2rshQbk0WNUuJkXz9Kdpyu6y7DLrIoko/U06MvLnetYVuFvgFb8uIk50xZCVVj1yX/9nj9&#10;4RNnPghbCQNWlXyvPL9cvH930bm5mkANplLICMT6eedKXofg5lnmZa1a4U/AKUtODdiKQCauswpF&#10;R+itySZ5fpZ1gJVDkMp7Or3qnXyR8LVWMtxp7VVgpuTUW0grpvU5rtniQszXKFzdyKEN8Q9dtKKx&#10;VHSEuhJBsA02f0C1jUTwoMOJhDYDrRup0h3oNkX+6jYPtXAq3YXI8W6kyf8/WHm7fXD3SDR0zs89&#10;beMtdhrb+KX+2C6RtR/JUrvAJB2eFefFZMaZJFcxnU5niczsmOzQh88KWhY3JcdmXYclInSJKLG9&#10;8YHKUsIhkIxjE2kX9kbFPoz9qjRrKio7SdlJH2plkG0FvWz1veiPa1Gp/qiY5fmhozE6lUtgEVU3&#10;xoy4A0DU3e+4fY9DbExTSVZjYv63hvrEMTpVBBvGxLaxgG8lm1BEXRIzuo8/ENPTEZl5hmp/jwyh&#10;F7R38rohlm+ED/cCScGkdZrKcEeLNtCVHIYdZzXgz7fOYzwJi7ycdTQRJfc/NgIVZ+aLJcmdF6en&#10;cYSScTr7OCEDX3qeX3rspl0BPU1B8+9k2sb4YA5bjdA+0fAuY1VyCSupdsllwIOxCv2k0vhLtVym&#10;MBobJ8KNfXAygkdWo34ed08C3SC1QBq9hcP0iPkrrfWxMdPCchNAN0mIR14Hvmnk0isMv4c40y/t&#10;FHX8iS1+AQAA//8DAFBLAwQUAAYACAAAACEAyxgU898AAAAKAQAADwAAAGRycy9kb3ducmV2Lnht&#10;bEyPwU7DMBBE70j8g7VI3FLHCZQqxKkQghZxoyDRoxsvSUS8jmK3DXx9tyc4ruZp9k25nFwvDjiG&#10;zpMGNUtBINXedtRo+Hh/ThYgQjRkTe8JNfxggGV1eVGawvojveFhExvBJRQKo6GNcSikDHWLzoSZ&#10;H5A4+/KjM5HPsZF2NEcud73M0nQunemIP7RmwMcW6+/N3mmwwfn1Yv0Z89+tWr0+dVv5srrR+vpq&#10;ergHEXGKfzCc9VkdKnba+T3ZIHoNicrynFlO5goEE0l2y2N2GvI7BbIq5f8J1QkAAP//AwBQSwEC&#10;LQAUAAYACAAAACEAtoM4kv4AAADhAQAAEwAAAAAAAAAAAAAAAAAAAAAAW0NvbnRlbnRfVHlwZXNd&#10;LnhtbFBLAQItABQABgAIAAAAIQA4/SH/1gAAAJQBAAALAAAAAAAAAAAAAAAAAC8BAABfcmVscy8u&#10;cmVsc1BLAQItABQABgAIAAAAIQBLyFmpYAIAAAwFAAAOAAAAAAAAAAAAAAAAAC4CAABkcnMvZTJv&#10;RG9jLnhtbFBLAQItABQABgAIAAAAIQDLGBTz3wAAAAoBAAAPAAAAAAAAAAAAAAAAALoEAABkcnMv&#10;ZG93bnJldi54bWxQSwUGAAAAAAQABADzAAAAxgUAAAAA&#10;" adj="19274" fillcolor="black [3200]" strokecolor="black [480]" strokeweight="1pt">
                      <w10:wrap type="square"/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愛媛県選手団</w:t>
            </w:r>
            <w:r w:rsidR="00337B5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ユニフォーム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を</w:t>
            </w:r>
            <w:r w:rsidR="007F2BC7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お持ちでない場合は</w:t>
            </w:r>
            <w:r w:rsidR="007F2BC7">
              <w:rPr>
                <w:rFonts w:ascii="メイリオ" w:eastAsia="メイリオ" w:hAnsi="メイリオ"/>
                <w:b/>
                <w:sz w:val="24"/>
                <w:szCs w:val="24"/>
              </w:rPr>
              <w:br/>
            </w:r>
            <w:r w:rsidR="00F4672E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購入もしくはレンタルの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申込み</w:t>
            </w:r>
            <w:r w:rsidR="00F4672E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を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して</w:t>
            </w:r>
            <w:r w:rsidRPr="00D826A0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ください</w:t>
            </w:r>
            <w:r w:rsidRPr="00D826A0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。</w:t>
            </w:r>
          </w:p>
        </w:tc>
      </w:tr>
      <w:tr w:rsidR="00D55718" w:rsidRPr="00D826A0" w14:paraId="68754C32" w14:textId="77777777" w:rsidTr="00DE0D90">
        <w:trPr>
          <w:trHeight w:hRule="exact" w:val="567"/>
        </w:trPr>
        <w:tc>
          <w:tcPr>
            <w:tcW w:w="2235" w:type="dxa"/>
            <w:vAlign w:val="center"/>
          </w:tcPr>
          <w:p w14:paraId="7882DA08" w14:textId="38837D94" w:rsidR="00D55718" w:rsidRPr="00D826A0" w:rsidRDefault="00AD58E1" w:rsidP="001471E9">
            <w:pPr>
              <w:widowControl/>
              <w:spacing w:line="360" w:lineRule="exact"/>
              <w:jc w:val="left"/>
              <w:rPr>
                <w:rFonts w:ascii="メイリオ" w:eastAsia="メイリオ" w:hAnsi="メイリオ"/>
                <w:bCs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bCs/>
                  <w:sz w:val="28"/>
                </w:rPr>
                <w:id w:val="-133307162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55718" w:rsidRPr="00D826A0">
                  <w:rPr>
                    <w:rFonts w:ascii="メイリオ" w:eastAsia="メイリオ" w:hAnsi="メイリオ" w:hint="eastAsia"/>
                    <w:bCs/>
                    <w:sz w:val="28"/>
                  </w:rPr>
                  <w:t>☐</w:t>
                </w:r>
              </w:sdtContent>
            </w:sdt>
            <w:r w:rsidR="005B17DF">
              <w:rPr>
                <w:rFonts w:ascii="メイリオ" w:eastAsia="メイリオ" w:hAnsi="メイリオ" w:hint="eastAsia"/>
                <w:bCs/>
                <w:sz w:val="28"/>
              </w:rPr>
              <w:t xml:space="preserve"> </w:t>
            </w:r>
            <w:r w:rsidR="00D55718" w:rsidRPr="00D826A0">
              <w:rPr>
                <w:rFonts w:ascii="メイリオ" w:eastAsia="メイリオ" w:hAnsi="メイリオ" w:hint="eastAsia"/>
                <w:bCs/>
                <w:sz w:val="28"/>
              </w:rPr>
              <w:t>参加しない</w:t>
            </w:r>
          </w:p>
        </w:tc>
        <w:tc>
          <w:tcPr>
            <w:tcW w:w="7369" w:type="dxa"/>
            <w:gridSpan w:val="3"/>
            <w:vAlign w:val="center"/>
          </w:tcPr>
          <w:p w14:paraId="4EF3579F" w14:textId="766661CF" w:rsidR="00D55718" w:rsidRPr="00D826A0" w:rsidRDefault="00D826A0" w:rsidP="00127FD7">
            <w:pPr>
              <w:spacing w:line="300" w:lineRule="exact"/>
              <w:ind w:firstLine="42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参加助成金の対象外となります。</w:t>
            </w:r>
            <w:r w:rsidR="00D55718" w:rsidRPr="00D826A0">
              <w:rPr>
                <w:rFonts w:ascii="メイリオ" w:eastAsia="メイリオ" w:hAnsi="メイリオ" w:hint="eastAsia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E5618A" wp14:editId="0B9B9F34">
                      <wp:simplePos x="0" y="0"/>
                      <wp:positionH relativeFrom="column">
                        <wp:posOffset>-761365</wp:posOffset>
                      </wp:positionH>
                      <wp:positionV relativeFrom="paragraph">
                        <wp:posOffset>0</wp:posOffset>
                      </wp:positionV>
                      <wp:extent cx="619125" cy="133350"/>
                      <wp:effectExtent l="0" t="19050" r="47625" b="38100"/>
                      <wp:wrapSquare wrapText="bothSides"/>
                      <wp:docPr id="697558666" name="矢印: 右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1333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96EB4" id="矢印: 右 5" o:spid="_x0000_s1026" type="#_x0000_t13" style="position:absolute;margin-left:-59.95pt;margin-top:0;width:48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H63TAIAAPUEAAAOAAAAZHJzL2Uyb0RvYy54bWysVN9P2zAQfp+0/8Hy+5qmtGxUpKgCMU1C&#10;gAYTz8axG2uOzzu7Tbu/fmc3TRFD2jTtxbnz/f78Xc4vtq1lG4XBgKt4ORpzppyE2rhVxb89Xn/4&#10;xFmIwtXCglMV36nALxbv3513fq4m0ICtFTJK4sK88xVvYvTzogiyUa0II/DKkVEDtiKSiquiRtFR&#10;9tYWk/H4tOgAa48gVQh0e7U38kXOr7WS8U7roCKzFafeYj4xn8/pLBbnYr5C4Rsj+zbEP3TRCuOo&#10;6JDqSkTB1mh+S9UaiRBAx5GEtgCtjVR5BpqmHL+a5qERXuVZCJzgB5jC/0srbzcP/h4Jhs6HeSAx&#10;TbHV2KYv9ce2GazdAJbaRibp8rQ8KyczziSZypOTk1kGszgGewzxs4KWJaHiaFZNXCJCl4ESm5sQ&#10;qSwFHBxJOTaRpbizKvVh3VelmampbJmjMz/UpUW2EfSyQkrl4jS9JuXL3ilMG2uHwMmfA3v/FKoy&#10;d4bgv6g6ROTK4OIQ3BoH+Fb1+nvZt6z3/gcE9nMnCJ6h3t0jQ9gzN3h5bQjOGxHivUCiKpGa1i/e&#10;0aEtdBWHXuKsAfz51n3yJwaRlbOOqF/x8GMtUHFmvzji1lk5naZdycp09nFCCr60PL+0uHV7CfQG&#10;JS26l1lM/tEeRI3QPtGWLlNVMgknqXbFZcSDchn3K0l7LtVymd1oP7yIN+7By8OrJ6I8bp8E+p5T&#10;kch4C4c1EfNXpNr7pvdwsFxH0CYz7ohrjzftViZO/x9Iy/tSz17Hv9XiFwAAAP//AwBQSwMEFAAG&#10;AAgAAAAhAIvYel3fAAAACAEAAA8AAABkcnMvZG93bnJldi54bWxMj81OwzAQhO9IvIO1SFyq1ElU&#10;KhKyqRACTlz6J8FtG2+TiNgOsdumb19zao+jGc18UyxG3YkjD661BiGZxiDYVFa1pkbYrD+iZxDO&#10;k1HUWcMIZ3awKO/vCsqVPZklH1e+FqHEuJwQGu/7XEpXNazJTW3PJnh7O2jyQQ61VAOdQrnuZBrH&#10;c6mpNWGhoZ7fGq5+VweN8EfnyWy9+frZPtF3pvbv3H9uJ4iPD+PrCwjPo7+G4R8/oEMZmHb2YJQT&#10;HUKUJFkWsgjhUvCjNJ2B2CGkSQyyLOTtgfICAAD//wMAUEsBAi0AFAAGAAgAAAAhALaDOJL+AAAA&#10;4QEAABMAAAAAAAAAAAAAAAAAAAAAAFtDb250ZW50X1R5cGVzXS54bWxQSwECLQAUAAYACAAAACEA&#10;OP0h/9YAAACUAQAACwAAAAAAAAAAAAAAAAAvAQAAX3JlbHMvLnJlbHNQSwECLQAUAAYACAAAACEA&#10;S5x+t0wCAAD1BAAADgAAAAAAAAAAAAAAAAAuAgAAZHJzL2Uyb0RvYy54bWxQSwECLQAUAAYACAAA&#10;ACEAi9h6Xd8AAAAIAQAADwAAAAAAAAAAAAAAAACmBAAAZHJzL2Rvd25yZXYueG1sUEsFBgAAAAAE&#10;AAQA8wAAALIFAAAAAA==&#10;" adj="19274" fillcolor="#a6b2b3 [2167]" strokecolor="#7a8c8e [3207]" strokeweight=".5pt">
                      <v:fill color2="#93a2a3 [2615]" rotate="t" colors="0 #bbc2c3;.5 #afb8b9;1 #a3aeb0" focus="100%" type="gradient">
                        <o:fill v:ext="view" type="gradientUnscaled"/>
                      </v:fill>
                      <w10:wrap type="square"/>
                    </v:shape>
                  </w:pict>
                </mc:Fallback>
              </mc:AlternateContent>
            </w:r>
          </w:p>
        </w:tc>
      </w:tr>
      <w:tr w:rsidR="00DE0D90" w:rsidRPr="00D826A0" w14:paraId="4D8F6509" w14:textId="77777777" w:rsidTr="00DE0D9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3253" w:type="dxa"/>
            <w:gridSpan w:val="2"/>
            <w:tcBorders>
              <w:right w:val="nil"/>
            </w:tcBorders>
            <w:vAlign w:val="center"/>
          </w:tcPr>
          <w:p w14:paraId="27E2E08A" w14:textId="1D459B50" w:rsidR="00DE0D90" w:rsidRPr="00D826A0" w:rsidRDefault="00F4672E" w:rsidP="00207C02">
            <w:pPr>
              <w:widowControl/>
              <w:spacing w:line="300" w:lineRule="exact"/>
              <w:jc w:val="center"/>
              <w:rPr>
                <w:rFonts w:ascii="メイリオ" w:eastAsia="メイリオ" w:hAnsi="メイリオ"/>
                <w:bCs/>
              </w:rPr>
            </w:pPr>
            <w:r>
              <w:rPr>
                <w:rFonts w:ascii="メイリオ" w:eastAsia="メイリオ" w:hAnsi="メイリオ" w:hint="eastAsia"/>
                <w:bCs/>
              </w:rPr>
              <w:t>開会式</w:t>
            </w:r>
            <w:r w:rsidR="00DE0D90">
              <w:rPr>
                <w:rFonts w:ascii="メイリオ" w:eastAsia="メイリオ" w:hAnsi="メイリオ" w:hint="eastAsia"/>
                <w:bCs/>
              </w:rPr>
              <w:t>参加人数〔合計〕</w:t>
            </w:r>
          </w:p>
        </w:tc>
        <w:tc>
          <w:tcPr>
            <w:tcW w:w="1222" w:type="dxa"/>
            <w:tcBorders>
              <w:left w:val="nil"/>
              <w:right w:val="nil"/>
            </w:tcBorders>
            <w:vAlign w:val="center"/>
          </w:tcPr>
          <w:p w14:paraId="45CCD038" w14:textId="4C5F72E3" w:rsidR="00DE0D90" w:rsidRPr="006B471D" w:rsidRDefault="00DE0D90" w:rsidP="00207C02">
            <w:pPr>
              <w:widowControl/>
              <w:spacing w:line="300" w:lineRule="exact"/>
              <w:jc w:val="right"/>
              <w:rPr>
                <w:rFonts w:ascii="メイリオ" w:eastAsia="メイリオ" w:hAnsi="メイリオ"/>
                <w:bCs/>
                <w:sz w:val="32"/>
                <w:szCs w:val="36"/>
              </w:rPr>
            </w:pPr>
          </w:p>
        </w:tc>
        <w:tc>
          <w:tcPr>
            <w:tcW w:w="5129" w:type="dxa"/>
            <w:tcBorders>
              <w:left w:val="nil"/>
            </w:tcBorders>
            <w:vAlign w:val="center"/>
          </w:tcPr>
          <w:p w14:paraId="5D5CD620" w14:textId="77777777" w:rsidR="00DE0D90" w:rsidRPr="00D826A0" w:rsidRDefault="00DE0D90" w:rsidP="00207C02">
            <w:pPr>
              <w:widowControl/>
              <w:spacing w:line="300" w:lineRule="exact"/>
              <w:rPr>
                <w:rFonts w:ascii="メイリオ" w:eastAsia="メイリオ" w:hAnsi="メイリオ"/>
                <w:bCs/>
              </w:rPr>
            </w:pPr>
            <w:r>
              <w:rPr>
                <w:rFonts w:ascii="メイリオ" w:eastAsia="メイリオ" w:hAnsi="メイリオ" w:hint="eastAsia"/>
                <w:bCs/>
              </w:rPr>
              <w:t>名</w:t>
            </w:r>
          </w:p>
        </w:tc>
      </w:tr>
    </w:tbl>
    <w:p w14:paraId="79F424BB" w14:textId="74CA3BE0" w:rsidR="001471E9" w:rsidRPr="00C6463B" w:rsidRDefault="00D826A0" w:rsidP="00C6463B">
      <w:pPr>
        <w:pStyle w:val="ae"/>
        <w:widowControl/>
        <w:numPr>
          <w:ilvl w:val="0"/>
          <w:numId w:val="11"/>
        </w:numPr>
        <w:spacing w:line="360" w:lineRule="exact"/>
        <w:ind w:leftChars="0"/>
        <w:jc w:val="left"/>
        <w:rPr>
          <w:rFonts w:ascii="メイリオ" w:eastAsia="メイリオ" w:hAnsi="メイリオ"/>
          <w:bCs/>
          <w:sz w:val="24"/>
          <w:szCs w:val="24"/>
        </w:rPr>
      </w:pPr>
      <w:r w:rsidRPr="00C6463B">
        <w:rPr>
          <w:rFonts w:ascii="メイリオ" w:eastAsia="メイリオ" w:hAnsi="メイリオ" w:hint="eastAsia"/>
          <w:bCs/>
          <w:sz w:val="24"/>
          <w:szCs w:val="24"/>
        </w:rPr>
        <w:t>車椅子が必要などのご相談があれば、事前にお知らせください。</w:t>
      </w:r>
    </w:p>
    <w:p w14:paraId="2FF3F013" w14:textId="164ADEE2" w:rsidR="00F4672E" w:rsidRPr="00C6463B" w:rsidRDefault="005B68E2" w:rsidP="00C6463B">
      <w:pPr>
        <w:pStyle w:val="ae"/>
        <w:widowControl/>
        <w:numPr>
          <w:ilvl w:val="0"/>
          <w:numId w:val="11"/>
        </w:numPr>
        <w:spacing w:line="360" w:lineRule="exact"/>
        <w:ind w:leftChars="0"/>
        <w:jc w:val="left"/>
        <w:rPr>
          <w:rFonts w:ascii="メイリオ" w:eastAsia="メイリオ" w:hAnsi="メイリオ"/>
          <w:bCs/>
          <w:sz w:val="24"/>
          <w:szCs w:val="24"/>
        </w:rPr>
      </w:pPr>
      <w:r w:rsidRPr="00C6463B">
        <w:rPr>
          <w:rFonts w:ascii="メイリオ" w:eastAsia="メイリオ" w:hAnsi="メイリオ" w:hint="eastAsia"/>
          <w:bCs/>
          <w:sz w:val="24"/>
          <w:szCs w:val="24"/>
        </w:rPr>
        <w:t>開会式に参加される場合は愛媛県選手団のユニフォーム着用必須です。</w:t>
      </w:r>
    </w:p>
    <w:p w14:paraId="6AF94445" w14:textId="1CA8C2F9" w:rsidR="001471E9" w:rsidRPr="00D826A0" w:rsidRDefault="00850873" w:rsidP="00DE0D90">
      <w:pPr>
        <w:widowControl/>
        <w:spacing w:line="480" w:lineRule="auto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69E053" wp14:editId="3567E19F">
                <wp:simplePos x="0" y="0"/>
                <wp:positionH relativeFrom="column">
                  <wp:posOffset>-170815</wp:posOffset>
                </wp:positionH>
                <wp:positionV relativeFrom="paragraph">
                  <wp:posOffset>317500</wp:posOffset>
                </wp:positionV>
                <wp:extent cx="4600575" cy="400050"/>
                <wp:effectExtent l="0" t="0" r="28575" b="19050"/>
                <wp:wrapNone/>
                <wp:docPr id="136368164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575" cy="4000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23AAF6" id="正方形/長方形 2" o:spid="_x0000_s1026" style="position:absolute;margin-left:-13.45pt;margin-top:25pt;width:362.25pt;height:31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I8+agIAAC4FAAAOAAAAZHJzL2Uyb0RvYy54bWysVE1v2zAMvQ/YfxB0X+1kSboFcYqgRYcB&#10;QVusHXpWZKk2IIsapcTJfv0o2XGCtthh2MUmRfLxQ49aXO0bw3YKfQ224KOLnDNlJZS1fSn4z6fb&#10;T18480HYUhiwquAH5fnV8uOHRevmagwVmFIhIxDr560reBWCm2eZl5VqhL8ApywZNWAjAqn4kpUo&#10;WkJvTDbO81nWApYOQSrv6fSmM/JlwtdayXCvtVeBmYJTbSF9MX038ZstF2L+gsJVtezLEP9QRSNq&#10;S0kHqBsRBNti/QaqqSWCBx0uJDQZaF1LlXqgbkb5q24eK+FU6oWG490wJv//YOXd7tE9II2hdX7u&#10;SYxd7DU28U/1sX0a1mEYltoHJulwMsvz6eWUM0m2SU5KmmZ2inbowzcFDYtCwZEuI81I7NY+UEZy&#10;PbrEZBZua2PShRjL2oLPPveQp9KSFA5GxQBjfyjN6pKKGSfgxBp1bZDtBN23kFLZMOpMlShVdzya&#10;UrHx4in/EJG0BBiRNRUyYPcAkZFvsTuY3j+GqkS6ITj/W2Fd8BCRMoMNQ3BTW8D3AAx11Wfu/Kn8&#10;s9FEcQPl4QEZQkd57+RtTdewFj48CCSO0zbQ3oZ7+mgDNG7oJc4qwN/vnUd/oh5ZOWtpZwruf20F&#10;Ks7Md0uk/DqaTOKSJWUyvRyTgueWzbnFbptroGsa0QvhZBKjfzBHUSM0z7Teq5iVTMJKyl1wGfCo&#10;XIdul+mBkGq1Sm60WE6EtX10MoLHqUaaPe2fBbqei4FYfAfH/RLzV5TsfGOkhdU2gK4TX09z7edN&#10;S5mI0z8gcevP9eR1euaWfwAAAP//AwBQSwMEFAAGAAgAAAAhAHu8NdfeAAAACgEAAA8AAABkcnMv&#10;ZG93bnJldi54bWxMjzFPwzAQhXck/oN1SCyoPbcI06ZxKlTBxIAoLN3c2E2ixOcodtPw7zkmOp7u&#10;03vfy7eT78TohtgE0rCYSxCOymAbqjR8f73NViBiMmRNF8hp+HERtsXtTW4yGy706cZ9qgSHUMyM&#10;hjqlPkOMZe28ifPQO+LfKQzeJD6HCu1gLhzuO1xKqdCbhrihNr3b1a5s92evAQ/p4/UdDw+kqmm1&#10;C9jGEVut7++mlw2I5Kb0D8OfPqtDwU7HcCYbRadhtlRrRjU8Sd7EgFo/KxBHJhePErDI8XpC8QsA&#10;AP//AwBQSwECLQAUAAYACAAAACEAtoM4kv4AAADhAQAAEwAAAAAAAAAAAAAAAAAAAAAAW0NvbnRl&#10;bnRfVHlwZXNdLnhtbFBLAQItABQABgAIAAAAIQA4/SH/1gAAAJQBAAALAAAAAAAAAAAAAAAAAC8B&#10;AABfcmVscy8ucmVsc1BLAQItABQABgAIAAAAIQAjlI8+agIAAC4FAAAOAAAAAAAAAAAAAAAAAC4C&#10;AABkcnMvZTJvRG9jLnhtbFBLAQItABQABgAIAAAAIQB7vDXX3gAAAAoBAAAPAAAAAAAAAAAAAAAA&#10;AMQEAABkcnMvZG93bnJldi54bWxQSwUGAAAAAAQABADzAAAAzwUAAAAA&#10;" filled="f" strokecolor="#07151b [484]" strokeweight=".5pt"/>
            </w:pict>
          </mc:Fallback>
        </mc:AlternateContent>
      </w:r>
    </w:p>
    <w:p w14:paraId="20261195" w14:textId="04D625E5" w:rsidR="003A1D87" w:rsidRPr="00D826A0" w:rsidRDefault="00D826A0" w:rsidP="003A1D87">
      <w:pPr>
        <w:pStyle w:val="ae"/>
        <w:widowControl/>
        <w:numPr>
          <w:ilvl w:val="0"/>
          <w:numId w:val="2"/>
        </w:numPr>
        <w:spacing w:line="300" w:lineRule="exact"/>
        <w:ind w:leftChars="0"/>
        <w:jc w:val="left"/>
        <w:rPr>
          <w:rFonts w:ascii="メイリオ" w:eastAsia="メイリオ" w:hAnsi="メイリオ"/>
          <w:bCs/>
          <w:sz w:val="26"/>
          <w:szCs w:val="26"/>
        </w:rPr>
      </w:pPr>
      <w:r w:rsidRPr="00850873">
        <w:rPr>
          <w:rFonts w:ascii="メイリオ" w:eastAsia="メイリオ" w:hAnsi="メイリオ" w:hint="eastAsia"/>
          <w:b/>
          <w:sz w:val="26"/>
          <w:szCs w:val="26"/>
        </w:rPr>
        <w:t>愛媛県選手団ツアー</w:t>
      </w:r>
      <w:r w:rsidR="003A1D87" w:rsidRPr="00D826A0">
        <w:rPr>
          <w:rFonts w:ascii="メイリオ" w:eastAsia="メイリオ" w:hAnsi="メイリオ" w:hint="eastAsia"/>
          <w:b/>
          <w:sz w:val="26"/>
          <w:szCs w:val="26"/>
        </w:rPr>
        <w:t>への</w:t>
      </w:r>
      <w:r>
        <w:rPr>
          <w:rFonts w:ascii="メイリオ" w:eastAsia="メイリオ" w:hAnsi="メイリオ" w:hint="eastAsia"/>
          <w:b/>
          <w:sz w:val="26"/>
          <w:szCs w:val="26"/>
        </w:rPr>
        <w:t>参加</w:t>
      </w:r>
      <w:r w:rsidR="003A1D87" w:rsidRPr="00D826A0">
        <w:rPr>
          <w:rFonts w:ascii="メイリオ" w:eastAsia="メイリオ" w:hAnsi="メイリオ" w:hint="eastAsia"/>
          <w:b/>
          <w:sz w:val="26"/>
          <w:szCs w:val="26"/>
        </w:rPr>
        <w:t>について</w:t>
      </w:r>
      <w:r w:rsidR="003A1D87" w:rsidRPr="00850873">
        <w:rPr>
          <w:rFonts w:ascii="メイリオ" w:eastAsia="メイリオ" w:hAnsi="メイリオ" w:hint="eastAsia"/>
          <w:b/>
          <w:sz w:val="26"/>
          <w:szCs w:val="26"/>
        </w:rPr>
        <w:t>（いずれかに</w:t>
      </w:r>
      <w:r w:rsidR="003A1D87" w:rsidRPr="00850873">
        <w:rPr>
          <w:rFonts w:ascii="メイリオ" w:eastAsia="メイリオ" w:hAnsi="メイリオ" w:cs="Segoe UI Symbol"/>
          <w:b/>
          <w:sz w:val="26"/>
          <w:szCs w:val="26"/>
        </w:rPr>
        <w:t>☑</w:t>
      </w:r>
      <w:r w:rsidR="003A1D87" w:rsidRPr="00850873">
        <w:rPr>
          <w:rFonts w:ascii="メイリオ" w:eastAsia="メイリオ" w:hAnsi="メイリオ" w:cs="Yu Gothic" w:hint="eastAsia"/>
          <w:b/>
          <w:sz w:val="26"/>
          <w:szCs w:val="26"/>
        </w:rPr>
        <w:t>）</w:t>
      </w:r>
    </w:p>
    <w:p w14:paraId="3101B3DD" w14:textId="78689A27" w:rsidR="003A1D87" w:rsidRPr="00D826A0" w:rsidRDefault="003A1D87" w:rsidP="009C7D4A">
      <w:pPr>
        <w:widowControl/>
        <w:spacing w:line="300" w:lineRule="exact"/>
        <w:jc w:val="left"/>
        <w:rPr>
          <w:rFonts w:ascii="メイリオ" w:eastAsia="メイリオ" w:hAnsi="メイリオ"/>
          <w:bCs/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7"/>
        <w:gridCol w:w="480"/>
        <w:gridCol w:w="1013"/>
        <w:gridCol w:w="1222"/>
        <w:gridCol w:w="1255"/>
        <w:gridCol w:w="1256"/>
        <w:gridCol w:w="1292"/>
        <w:gridCol w:w="1331"/>
      </w:tblGrid>
      <w:tr w:rsidR="009C7D4A" w:rsidRPr="00D826A0" w14:paraId="5E08D499" w14:textId="77777777" w:rsidTr="00DE0D90">
        <w:trPr>
          <w:trHeight w:hRule="exact" w:val="567"/>
        </w:trPr>
        <w:tc>
          <w:tcPr>
            <w:tcW w:w="2127" w:type="dxa"/>
            <w:gridSpan w:val="2"/>
            <w:vAlign w:val="center"/>
          </w:tcPr>
          <w:p w14:paraId="0E2BE8AE" w14:textId="6AE8D89F" w:rsidR="009C7D4A" w:rsidRPr="00D826A0" w:rsidRDefault="00AD58E1" w:rsidP="00C4159D">
            <w:pPr>
              <w:widowControl/>
              <w:spacing w:line="360" w:lineRule="exact"/>
              <w:jc w:val="left"/>
              <w:rPr>
                <w:rFonts w:ascii="メイリオ" w:eastAsia="メイリオ" w:hAnsi="メイリオ"/>
                <w:bCs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bCs/>
                  <w:sz w:val="28"/>
                </w:rPr>
                <w:id w:val="203245357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1673C4">
                  <w:rPr>
                    <w:rFonts w:ascii="ＭＳ ゴシック" w:eastAsia="ＭＳ ゴシック" w:hAnsi="ＭＳ ゴシック" w:hint="eastAsia"/>
                    <w:bCs/>
                    <w:sz w:val="28"/>
                  </w:rPr>
                  <w:t>☐</w:t>
                </w:r>
              </w:sdtContent>
            </w:sdt>
            <w:r w:rsidR="005B17DF">
              <w:rPr>
                <w:rFonts w:ascii="メイリオ" w:eastAsia="メイリオ" w:hAnsi="メイリオ" w:hint="eastAsia"/>
                <w:bCs/>
                <w:sz w:val="28"/>
              </w:rPr>
              <w:t xml:space="preserve"> </w:t>
            </w:r>
            <w:r w:rsidR="009C7D4A" w:rsidRPr="00D826A0">
              <w:rPr>
                <w:rFonts w:ascii="メイリオ" w:eastAsia="メイリオ" w:hAnsi="メイリオ" w:hint="eastAsia"/>
                <w:bCs/>
                <w:sz w:val="28"/>
              </w:rPr>
              <w:t>参加する</w:t>
            </w:r>
          </w:p>
        </w:tc>
        <w:tc>
          <w:tcPr>
            <w:tcW w:w="7369" w:type="dxa"/>
            <w:gridSpan w:val="6"/>
            <w:vAlign w:val="center"/>
          </w:tcPr>
          <w:p w14:paraId="458A19B3" w14:textId="61F1F688" w:rsidR="009C7D4A" w:rsidRPr="00D826A0" w:rsidRDefault="009C7D4A" w:rsidP="00C4159D">
            <w:pPr>
              <w:widowControl/>
              <w:spacing w:line="300" w:lineRule="exact"/>
              <w:ind w:firstLine="42"/>
              <w:jc w:val="left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 w:rsidRPr="00D826A0">
              <w:rPr>
                <w:rFonts w:ascii="メイリオ" w:eastAsia="メイリオ" w:hAnsi="メイリオ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4D3930" wp14:editId="3097CE37">
                      <wp:simplePos x="0" y="0"/>
                      <wp:positionH relativeFrom="column">
                        <wp:posOffset>-533400</wp:posOffset>
                      </wp:positionH>
                      <wp:positionV relativeFrom="paragraph">
                        <wp:posOffset>40005</wp:posOffset>
                      </wp:positionV>
                      <wp:extent cx="619125" cy="133350"/>
                      <wp:effectExtent l="0" t="19050" r="47625" b="38100"/>
                      <wp:wrapSquare wrapText="bothSides"/>
                      <wp:docPr id="1522579481" name="矢印: 右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1333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EEF61" id="矢印: 右 5" o:spid="_x0000_s1026" type="#_x0000_t13" style="position:absolute;margin-left:-42pt;margin-top:3.15pt;width:48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FmpYAIAAAwFAAAOAAAAZHJzL2Uyb0RvYy54bWysVMFu2zAMvQ/YPwi6r7aTpluDOkWQosOA&#10;oi3WDj2rshQbk0WNUuJkXz9Kdpyu6y7DLrIoko/U06MvLnetYVuFvgFb8uIk50xZCVVj1yX/9nj9&#10;4RNnPghbCQNWlXyvPL9cvH930bm5mkANplLICMT6eedKXofg5lnmZa1a4U/AKUtODdiKQCauswpF&#10;R+itySZ5fpZ1gJVDkMp7Or3qnXyR8LVWMtxp7VVgpuTUW0grpvU5rtniQszXKFzdyKEN8Q9dtKKx&#10;VHSEuhJBsA02f0C1jUTwoMOJhDYDrRup0h3oNkX+6jYPtXAq3YXI8W6kyf8/WHm7fXD3SDR0zs89&#10;beMtdhrb+KX+2C6RtR/JUrvAJB2eFefFZMaZJFcxnU5niczsmOzQh88KWhY3JcdmXYclInSJKLG9&#10;8YHKUsIhkIxjE2kX9kbFPoz9qjRrKio7SdlJH2plkG0FvWz1veiPa1Gp/qiY5fmhozE6lUtgEVU3&#10;xoy4A0DU3e+4fY9DbExTSVZjYv63hvrEMTpVBBvGxLaxgG8lm1BEXRIzuo8/ENPTEZl5hmp/jwyh&#10;F7R38rohlm+ED/cCScGkdZrKcEeLNtCVHIYdZzXgz7fOYzwJi7ycdTQRJfc/NgIVZ+aLJcmdF6en&#10;cYSScTr7OCEDX3qeX3rspl0BPU1B8+9k2sb4YA5bjdA+0fAuY1VyCSupdsllwIOxCv2k0vhLtVym&#10;MBobJ8KNfXAygkdWo34ed08C3SC1QBq9hcP0iPkrrfWxMdPCchNAN0mIR14Hvmnk0isMv4c40y/t&#10;FHX8iS1+AQAA//8DAFBLAwQUAAYACAAAACEA1hiCcd4AAAAHAQAADwAAAGRycy9kb3ducmV2Lnht&#10;bEyPwU7DMBBE70j8g7VI3FqnTSlRyKZCCFrEjYJEj9t4SSLidRS7beDrcU9wHM1o5k2xGm2njjz4&#10;1gnCbJqAYqmcaaVGeH97mmSgfCAx1DlhhG/2sCovLwrKjTvJKx+3oVaxRHxOCE0Ifa61rxq25Keu&#10;Z4nepxsshSiHWpuBTrHcdnqeJEttqZW40FDPDw1XX9uDRTDeuk22+Qjpz262fnlsd/p5vUC8vhrv&#10;70AFHsNfGM74ER3KyLR3BzFedQiTbBG/BIRlCurspzeg9gjz2xR0Wej//OUvAAAA//8DAFBLAQIt&#10;ABQABgAIAAAAIQC2gziS/gAAAOEBAAATAAAAAAAAAAAAAAAAAAAAAABbQ29udGVudF9UeXBlc10u&#10;eG1sUEsBAi0AFAAGAAgAAAAhADj9If/WAAAAlAEAAAsAAAAAAAAAAAAAAAAALwEAAF9yZWxzLy5y&#10;ZWxzUEsBAi0AFAAGAAgAAAAhAEvIWalgAgAADAUAAA4AAAAAAAAAAAAAAAAALgIAAGRycy9lMm9E&#10;b2MueG1sUEsBAi0AFAAGAAgAAAAhANYYgnHeAAAABwEAAA8AAAAAAAAAAAAAAAAAugQAAGRycy9k&#10;b3ducmV2LnhtbFBLBQYAAAAABAAEAPMAAADFBQAAAAA=&#10;" adj="19274" fillcolor="black [3200]" strokecolor="black [480]" strokeweight="1pt">
                      <w10:wrap type="square"/>
                    </v:shape>
                  </w:pict>
                </mc:Fallback>
              </mc:AlternateContent>
            </w:r>
            <w:r w:rsidR="0002741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下の表に、人数及び内訳</w:t>
            </w:r>
            <w:r w:rsidR="00BC043C" w:rsidRPr="00D826A0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を記入してください</w:t>
            </w:r>
            <w:r w:rsidRPr="00D826A0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。</w:t>
            </w:r>
          </w:p>
        </w:tc>
      </w:tr>
      <w:tr w:rsidR="009C7D4A" w:rsidRPr="00850873" w14:paraId="6E4EC7A0" w14:textId="77777777" w:rsidTr="00DE0D90">
        <w:trPr>
          <w:trHeight w:hRule="exact" w:val="1167"/>
        </w:trPr>
        <w:tc>
          <w:tcPr>
            <w:tcW w:w="2127" w:type="dxa"/>
            <w:gridSpan w:val="2"/>
            <w:vAlign w:val="center"/>
          </w:tcPr>
          <w:p w14:paraId="13D0D2FE" w14:textId="501B30CA" w:rsidR="009C7D4A" w:rsidRPr="00D826A0" w:rsidRDefault="00AD58E1" w:rsidP="00C4159D">
            <w:pPr>
              <w:widowControl/>
              <w:spacing w:line="360" w:lineRule="exact"/>
              <w:jc w:val="left"/>
              <w:rPr>
                <w:rFonts w:ascii="メイリオ" w:eastAsia="メイリオ" w:hAnsi="メイリオ"/>
                <w:bCs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bCs/>
                  <w:sz w:val="28"/>
                </w:rPr>
                <w:id w:val="97911734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9C7D4A" w:rsidRPr="00D826A0">
                  <w:rPr>
                    <w:rFonts w:ascii="メイリオ" w:eastAsia="メイリオ" w:hAnsi="メイリオ" w:hint="eastAsia"/>
                    <w:bCs/>
                    <w:sz w:val="28"/>
                  </w:rPr>
                  <w:t>☐</w:t>
                </w:r>
              </w:sdtContent>
            </w:sdt>
            <w:r w:rsidR="005B17DF">
              <w:rPr>
                <w:rFonts w:ascii="メイリオ" w:eastAsia="メイリオ" w:hAnsi="メイリオ" w:hint="eastAsia"/>
                <w:bCs/>
                <w:sz w:val="28"/>
              </w:rPr>
              <w:t xml:space="preserve"> </w:t>
            </w:r>
            <w:r w:rsidR="009C7D4A" w:rsidRPr="00D826A0">
              <w:rPr>
                <w:rFonts w:ascii="メイリオ" w:eastAsia="メイリオ" w:hAnsi="メイリオ" w:hint="eastAsia"/>
                <w:bCs/>
                <w:sz w:val="28"/>
              </w:rPr>
              <w:t>参加しない</w:t>
            </w:r>
          </w:p>
        </w:tc>
        <w:tc>
          <w:tcPr>
            <w:tcW w:w="7369" w:type="dxa"/>
            <w:gridSpan w:val="6"/>
            <w:vAlign w:val="center"/>
          </w:tcPr>
          <w:p w14:paraId="150D844E" w14:textId="77777777" w:rsidR="00DE0D90" w:rsidRDefault="00D50D21" w:rsidP="00D826A0">
            <w:pPr>
              <w:spacing w:line="300" w:lineRule="exact"/>
              <w:ind w:left="1176" w:firstLine="42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 w:rsidRPr="00D826A0">
              <w:rPr>
                <w:rFonts w:ascii="メイリオ" w:eastAsia="メイリオ" w:hAnsi="メイリオ" w:hint="eastAsia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CEDD69" wp14:editId="414CBFCA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219075</wp:posOffset>
                      </wp:positionV>
                      <wp:extent cx="619125" cy="133350"/>
                      <wp:effectExtent l="0" t="19050" r="47625" b="38100"/>
                      <wp:wrapSquare wrapText="bothSides"/>
                      <wp:docPr id="158860378" name="矢印: 右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1333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1A280" id="矢印: 右 5" o:spid="_x0000_s1026" type="#_x0000_t13" style="position:absolute;margin-left:-5.55pt;margin-top:17.25pt;width:48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H63TAIAAPUEAAAOAAAAZHJzL2Uyb0RvYy54bWysVN9P2zAQfp+0/8Hy+5qmtGxUpKgCMU1C&#10;gAYTz8axG2uOzzu7Tbu/fmc3TRFD2jTtxbnz/f78Xc4vtq1lG4XBgKt4ORpzppyE2rhVxb89Xn/4&#10;xFmIwtXCglMV36nALxbv3513fq4m0ICtFTJK4sK88xVvYvTzogiyUa0II/DKkVEDtiKSiquiRtFR&#10;9tYWk/H4tOgAa48gVQh0e7U38kXOr7WS8U7roCKzFafeYj4xn8/pLBbnYr5C4Rsj+zbEP3TRCuOo&#10;6JDqSkTB1mh+S9UaiRBAx5GEtgCtjVR5BpqmHL+a5qERXuVZCJzgB5jC/0srbzcP/h4Jhs6HeSAx&#10;TbHV2KYv9ce2GazdAJbaRibp8rQ8KyczziSZypOTk1kGszgGewzxs4KWJaHiaFZNXCJCl4ESm5sQ&#10;qSwFHBxJOTaRpbizKvVh3VelmampbJmjMz/UpUW2EfSyQkrl4jS9JuXL3ilMG2uHwMmfA3v/FKoy&#10;d4bgv6g6ROTK4OIQ3BoH+Fb1+nvZt6z3/gcE9nMnCJ6h3t0jQ9gzN3h5bQjOGxHivUCiKpGa1i/e&#10;0aEtdBWHXuKsAfz51n3yJwaRlbOOqF/x8GMtUHFmvzji1lk5naZdycp09nFCCr60PL+0uHV7CfQG&#10;JS26l1lM/tEeRI3QPtGWLlNVMgknqXbFZcSDchn3K0l7LtVymd1oP7yIN+7By8OrJ6I8bp8E+p5T&#10;kch4C4c1EfNXpNr7pvdwsFxH0CYz7ohrjzftViZO/x9Iy/tSz17Hv9XiFwAAAP//AwBQSwMEFAAG&#10;AAgAAAAhAK5jrDLgAAAACAEAAA8AAABkcnMvZG93bnJldi54bWxMj8tOwzAQRfdI/IM1SGyq1gnE&#10;VQmZVAgBKzZ9SbCbxtMkIrZD7Lbp32NWsBzdo3vPFMvRdOLEg2+dRUhnCQi2ldOtrRG2m9fpAoQP&#10;ZDV1zjLChT0sy+urgnLtznbFp3WoRSyxPieEJoQ+l9JXDRvyM9ezjdnBDYZCPIda6oHOsdx08i5J&#10;5tJQa+NCQz0/N1x9rY8G4Zsuk2yzff/cKfp40IcX7t92E8Tbm/HpEUTgMfzB8Ksf1aGMTnt3tNqL&#10;DmGapmlEEe4zBSICi3kGYo+glAJZFvL/A+UPAAAA//8DAFBLAQItABQABgAIAAAAIQC2gziS/gAA&#10;AOEBAAATAAAAAAAAAAAAAAAAAAAAAABbQ29udGVudF9UeXBlc10ueG1sUEsBAi0AFAAGAAgAAAAh&#10;ADj9If/WAAAAlAEAAAsAAAAAAAAAAAAAAAAALwEAAF9yZWxzLy5yZWxzUEsBAi0AFAAGAAgAAAAh&#10;AEucfrdMAgAA9QQAAA4AAAAAAAAAAAAAAAAALgIAAGRycy9lMm9Eb2MueG1sUEsBAi0AFAAGAAgA&#10;AAAhAK5jrDLgAAAACAEAAA8AAAAAAAAAAAAAAAAApgQAAGRycy9kb3ducmV2LnhtbFBLBQYAAAAA&#10;BAAEAPMAAACzBQAAAAA=&#10;" adj="19274" fillcolor="#a6b2b3 [2167]" strokecolor="#7a8c8e [3207]" strokeweight=".5pt">
                      <v:fill color2="#93a2a3 [2615]" rotate="t" colors="0 #bbc2c3;.5 #afb8b9;1 #a3aeb0" focus="100%" type="gradient">
                        <o:fill v:ext="view" type="gradientUnscaled"/>
                      </v:fill>
                      <w10:wrap type="square"/>
                    </v:shape>
                  </w:pict>
                </mc:Fallback>
              </mc:AlternateContent>
            </w:r>
            <w:r w:rsidR="00D826A0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ツアーに参加せず、総合開会式に参加する場合は、</w:t>
            </w:r>
          </w:p>
          <w:p w14:paraId="4D3B12D8" w14:textId="05291B6B" w:rsidR="009C7D4A" w:rsidRPr="00D826A0" w:rsidRDefault="00D826A0" w:rsidP="00D826A0">
            <w:pPr>
              <w:spacing w:line="300" w:lineRule="exact"/>
              <w:ind w:left="1176" w:firstLine="42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交通費・宿泊費の領収書を大会終了後まで保管しておいてください。</w:t>
            </w:r>
          </w:p>
        </w:tc>
      </w:tr>
      <w:tr w:rsidR="005B17DF" w:rsidRPr="00D826A0" w14:paraId="0EA028B0" w14:textId="77777777" w:rsidTr="00DE0D9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3140" w:type="dxa"/>
            <w:gridSpan w:val="3"/>
            <w:tcBorders>
              <w:right w:val="nil"/>
            </w:tcBorders>
            <w:vAlign w:val="center"/>
          </w:tcPr>
          <w:p w14:paraId="7BA4162B" w14:textId="64A01D5D" w:rsidR="005B17DF" w:rsidRPr="00D826A0" w:rsidRDefault="005B17DF" w:rsidP="00D354E1">
            <w:pPr>
              <w:widowControl/>
              <w:spacing w:line="300" w:lineRule="exact"/>
              <w:jc w:val="center"/>
              <w:rPr>
                <w:rFonts w:ascii="メイリオ" w:eastAsia="メイリオ" w:hAnsi="メイリオ"/>
                <w:bCs/>
              </w:rPr>
            </w:pPr>
            <w:bookmarkStart w:id="1" w:name="_Hlk201936591"/>
            <w:r>
              <w:rPr>
                <w:rFonts w:ascii="メイリオ" w:eastAsia="メイリオ" w:hAnsi="メイリオ" w:hint="eastAsia"/>
                <w:bCs/>
              </w:rPr>
              <w:t>ツアー参加人数〔合計〕</w:t>
            </w:r>
          </w:p>
        </w:tc>
        <w:tc>
          <w:tcPr>
            <w:tcW w:w="1222" w:type="dxa"/>
            <w:tcBorders>
              <w:left w:val="nil"/>
              <w:right w:val="nil"/>
            </w:tcBorders>
            <w:vAlign w:val="center"/>
          </w:tcPr>
          <w:p w14:paraId="582FED14" w14:textId="01CB2A7A" w:rsidR="005B17DF" w:rsidRPr="006B471D" w:rsidRDefault="005B17DF" w:rsidP="00D027B6">
            <w:pPr>
              <w:widowControl/>
              <w:spacing w:line="300" w:lineRule="exact"/>
              <w:jc w:val="right"/>
              <w:rPr>
                <w:rFonts w:ascii="メイリオ" w:eastAsia="メイリオ" w:hAnsi="メイリオ"/>
                <w:bCs/>
                <w:sz w:val="32"/>
                <w:szCs w:val="36"/>
              </w:rPr>
            </w:pPr>
          </w:p>
        </w:tc>
        <w:tc>
          <w:tcPr>
            <w:tcW w:w="5134" w:type="dxa"/>
            <w:gridSpan w:val="4"/>
            <w:tcBorders>
              <w:left w:val="nil"/>
            </w:tcBorders>
            <w:vAlign w:val="center"/>
          </w:tcPr>
          <w:p w14:paraId="7646A11F" w14:textId="1EB84214" w:rsidR="005B17DF" w:rsidRPr="00D826A0" w:rsidRDefault="005B17DF" w:rsidP="00316863">
            <w:pPr>
              <w:widowControl/>
              <w:spacing w:line="300" w:lineRule="exact"/>
              <w:rPr>
                <w:rFonts w:ascii="メイリオ" w:eastAsia="メイリオ" w:hAnsi="メイリオ"/>
                <w:bCs/>
              </w:rPr>
            </w:pPr>
            <w:r>
              <w:rPr>
                <w:rFonts w:ascii="メイリオ" w:eastAsia="メイリオ" w:hAnsi="メイリオ" w:hint="eastAsia"/>
                <w:bCs/>
              </w:rPr>
              <w:t>名</w:t>
            </w:r>
          </w:p>
        </w:tc>
      </w:tr>
      <w:bookmarkEnd w:id="1"/>
      <w:tr w:rsidR="005B17DF" w:rsidRPr="00D826A0" w14:paraId="2B36A126" w14:textId="77777777" w:rsidTr="002E279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1647" w:type="dxa"/>
            <w:shd w:val="clear" w:color="auto" w:fill="D9D9D9" w:themeFill="background1" w:themeFillShade="D9"/>
            <w:vAlign w:val="center"/>
          </w:tcPr>
          <w:p w14:paraId="31459652" w14:textId="48201574" w:rsidR="005B17DF" w:rsidRPr="00D826A0" w:rsidRDefault="005B17DF" w:rsidP="00D354E1">
            <w:pPr>
              <w:spacing w:line="300" w:lineRule="exact"/>
              <w:jc w:val="center"/>
              <w:rPr>
                <w:rFonts w:ascii="メイリオ" w:eastAsia="メイリオ" w:hAnsi="メイリオ"/>
                <w:bCs/>
              </w:rPr>
            </w:pPr>
            <w:r>
              <w:rPr>
                <w:rFonts w:ascii="メイリオ" w:eastAsia="メイリオ" w:hAnsi="メイリオ" w:hint="eastAsia"/>
                <w:bCs/>
              </w:rPr>
              <w:t>男女別人数</w:t>
            </w:r>
          </w:p>
        </w:tc>
        <w:tc>
          <w:tcPr>
            <w:tcW w:w="149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5A48BF9" w14:textId="516198B8" w:rsidR="005B17DF" w:rsidRPr="00D826A0" w:rsidRDefault="005B17DF" w:rsidP="00D354E1">
            <w:pPr>
              <w:widowControl/>
              <w:spacing w:line="300" w:lineRule="exact"/>
              <w:jc w:val="center"/>
              <w:rPr>
                <w:rFonts w:ascii="メイリオ" w:eastAsia="メイリオ" w:hAnsi="メイリオ"/>
                <w:bCs/>
              </w:rPr>
            </w:pPr>
            <w:r>
              <w:rPr>
                <w:rFonts w:ascii="メイリオ" w:eastAsia="メイリオ" w:hAnsi="メイリオ" w:hint="eastAsia"/>
                <w:bCs/>
              </w:rPr>
              <w:t>男</w:t>
            </w:r>
          </w:p>
        </w:tc>
        <w:tc>
          <w:tcPr>
            <w:tcW w:w="12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073772" w14:textId="6A292E35" w:rsidR="005B17DF" w:rsidRPr="006B471D" w:rsidRDefault="005B17DF" w:rsidP="00D027B6">
            <w:pPr>
              <w:widowControl/>
              <w:spacing w:line="300" w:lineRule="exact"/>
              <w:jc w:val="right"/>
              <w:rPr>
                <w:rFonts w:ascii="メイリオ" w:eastAsia="メイリオ" w:hAnsi="メイリオ"/>
                <w:bCs/>
                <w:sz w:val="32"/>
                <w:szCs w:val="36"/>
              </w:rPr>
            </w:pPr>
          </w:p>
        </w:tc>
        <w:tc>
          <w:tcPr>
            <w:tcW w:w="1255" w:type="dxa"/>
            <w:tcBorders>
              <w:left w:val="nil"/>
              <w:bottom w:val="single" w:sz="4" w:space="0" w:color="auto"/>
            </w:tcBorders>
            <w:vAlign w:val="center"/>
          </w:tcPr>
          <w:p w14:paraId="7456ECCA" w14:textId="41A6FB65" w:rsidR="005B17DF" w:rsidRPr="00D826A0" w:rsidRDefault="005B17DF" w:rsidP="005B17DF">
            <w:pPr>
              <w:widowControl/>
              <w:spacing w:line="300" w:lineRule="exact"/>
              <w:rPr>
                <w:rFonts w:ascii="メイリオ" w:eastAsia="メイリオ" w:hAnsi="メイリオ"/>
                <w:bCs/>
              </w:rPr>
            </w:pPr>
            <w:r>
              <w:rPr>
                <w:rFonts w:ascii="メイリオ" w:eastAsia="メイリオ" w:hAnsi="メイリオ" w:hint="eastAsia"/>
                <w:bCs/>
              </w:rPr>
              <w:t>名</w:t>
            </w:r>
          </w:p>
        </w:tc>
        <w:tc>
          <w:tcPr>
            <w:tcW w:w="1256" w:type="dxa"/>
            <w:tcBorders>
              <w:bottom w:val="single" w:sz="4" w:space="0" w:color="auto"/>
              <w:right w:val="nil"/>
            </w:tcBorders>
            <w:vAlign w:val="center"/>
          </w:tcPr>
          <w:p w14:paraId="249AB48A" w14:textId="282CB7DE" w:rsidR="005B17DF" w:rsidRPr="00D826A0" w:rsidRDefault="005B17DF" w:rsidP="00D354E1">
            <w:pPr>
              <w:widowControl/>
              <w:spacing w:line="300" w:lineRule="exact"/>
              <w:jc w:val="center"/>
              <w:rPr>
                <w:rFonts w:ascii="メイリオ" w:eastAsia="メイリオ" w:hAnsi="メイリオ"/>
                <w:bCs/>
              </w:rPr>
            </w:pPr>
            <w:r>
              <w:rPr>
                <w:rFonts w:ascii="メイリオ" w:eastAsia="メイリオ" w:hAnsi="メイリオ" w:hint="eastAsia"/>
                <w:bCs/>
              </w:rPr>
              <w:t>女</w:t>
            </w:r>
          </w:p>
        </w:tc>
        <w:tc>
          <w:tcPr>
            <w:tcW w:w="12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5E018D" w14:textId="20D3BBCB" w:rsidR="005B17DF" w:rsidRPr="006B471D" w:rsidRDefault="005B17DF" w:rsidP="00D027B6">
            <w:pPr>
              <w:widowControl/>
              <w:spacing w:line="300" w:lineRule="exact"/>
              <w:ind w:left="210"/>
              <w:jc w:val="right"/>
              <w:rPr>
                <w:rFonts w:ascii="メイリオ" w:eastAsia="メイリオ" w:hAnsi="メイリオ"/>
                <w:bCs/>
                <w:sz w:val="32"/>
                <w:szCs w:val="36"/>
              </w:rPr>
            </w:pPr>
          </w:p>
        </w:tc>
        <w:tc>
          <w:tcPr>
            <w:tcW w:w="1331" w:type="dxa"/>
            <w:tcBorders>
              <w:left w:val="nil"/>
              <w:bottom w:val="single" w:sz="4" w:space="0" w:color="auto"/>
            </w:tcBorders>
            <w:vAlign w:val="center"/>
          </w:tcPr>
          <w:p w14:paraId="5E0CC6E1" w14:textId="28F10AD6" w:rsidR="005B17DF" w:rsidRPr="00D826A0" w:rsidRDefault="005B17DF" w:rsidP="005B17DF">
            <w:pPr>
              <w:widowControl/>
              <w:spacing w:line="300" w:lineRule="exact"/>
              <w:rPr>
                <w:rFonts w:ascii="メイリオ" w:eastAsia="メイリオ" w:hAnsi="メイリオ"/>
                <w:bCs/>
              </w:rPr>
            </w:pPr>
            <w:r>
              <w:rPr>
                <w:rFonts w:ascii="メイリオ" w:eastAsia="メイリオ" w:hAnsi="メイリオ" w:hint="eastAsia"/>
                <w:bCs/>
              </w:rPr>
              <w:t>名</w:t>
            </w:r>
          </w:p>
        </w:tc>
      </w:tr>
      <w:tr w:rsidR="005B17DF" w:rsidRPr="00D826A0" w14:paraId="620DD71B" w14:textId="77777777" w:rsidTr="002E279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1647" w:type="dxa"/>
            <w:shd w:val="clear" w:color="auto" w:fill="D9D9D9" w:themeFill="background1" w:themeFillShade="D9"/>
            <w:vAlign w:val="center"/>
          </w:tcPr>
          <w:p w14:paraId="69D0E87F" w14:textId="52EBA6FE" w:rsidR="005B17DF" w:rsidRPr="00D826A0" w:rsidRDefault="005B17DF" w:rsidP="00D354E1">
            <w:pPr>
              <w:spacing w:line="300" w:lineRule="exact"/>
              <w:jc w:val="center"/>
              <w:rPr>
                <w:rFonts w:ascii="メイリオ" w:eastAsia="メイリオ" w:hAnsi="メイリオ"/>
                <w:bCs/>
              </w:rPr>
            </w:pPr>
            <w:r w:rsidRPr="00FA38A4">
              <w:rPr>
                <w:rFonts w:ascii="メイリオ" w:eastAsia="メイリオ" w:hAnsi="メイリオ" w:hint="eastAsia"/>
                <w:bCs/>
                <w:spacing w:val="30"/>
                <w:kern w:val="0"/>
                <w:fitText w:val="1021" w:id="-997532672"/>
              </w:rPr>
              <w:t>分煙希</w:t>
            </w:r>
            <w:r w:rsidRPr="00FA38A4">
              <w:rPr>
                <w:rFonts w:ascii="メイリオ" w:eastAsia="メイリオ" w:hAnsi="メイリオ" w:hint="eastAsia"/>
                <w:bCs/>
                <w:kern w:val="0"/>
                <w:fitText w:val="1021" w:id="-997532672"/>
              </w:rPr>
              <w:t>望</w:t>
            </w:r>
          </w:p>
        </w:tc>
        <w:tc>
          <w:tcPr>
            <w:tcW w:w="1493" w:type="dxa"/>
            <w:gridSpan w:val="2"/>
            <w:tcBorders>
              <w:right w:val="nil"/>
            </w:tcBorders>
            <w:vAlign w:val="center"/>
          </w:tcPr>
          <w:p w14:paraId="0E744B19" w14:textId="6C110BA3" w:rsidR="005B17DF" w:rsidRPr="00D826A0" w:rsidRDefault="005B17DF" w:rsidP="00D354E1">
            <w:pPr>
              <w:widowControl/>
              <w:spacing w:line="300" w:lineRule="exact"/>
              <w:jc w:val="center"/>
              <w:rPr>
                <w:rFonts w:ascii="メイリオ" w:eastAsia="メイリオ" w:hAnsi="メイリオ"/>
                <w:bCs/>
              </w:rPr>
            </w:pPr>
            <w:r w:rsidRPr="00590170">
              <w:rPr>
                <w:rFonts w:ascii="メイリオ" w:eastAsia="メイリオ" w:hAnsi="メイリオ" w:hint="eastAsia"/>
                <w:bCs/>
                <w:spacing w:val="41"/>
                <w:kern w:val="0"/>
                <w:fitText w:val="794" w:id="-997532670"/>
              </w:rPr>
              <w:t>禁煙</w:t>
            </w:r>
            <w:r w:rsidRPr="00590170">
              <w:rPr>
                <w:rFonts w:ascii="メイリオ" w:eastAsia="メイリオ" w:hAnsi="メイリオ" w:hint="eastAsia"/>
                <w:bCs/>
                <w:kern w:val="0"/>
                <w:fitText w:val="794" w:id="-997532670"/>
              </w:rPr>
              <w:t>室</w:t>
            </w:r>
          </w:p>
        </w:tc>
        <w:tc>
          <w:tcPr>
            <w:tcW w:w="1222" w:type="dxa"/>
            <w:tcBorders>
              <w:left w:val="nil"/>
              <w:right w:val="nil"/>
            </w:tcBorders>
            <w:vAlign w:val="center"/>
          </w:tcPr>
          <w:p w14:paraId="74CCE745" w14:textId="48DEA7AF" w:rsidR="005B17DF" w:rsidRPr="006B471D" w:rsidRDefault="005B17DF" w:rsidP="00D027B6">
            <w:pPr>
              <w:widowControl/>
              <w:spacing w:line="300" w:lineRule="exact"/>
              <w:jc w:val="right"/>
              <w:rPr>
                <w:rFonts w:ascii="メイリオ" w:eastAsia="メイリオ" w:hAnsi="メイリオ"/>
                <w:bCs/>
                <w:sz w:val="32"/>
                <w:szCs w:val="36"/>
              </w:rPr>
            </w:pPr>
          </w:p>
        </w:tc>
        <w:tc>
          <w:tcPr>
            <w:tcW w:w="1255" w:type="dxa"/>
            <w:tcBorders>
              <w:left w:val="nil"/>
            </w:tcBorders>
            <w:vAlign w:val="center"/>
          </w:tcPr>
          <w:p w14:paraId="16E6AA7C" w14:textId="35E6DD84" w:rsidR="005B17DF" w:rsidRPr="00D826A0" w:rsidRDefault="005B17DF" w:rsidP="005B17DF">
            <w:pPr>
              <w:widowControl/>
              <w:spacing w:line="300" w:lineRule="exact"/>
              <w:rPr>
                <w:rFonts w:ascii="メイリオ" w:eastAsia="メイリオ" w:hAnsi="メイリオ"/>
                <w:bCs/>
              </w:rPr>
            </w:pPr>
            <w:r>
              <w:rPr>
                <w:rFonts w:ascii="メイリオ" w:eastAsia="メイリオ" w:hAnsi="メイリオ" w:hint="eastAsia"/>
                <w:bCs/>
              </w:rPr>
              <w:t>名</w:t>
            </w:r>
          </w:p>
        </w:tc>
        <w:tc>
          <w:tcPr>
            <w:tcW w:w="1256" w:type="dxa"/>
            <w:tcBorders>
              <w:right w:val="nil"/>
            </w:tcBorders>
            <w:vAlign w:val="center"/>
          </w:tcPr>
          <w:p w14:paraId="1E71B455" w14:textId="44F47566" w:rsidR="005B17DF" w:rsidRPr="00D826A0" w:rsidRDefault="005B17DF" w:rsidP="00D354E1">
            <w:pPr>
              <w:widowControl/>
              <w:spacing w:line="300" w:lineRule="exact"/>
              <w:jc w:val="center"/>
              <w:rPr>
                <w:rFonts w:ascii="メイリオ" w:eastAsia="メイリオ" w:hAnsi="メイリオ"/>
                <w:bCs/>
              </w:rPr>
            </w:pPr>
            <w:r w:rsidRPr="00D354E1">
              <w:rPr>
                <w:rFonts w:ascii="メイリオ" w:eastAsia="メイリオ" w:hAnsi="メイリオ" w:hint="eastAsia"/>
                <w:bCs/>
                <w:spacing w:val="41"/>
                <w:kern w:val="0"/>
                <w:fitText w:val="794" w:id="-997532669"/>
              </w:rPr>
              <w:t>喫煙</w:t>
            </w:r>
            <w:r w:rsidRPr="00D354E1">
              <w:rPr>
                <w:rFonts w:ascii="メイリオ" w:eastAsia="メイリオ" w:hAnsi="メイリオ" w:hint="eastAsia"/>
                <w:bCs/>
                <w:kern w:val="0"/>
                <w:fitText w:val="794" w:id="-997532669"/>
              </w:rPr>
              <w:t>室</w:t>
            </w:r>
          </w:p>
        </w:tc>
        <w:tc>
          <w:tcPr>
            <w:tcW w:w="1292" w:type="dxa"/>
            <w:tcBorders>
              <w:left w:val="nil"/>
              <w:right w:val="nil"/>
            </w:tcBorders>
            <w:vAlign w:val="center"/>
          </w:tcPr>
          <w:p w14:paraId="44C0E244" w14:textId="75D81EB4" w:rsidR="005B17DF" w:rsidRPr="006B471D" w:rsidRDefault="005B17DF" w:rsidP="00D027B6">
            <w:pPr>
              <w:widowControl/>
              <w:spacing w:line="300" w:lineRule="exact"/>
              <w:jc w:val="right"/>
              <w:rPr>
                <w:rFonts w:ascii="メイリオ" w:eastAsia="メイリオ" w:hAnsi="メイリオ"/>
                <w:bCs/>
                <w:sz w:val="32"/>
                <w:szCs w:val="36"/>
              </w:rPr>
            </w:pPr>
          </w:p>
        </w:tc>
        <w:tc>
          <w:tcPr>
            <w:tcW w:w="1331" w:type="dxa"/>
            <w:tcBorders>
              <w:left w:val="nil"/>
            </w:tcBorders>
            <w:vAlign w:val="center"/>
          </w:tcPr>
          <w:p w14:paraId="0B1FE7D7" w14:textId="42397D19" w:rsidR="005B17DF" w:rsidRPr="00D826A0" w:rsidRDefault="005B17DF" w:rsidP="005B17DF">
            <w:pPr>
              <w:widowControl/>
              <w:spacing w:line="300" w:lineRule="exact"/>
              <w:rPr>
                <w:rFonts w:ascii="メイリオ" w:eastAsia="メイリオ" w:hAnsi="メイリオ"/>
                <w:bCs/>
              </w:rPr>
            </w:pPr>
            <w:r>
              <w:rPr>
                <w:rFonts w:ascii="メイリオ" w:eastAsia="メイリオ" w:hAnsi="メイリオ" w:hint="eastAsia"/>
                <w:bCs/>
              </w:rPr>
              <w:t>名</w:t>
            </w:r>
          </w:p>
        </w:tc>
      </w:tr>
    </w:tbl>
    <w:p w14:paraId="75595B34" w14:textId="2FAAD2A8" w:rsidR="0002741D" w:rsidRPr="005A2132" w:rsidRDefault="0002741D" w:rsidP="00850873">
      <w:pPr>
        <w:widowControl/>
        <w:tabs>
          <w:tab w:val="left" w:pos="426"/>
        </w:tabs>
        <w:spacing w:line="400" w:lineRule="exact"/>
        <w:ind w:left="425" w:hanging="425"/>
        <w:jc w:val="left"/>
        <w:rPr>
          <w:rFonts w:ascii="メイリオ" w:eastAsia="メイリオ" w:hAnsi="メイリオ"/>
          <w:bCs/>
          <w:sz w:val="24"/>
          <w:szCs w:val="24"/>
        </w:rPr>
      </w:pPr>
      <w:r w:rsidRPr="005A2132">
        <w:rPr>
          <w:rFonts w:ascii="メイリオ" w:eastAsia="メイリオ" w:hAnsi="メイリオ" w:hint="eastAsia"/>
          <w:bCs/>
          <w:sz w:val="24"/>
          <w:szCs w:val="24"/>
        </w:rPr>
        <w:t>※</w:t>
      </w:r>
      <w:r w:rsidRPr="005A2132">
        <w:rPr>
          <w:rFonts w:ascii="メイリオ" w:eastAsia="メイリオ" w:hAnsi="メイリオ"/>
          <w:bCs/>
          <w:sz w:val="24"/>
          <w:szCs w:val="24"/>
        </w:rPr>
        <w:tab/>
        <w:t>愛媛県選手団ツアーの詳細は、別途行程表にてご確認ください。</w:t>
      </w:r>
    </w:p>
    <w:p w14:paraId="050F7F63" w14:textId="55A6E638" w:rsidR="0002741D" w:rsidRPr="005A2132" w:rsidRDefault="0002741D" w:rsidP="00850873">
      <w:pPr>
        <w:widowControl/>
        <w:tabs>
          <w:tab w:val="left" w:pos="426"/>
        </w:tabs>
        <w:spacing w:line="400" w:lineRule="exact"/>
        <w:ind w:left="425" w:hanging="425"/>
        <w:jc w:val="left"/>
        <w:rPr>
          <w:rFonts w:ascii="メイリオ" w:eastAsia="メイリオ" w:hAnsi="メイリオ"/>
          <w:bCs/>
          <w:sz w:val="24"/>
          <w:szCs w:val="24"/>
        </w:rPr>
      </w:pPr>
      <w:bookmarkStart w:id="2" w:name="_Hlk201936774"/>
      <w:r w:rsidRPr="005A2132">
        <w:rPr>
          <w:rFonts w:ascii="メイリオ" w:eastAsia="メイリオ" w:hAnsi="メイリオ" w:hint="eastAsia"/>
          <w:bCs/>
          <w:sz w:val="24"/>
          <w:szCs w:val="24"/>
        </w:rPr>
        <w:t>※</w:t>
      </w:r>
      <w:r w:rsidRPr="005A2132">
        <w:rPr>
          <w:rFonts w:ascii="メイリオ" w:eastAsia="メイリオ" w:hAnsi="メイリオ"/>
          <w:bCs/>
          <w:sz w:val="24"/>
          <w:szCs w:val="24"/>
        </w:rPr>
        <w:tab/>
        <w:t>ツアー参加人数、男女別人数、分煙人数をご記入ください。</w:t>
      </w:r>
    </w:p>
    <w:bookmarkEnd w:id="2"/>
    <w:p w14:paraId="11732E40" w14:textId="3963B767" w:rsidR="00EA417D" w:rsidRDefault="0002741D" w:rsidP="00EA417D">
      <w:pPr>
        <w:widowControl/>
        <w:tabs>
          <w:tab w:val="left" w:pos="426"/>
        </w:tabs>
        <w:spacing w:line="400" w:lineRule="exact"/>
        <w:ind w:left="425" w:hanging="425"/>
        <w:jc w:val="left"/>
        <w:rPr>
          <w:rFonts w:ascii="メイリオ" w:eastAsia="メイリオ" w:hAnsi="メイリオ"/>
          <w:bCs/>
          <w:sz w:val="24"/>
          <w:szCs w:val="24"/>
        </w:rPr>
      </w:pPr>
      <w:r w:rsidRPr="005A2132">
        <w:rPr>
          <w:rFonts w:ascii="メイリオ" w:eastAsia="メイリオ" w:hAnsi="メイリオ" w:hint="eastAsia"/>
          <w:bCs/>
          <w:sz w:val="24"/>
          <w:szCs w:val="24"/>
        </w:rPr>
        <w:t>※</w:t>
      </w:r>
      <w:r w:rsidRPr="005A2132">
        <w:rPr>
          <w:rFonts w:ascii="メイリオ" w:eastAsia="メイリオ" w:hAnsi="メイリオ"/>
          <w:bCs/>
          <w:sz w:val="24"/>
          <w:szCs w:val="24"/>
        </w:rPr>
        <w:tab/>
        <w:t>ホテル予約状況により、ご希望に添えない場合がありますので、ご了承ください。</w:t>
      </w:r>
      <w:bookmarkEnd w:id="0"/>
    </w:p>
    <w:p w14:paraId="6A563F43" w14:textId="1DF552FC" w:rsidR="00290A97" w:rsidRPr="00EA417D" w:rsidRDefault="00F51EA4" w:rsidP="00183A5D">
      <w:pPr>
        <w:widowControl/>
        <w:tabs>
          <w:tab w:val="left" w:pos="426"/>
        </w:tabs>
        <w:spacing w:line="400" w:lineRule="exact"/>
        <w:jc w:val="left"/>
        <w:rPr>
          <w:rFonts w:ascii="メイリオ" w:eastAsia="メイリオ" w:hAnsi="メイリオ"/>
          <w:bCs/>
          <w:sz w:val="24"/>
          <w:szCs w:val="24"/>
        </w:rPr>
      </w:pPr>
      <w:r>
        <w:rPr>
          <w:rFonts w:ascii="メイリオ" w:eastAsia="メイリオ" w:hAnsi="メイリオ"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6F48AD" wp14:editId="7931FF48">
                <wp:simplePos x="0" y="0"/>
                <wp:positionH relativeFrom="margin">
                  <wp:posOffset>1936115</wp:posOffset>
                </wp:positionH>
                <wp:positionV relativeFrom="paragraph">
                  <wp:posOffset>136221</wp:posOffset>
                </wp:positionV>
                <wp:extent cx="2219325" cy="429371"/>
                <wp:effectExtent l="0" t="0" r="28575" b="27940"/>
                <wp:wrapNone/>
                <wp:docPr id="18591177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42937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8805DF" w14:textId="204FDE28" w:rsidR="00290A97" w:rsidRPr="002E2795" w:rsidRDefault="00290A97" w:rsidP="00F20994">
                            <w:pPr>
                              <w:ind w:firstLine="142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2E279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回答期限　６月</w:t>
                            </w:r>
                            <w:r w:rsidR="006666D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22</w:t>
                            </w:r>
                            <w:r w:rsidRPr="002E279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日（</w:t>
                            </w:r>
                            <w:r w:rsidR="006666D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月</w:t>
                            </w:r>
                            <w:r w:rsidRPr="002E279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F48AD" id="テキスト ボックス 1" o:spid="_x0000_s1030" type="#_x0000_t202" style="position:absolute;margin-left:152.45pt;margin-top:10.75pt;width:174.75pt;height:33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2WemQIAAKYFAAAOAAAAZHJzL2Uyb0RvYy54bWysVE1vEzEQvSPxHyzf6SYpBRp1U4WWIqTS&#10;VrSoZ8drJxa2x9iTZNNfz9ib3VYFVQixB+/Yns/nN3Ny2jrLNiomA77m44MRZ8pLaIxf1vz73cWb&#10;D5wlFL4RFryq+U4lfjp7/epkG6ZqAiuwjYqMnPg03YaarxDDtKqSXCkn0gEE5elSQ3QCaRuXVRPF&#10;lrw7W01Go3fVFmITIkiVEp2ed5d8VvxrrSRea50UMltzyg3LGsu6yGs1OxHTZRRhZeQ+DfEPWThh&#10;PAUdXJ0LFGwdzW+unJEREmg8kOAq0NpIVWqgasajZ9XcrkRQpRYCJ4UBpvT/3MqrzW24iQzbj9DS&#10;A2ZAtiFNEx3melodXf5TpozuCcLdAJtqkUk6nEzGx4eTI84k3b2dHB++L26qR+sQE35W4FgWah7p&#10;WQpaYnOZkCKSaq+SgyWwprkw1pZNpoI6s5FtBD3iYjkupnbtvkLTnR2N6MuZk5/CnKze7Z56sj77&#10;WynRfPINw10gPnpiJWfbmjvVcGYVkThLhRYojP0bTYqaXVePuBUJd1blgNZ/U5qZJiNVUh9S7LJv&#10;fvRwFc1soqn2wair95mRxd5or5vNVCH8YDh6OdqgXSKCx8HQGQ/xZWPd6fdVd7XmsrFdtFRszQ97&#10;Ki2g2RHDInTNl4K8MESDS5HwRkTqNiIVTRC8pkVboLeAvcTZCuLDn86zPjUB3dLjUffWPP1ci0hP&#10;ab94ao/c6r0Qe2HRC37tzoC4NKbZFGQRySCi7UUdwd3TYJnnKHQlvKRYNcdePMNuhtBgkmo+L0rU&#10;0EHgpb8NMrvOqGZS37X3IoY985F65gr6vhbTZw3Q6WZLD/M1gjalOzKuHYp7vGkYFHrvB1eeNk/3&#10;RetxvM5+AQAA//8DAFBLAwQUAAYACAAAACEAjhqVLuMAAAAJAQAADwAAAGRycy9kb3ducmV2Lnht&#10;bEyPwU7DMBBE70j8g7VIXBB1UtIqCdlULWoPHADRIMTRjU0SGq8j221Tvh5zguNqnmbeFotR9+yo&#10;rOsMIcSTCJii2siOGoS3anObAnNekBS9IYVwVg4W5eVFIXJpTvSqjlvfsFBCLhcIrfdDzrmrW6WF&#10;m5hBUcg+jdXCh9M2XFpxCuW659MomnMtOgoLrRjUQ6vq/fagEbK1eVxXq5v06eV9E+/Ptvr6eP5G&#10;vL4al/fAvBr9Hwy/+kEdyuC0MweSjvUId1GSBRRhGs+ABWA+SxJgO4Q0i4GXBf//QfkDAAD//wMA&#10;UEsBAi0AFAAGAAgAAAAhALaDOJL+AAAA4QEAABMAAAAAAAAAAAAAAAAAAAAAAFtDb250ZW50X1R5&#10;cGVzXS54bWxQSwECLQAUAAYACAAAACEAOP0h/9YAAACUAQAACwAAAAAAAAAAAAAAAAAvAQAAX3Jl&#10;bHMvLnJlbHNQSwECLQAUAAYACAAAACEA2Z9lnpkCAACmBQAADgAAAAAAAAAAAAAAAAAuAgAAZHJz&#10;L2Uyb0RvYy54bWxQSwECLQAUAAYACAAAACEAjhqVLuMAAAAJAQAADwAAAAAAAAAAAAAAAADzBAAA&#10;ZHJzL2Rvd25yZXYueG1sUEsFBgAAAAAEAAQA8wAAAAMGAAAAAA==&#10;" fillcolor="#7f7f7f [1612]" strokecolor="black [3200]" strokeweight="1pt">
                <v:textbox inset="0,0,0,0">
                  <w:txbxContent>
                    <w:p w14:paraId="668805DF" w14:textId="204FDE28" w:rsidR="00290A97" w:rsidRPr="002E2795" w:rsidRDefault="00290A97" w:rsidP="00F20994">
                      <w:pPr>
                        <w:ind w:firstLine="142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</w:pPr>
                      <w:r w:rsidRPr="002E2795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回答期限　６月</w:t>
                      </w:r>
                      <w:r w:rsidR="006666DD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22</w:t>
                      </w:r>
                      <w:r w:rsidRPr="002E2795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日（</w:t>
                      </w:r>
                      <w:r w:rsidR="006666DD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月</w:t>
                      </w:r>
                      <w:r w:rsidRPr="002E2795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90A97" w:rsidRPr="00EA417D" w:rsidSect="00B26A39">
      <w:pgSz w:w="11906" w:h="16838" w:code="9"/>
      <w:pgMar w:top="709" w:right="964" w:bottom="567" w:left="1304" w:header="851" w:footer="992" w:gutter="0"/>
      <w:cols w:space="425"/>
      <w:docGrid w:type="linesAndChars" w:linePitch="338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CF6CD" w14:textId="77777777" w:rsidR="00AD58E1" w:rsidRDefault="00AD58E1" w:rsidP="00C04052">
      <w:r>
        <w:separator/>
      </w:r>
    </w:p>
  </w:endnote>
  <w:endnote w:type="continuationSeparator" w:id="0">
    <w:p w14:paraId="0D4C87B8" w14:textId="77777777" w:rsidR="00AD58E1" w:rsidRDefault="00AD58E1" w:rsidP="00C0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BDC5D" w14:textId="77777777" w:rsidR="00AD58E1" w:rsidRDefault="00AD58E1" w:rsidP="00C04052">
      <w:r>
        <w:separator/>
      </w:r>
    </w:p>
  </w:footnote>
  <w:footnote w:type="continuationSeparator" w:id="0">
    <w:p w14:paraId="14729A5D" w14:textId="77777777" w:rsidR="00AD58E1" w:rsidRDefault="00AD58E1" w:rsidP="00C04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0851"/>
    <w:multiLevelType w:val="hybridMultilevel"/>
    <w:tmpl w:val="9ACC3114"/>
    <w:lvl w:ilvl="0" w:tplc="FFFFFFFF">
      <w:start w:val="1"/>
      <w:numFmt w:val="decimalFullWidth"/>
      <w:lvlText w:val="%1"/>
      <w:lvlJc w:val="left"/>
      <w:pPr>
        <w:ind w:left="440" w:hanging="440"/>
      </w:pPr>
      <w:rPr>
        <w:rFonts w:hint="eastAsia"/>
        <w:b/>
        <w:bCs w:val="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9624D4"/>
    <w:multiLevelType w:val="hybridMultilevel"/>
    <w:tmpl w:val="1BFCD13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4746624"/>
    <w:multiLevelType w:val="hybridMultilevel"/>
    <w:tmpl w:val="9ACC3114"/>
    <w:lvl w:ilvl="0" w:tplc="FFFFFFFF">
      <w:start w:val="1"/>
      <w:numFmt w:val="decimalFullWidth"/>
      <w:lvlText w:val="%1"/>
      <w:lvlJc w:val="left"/>
      <w:pPr>
        <w:ind w:left="440" w:hanging="440"/>
      </w:pPr>
      <w:rPr>
        <w:rFonts w:hint="eastAsia"/>
        <w:b/>
        <w:bCs w:val="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18F2485"/>
    <w:multiLevelType w:val="hybridMultilevel"/>
    <w:tmpl w:val="1752142C"/>
    <w:lvl w:ilvl="0" w:tplc="6CC89838">
      <w:numFmt w:val="bullet"/>
      <w:lvlText w:val="※"/>
      <w:lvlJc w:val="left"/>
      <w:pPr>
        <w:ind w:left="77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9" w:hanging="420"/>
      </w:pPr>
      <w:rPr>
        <w:rFonts w:ascii="Wingdings" w:hAnsi="Wingdings" w:hint="default"/>
      </w:rPr>
    </w:lvl>
  </w:abstractNum>
  <w:abstractNum w:abstractNumId="4" w15:restartNumberingAfterBreak="0">
    <w:nsid w:val="245D3B35"/>
    <w:multiLevelType w:val="hybridMultilevel"/>
    <w:tmpl w:val="9ACC3114"/>
    <w:lvl w:ilvl="0" w:tplc="FFFFFFFF">
      <w:start w:val="1"/>
      <w:numFmt w:val="decimalFullWidth"/>
      <w:lvlText w:val="%1"/>
      <w:lvlJc w:val="left"/>
      <w:pPr>
        <w:ind w:left="440" w:hanging="440"/>
      </w:pPr>
      <w:rPr>
        <w:rFonts w:hint="eastAsia"/>
        <w:b/>
        <w:bCs w:val="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0622685"/>
    <w:multiLevelType w:val="hybridMultilevel"/>
    <w:tmpl w:val="9ACC3114"/>
    <w:lvl w:ilvl="0" w:tplc="FFFFFFFF">
      <w:start w:val="1"/>
      <w:numFmt w:val="decimalFullWidth"/>
      <w:lvlText w:val="%1"/>
      <w:lvlJc w:val="left"/>
      <w:pPr>
        <w:ind w:left="440" w:hanging="440"/>
      </w:pPr>
      <w:rPr>
        <w:rFonts w:hint="eastAsia"/>
        <w:b/>
        <w:bCs w:val="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8E65346"/>
    <w:multiLevelType w:val="hybridMultilevel"/>
    <w:tmpl w:val="9ACC3114"/>
    <w:lvl w:ilvl="0" w:tplc="FFFFFFFF">
      <w:start w:val="1"/>
      <w:numFmt w:val="decimalFullWidth"/>
      <w:lvlText w:val="%1"/>
      <w:lvlJc w:val="left"/>
      <w:pPr>
        <w:ind w:left="440" w:hanging="440"/>
      </w:pPr>
      <w:rPr>
        <w:rFonts w:hint="eastAsia"/>
        <w:b/>
        <w:bCs w:val="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1BB1283"/>
    <w:multiLevelType w:val="hybridMultilevel"/>
    <w:tmpl w:val="9ACC3114"/>
    <w:lvl w:ilvl="0" w:tplc="FFFFFFFF">
      <w:start w:val="1"/>
      <w:numFmt w:val="decimalFullWidth"/>
      <w:lvlText w:val="%1"/>
      <w:lvlJc w:val="left"/>
      <w:pPr>
        <w:ind w:left="440" w:hanging="440"/>
      </w:pPr>
      <w:rPr>
        <w:rFonts w:hint="eastAsia"/>
        <w:b/>
        <w:bCs w:val="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A5D48D1"/>
    <w:multiLevelType w:val="hybridMultilevel"/>
    <w:tmpl w:val="9ACC3114"/>
    <w:lvl w:ilvl="0" w:tplc="3B2448DA">
      <w:start w:val="1"/>
      <w:numFmt w:val="decimalFullWidth"/>
      <w:lvlText w:val="%1"/>
      <w:lvlJc w:val="left"/>
      <w:pPr>
        <w:ind w:left="440" w:hanging="440"/>
      </w:pPr>
      <w:rPr>
        <w:rFonts w:hint="eastAsia"/>
        <w:b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9807DE7"/>
    <w:multiLevelType w:val="hybridMultilevel"/>
    <w:tmpl w:val="9ACC3114"/>
    <w:lvl w:ilvl="0" w:tplc="FFFFFFFF">
      <w:start w:val="1"/>
      <w:numFmt w:val="decimalFullWidth"/>
      <w:lvlText w:val="%1"/>
      <w:lvlJc w:val="left"/>
      <w:pPr>
        <w:ind w:left="440" w:hanging="440"/>
      </w:pPr>
      <w:rPr>
        <w:rFonts w:hint="eastAsia"/>
        <w:b/>
        <w:bCs w:val="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CF478BB"/>
    <w:multiLevelType w:val="hybridMultilevel"/>
    <w:tmpl w:val="90826D28"/>
    <w:lvl w:ilvl="0" w:tplc="20B8B434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96692044">
    <w:abstractNumId w:val="3"/>
  </w:num>
  <w:num w:numId="2" w16cid:durableId="1712539358">
    <w:abstractNumId w:val="8"/>
  </w:num>
  <w:num w:numId="3" w16cid:durableId="725375714">
    <w:abstractNumId w:val="0"/>
  </w:num>
  <w:num w:numId="4" w16cid:durableId="913121602">
    <w:abstractNumId w:val="2"/>
  </w:num>
  <w:num w:numId="5" w16cid:durableId="1610971328">
    <w:abstractNumId w:val="6"/>
  </w:num>
  <w:num w:numId="6" w16cid:durableId="442501693">
    <w:abstractNumId w:val="4"/>
  </w:num>
  <w:num w:numId="7" w16cid:durableId="71202079">
    <w:abstractNumId w:val="5"/>
  </w:num>
  <w:num w:numId="8" w16cid:durableId="1652903725">
    <w:abstractNumId w:val="9"/>
  </w:num>
  <w:num w:numId="9" w16cid:durableId="1484390610">
    <w:abstractNumId w:val="7"/>
  </w:num>
  <w:num w:numId="10" w16cid:durableId="875317479">
    <w:abstractNumId w:val="1"/>
  </w:num>
  <w:num w:numId="11" w16cid:durableId="887413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8D"/>
    <w:rsid w:val="000169B2"/>
    <w:rsid w:val="00022016"/>
    <w:rsid w:val="0002741D"/>
    <w:rsid w:val="000606CE"/>
    <w:rsid w:val="00065654"/>
    <w:rsid w:val="000669C1"/>
    <w:rsid w:val="00084CBE"/>
    <w:rsid w:val="000B01C0"/>
    <w:rsid w:val="000D7999"/>
    <w:rsid w:val="00127FD7"/>
    <w:rsid w:val="001471E9"/>
    <w:rsid w:val="001515FF"/>
    <w:rsid w:val="00162FC7"/>
    <w:rsid w:val="001673C4"/>
    <w:rsid w:val="00183A5D"/>
    <w:rsid w:val="00185E41"/>
    <w:rsid w:val="001948C1"/>
    <w:rsid w:val="00196305"/>
    <w:rsid w:val="001B0B8C"/>
    <w:rsid w:val="001B5A47"/>
    <w:rsid w:val="001E4BDF"/>
    <w:rsid w:val="001F00CA"/>
    <w:rsid w:val="00205A8B"/>
    <w:rsid w:val="00232831"/>
    <w:rsid w:val="00232CF9"/>
    <w:rsid w:val="002356CC"/>
    <w:rsid w:val="0023605F"/>
    <w:rsid w:val="00236298"/>
    <w:rsid w:val="002537F8"/>
    <w:rsid w:val="0026568D"/>
    <w:rsid w:val="0028621D"/>
    <w:rsid w:val="00290A97"/>
    <w:rsid w:val="002965C4"/>
    <w:rsid w:val="002D54E9"/>
    <w:rsid w:val="002E2795"/>
    <w:rsid w:val="002E5EC1"/>
    <w:rsid w:val="002F72F5"/>
    <w:rsid w:val="0032159A"/>
    <w:rsid w:val="00337B5F"/>
    <w:rsid w:val="00356EFC"/>
    <w:rsid w:val="003630AA"/>
    <w:rsid w:val="003A1A14"/>
    <w:rsid w:val="003A1D87"/>
    <w:rsid w:val="003D4C36"/>
    <w:rsid w:val="003F5A88"/>
    <w:rsid w:val="003F77B7"/>
    <w:rsid w:val="004333BD"/>
    <w:rsid w:val="00434D7C"/>
    <w:rsid w:val="00453311"/>
    <w:rsid w:val="00457D44"/>
    <w:rsid w:val="00475122"/>
    <w:rsid w:val="004A621B"/>
    <w:rsid w:val="004E745E"/>
    <w:rsid w:val="0050412E"/>
    <w:rsid w:val="00524622"/>
    <w:rsid w:val="00526E87"/>
    <w:rsid w:val="005324DE"/>
    <w:rsid w:val="00545856"/>
    <w:rsid w:val="00563D01"/>
    <w:rsid w:val="0056579B"/>
    <w:rsid w:val="00574774"/>
    <w:rsid w:val="00575CC8"/>
    <w:rsid w:val="00590170"/>
    <w:rsid w:val="005907FF"/>
    <w:rsid w:val="00593F89"/>
    <w:rsid w:val="005A2132"/>
    <w:rsid w:val="005B17DF"/>
    <w:rsid w:val="005B6090"/>
    <w:rsid w:val="005B68E2"/>
    <w:rsid w:val="005D2AD0"/>
    <w:rsid w:val="00606A57"/>
    <w:rsid w:val="006146C2"/>
    <w:rsid w:val="00625F2D"/>
    <w:rsid w:val="00634695"/>
    <w:rsid w:val="00653C48"/>
    <w:rsid w:val="006666DD"/>
    <w:rsid w:val="00682BC8"/>
    <w:rsid w:val="006901E5"/>
    <w:rsid w:val="006A1FB7"/>
    <w:rsid w:val="006B471D"/>
    <w:rsid w:val="006B529A"/>
    <w:rsid w:val="006D42DF"/>
    <w:rsid w:val="006E6CAB"/>
    <w:rsid w:val="00746007"/>
    <w:rsid w:val="00750899"/>
    <w:rsid w:val="007878BC"/>
    <w:rsid w:val="007C1FA1"/>
    <w:rsid w:val="007C7D6C"/>
    <w:rsid w:val="007D19D0"/>
    <w:rsid w:val="007E4E14"/>
    <w:rsid w:val="007F07F6"/>
    <w:rsid w:val="007F2BC7"/>
    <w:rsid w:val="0081093A"/>
    <w:rsid w:val="00837DB8"/>
    <w:rsid w:val="00850873"/>
    <w:rsid w:val="00855101"/>
    <w:rsid w:val="00855F1F"/>
    <w:rsid w:val="00864C7C"/>
    <w:rsid w:val="008730D1"/>
    <w:rsid w:val="008778A0"/>
    <w:rsid w:val="00891BB6"/>
    <w:rsid w:val="008D1805"/>
    <w:rsid w:val="008D635C"/>
    <w:rsid w:val="008E0047"/>
    <w:rsid w:val="008F3435"/>
    <w:rsid w:val="00927A5A"/>
    <w:rsid w:val="00930B6A"/>
    <w:rsid w:val="00940E10"/>
    <w:rsid w:val="009456F2"/>
    <w:rsid w:val="00986B4C"/>
    <w:rsid w:val="009A6BC7"/>
    <w:rsid w:val="009C7D4A"/>
    <w:rsid w:val="009E2902"/>
    <w:rsid w:val="009F07F2"/>
    <w:rsid w:val="00A00962"/>
    <w:rsid w:val="00A720F0"/>
    <w:rsid w:val="00A93C9F"/>
    <w:rsid w:val="00AA2536"/>
    <w:rsid w:val="00AA2F26"/>
    <w:rsid w:val="00AA6111"/>
    <w:rsid w:val="00AD58E1"/>
    <w:rsid w:val="00AD7F2B"/>
    <w:rsid w:val="00AE5242"/>
    <w:rsid w:val="00B07433"/>
    <w:rsid w:val="00B14863"/>
    <w:rsid w:val="00B245B6"/>
    <w:rsid w:val="00B26A39"/>
    <w:rsid w:val="00B3261F"/>
    <w:rsid w:val="00B45401"/>
    <w:rsid w:val="00B478BB"/>
    <w:rsid w:val="00B80F97"/>
    <w:rsid w:val="00B95B86"/>
    <w:rsid w:val="00BC043C"/>
    <w:rsid w:val="00BD4992"/>
    <w:rsid w:val="00BF3CF3"/>
    <w:rsid w:val="00C04052"/>
    <w:rsid w:val="00C063B2"/>
    <w:rsid w:val="00C17216"/>
    <w:rsid w:val="00C20E75"/>
    <w:rsid w:val="00C33ADA"/>
    <w:rsid w:val="00C379B2"/>
    <w:rsid w:val="00C43432"/>
    <w:rsid w:val="00C43F61"/>
    <w:rsid w:val="00C55E13"/>
    <w:rsid w:val="00C6463B"/>
    <w:rsid w:val="00C712EB"/>
    <w:rsid w:val="00C8588A"/>
    <w:rsid w:val="00C8747E"/>
    <w:rsid w:val="00C9710B"/>
    <w:rsid w:val="00CC432A"/>
    <w:rsid w:val="00D027B6"/>
    <w:rsid w:val="00D05100"/>
    <w:rsid w:val="00D14207"/>
    <w:rsid w:val="00D25D68"/>
    <w:rsid w:val="00D354E1"/>
    <w:rsid w:val="00D50D21"/>
    <w:rsid w:val="00D55718"/>
    <w:rsid w:val="00D80F44"/>
    <w:rsid w:val="00D826A0"/>
    <w:rsid w:val="00D92879"/>
    <w:rsid w:val="00DA1018"/>
    <w:rsid w:val="00DC3220"/>
    <w:rsid w:val="00DC53CC"/>
    <w:rsid w:val="00DC56D4"/>
    <w:rsid w:val="00DE0D90"/>
    <w:rsid w:val="00DF5DC0"/>
    <w:rsid w:val="00E25885"/>
    <w:rsid w:val="00E524BD"/>
    <w:rsid w:val="00E76C3B"/>
    <w:rsid w:val="00EA417D"/>
    <w:rsid w:val="00ED099E"/>
    <w:rsid w:val="00EF6CEC"/>
    <w:rsid w:val="00EF791C"/>
    <w:rsid w:val="00F20994"/>
    <w:rsid w:val="00F4672E"/>
    <w:rsid w:val="00F51EA4"/>
    <w:rsid w:val="00F62B0B"/>
    <w:rsid w:val="00F62C0A"/>
    <w:rsid w:val="00F66FF2"/>
    <w:rsid w:val="00F71984"/>
    <w:rsid w:val="00F76676"/>
    <w:rsid w:val="00FA1516"/>
    <w:rsid w:val="00FA3394"/>
    <w:rsid w:val="00FA38A4"/>
    <w:rsid w:val="00FB3EDF"/>
    <w:rsid w:val="00FD114D"/>
    <w:rsid w:val="00FE363D"/>
    <w:rsid w:val="00FE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37B7D"/>
  <w15:chartTrackingRefBased/>
  <w15:docId w15:val="{B13784F8-EDDE-45DF-8DFB-86BB1560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D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B07433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B07433"/>
  </w:style>
  <w:style w:type="paragraph" w:styleId="a5">
    <w:name w:val="Closing"/>
    <w:basedOn w:val="a"/>
    <w:link w:val="a6"/>
    <w:uiPriority w:val="99"/>
    <w:semiHidden/>
    <w:unhideWhenUsed/>
    <w:rsid w:val="00B07433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B07433"/>
  </w:style>
  <w:style w:type="table" w:styleId="a7">
    <w:name w:val="Table Grid"/>
    <w:basedOn w:val="a1"/>
    <w:uiPriority w:val="39"/>
    <w:rsid w:val="00AA2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040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04052"/>
  </w:style>
  <w:style w:type="paragraph" w:styleId="aa">
    <w:name w:val="footer"/>
    <w:basedOn w:val="a"/>
    <w:link w:val="ab"/>
    <w:uiPriority w:val="99"/>
    <w:unhideWhenUsed/>
    <w:rsid w:val="00C040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04052"/>
  </w:style>
  <w:style w:type="paragraph" w:styleId="ac">
    <w:name w:val="Balloon Text"/>
    <w:basedOn w:val="a"/>
    <w:link w:val="ad"/>
    <w:uiPriority w:val="99"/>
    <w:semiHidden/>
    <w:unhideWhenUsed/>
    <w:rsid w:val="00B80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80F9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E39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青緑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ESK-1056</dc:creator>
  <cp:keywords/>
  <dc:description/>
  <cp:lastModifiedBy>愛媛県社協57</cp:lastModifiedBy>
  <cp:revision>88</cp:revision>
  <cp:lastPrinted>2025-05-29T05:57:00Z</cp:lastPrinted>
  <dcterms:created xsi:type="dcterms:W3CDTF">2018-04-18T08:03:00Z</dcterms:created>
  <dcterms:modified xsi:type="dcterms:W3CDTF">2026-06-01T06:50:00Z</dcterms:modified>
</cp:coreProperties>
</file>