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6AC0" w14:textId="77777777" w:rsidR="000000A4" w:rsidRDefault="000000A4" w:rsidP="005205FD">
      <w:pPr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指　導　案</w:t>
      </w:r>
    </w:p>
    <w:p w14:paraId="7ED1FA2C" w14:textId="77777777" w:rsidR="000000A4" w:rsidRDefault="000000A4" w:rsidP="000000A4">
      <w:pPr>
        <w:spacing w:line="0" w:lineRule="atLeast"/>
        <w:jc w:val="center"/>
        <w:rPr>
          <w:rFonts w:asciiTheme="majorEastAsia" w:eastAsiaTheme="majorEastAsia" w:hAnsiTheme="majorEastAsia"/>
          <w:bCs/>
          <w:sz w:val="32"/>
          <w:szCs w:val="32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370"/>
        <w:gridCol w:w="4193"/>
        <w:gridCol w:w="1124"/>
        <w:gridCol w:w="3373"/>
      </w:tblGrid>
      <w:tr w:rsidR="000000A4" w14:paraId="0C5E29AF" w14:textId="77777777" w:rsidTr="001F44C5">
        <w:trPr>
          <w:trHeight w:val="869"/>
        </w:trPr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77738D" w14:textId="77777777" w:rsidR="000000A4" w:rsidRDefault="000000A4">
            <w:pPr>
              <w:jc w:val="center"/>
            </w:pPr>
          </w:p>
          <w:p w14:paraId="7998D4F1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受講者氏</w:t>
            </w:r>
            <w:r>
              <w:rPr>
                <w:rFonts w:hint="eastAsia"/>
              </w:rPr>
              <w:t>名</w:t>
            </w:r>
          </w:p>
          <w:p w14:paraId="772E10E4" w14:textId="77777777" w:rsidR="000000A4" w:rsidRDefault="000000A4">
            <w:pPr>
              <w:jc w:val="center"/>
            </w:pPr>
          </w:p>
        </w:tc>
        <w:tc>
          <w:tcPr>
            <w:tcW w:w="4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AF809" w14:textId="72E37BD3" w:rsidR="000000A4" w:rsidRDefault="00970649" w:rsidP="00970649">
            <w:pPr>
              <w:spacing w:line="720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A38D5" w14:textId="77777777" w:rsidR="000000A4" w:rsidRDefault="000000A4">
            <w:pPr>
              <w:jc w:val="center"/>
            </w:pPr>
          </w:p>
          <w:p w14:paraId="0902E267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実施</w:t>
            </w:r>
            <w:r>
              <w:rPr>
                <w:rFonts w:hint="eastAsia"/>
              </w:rPr>
              <w:t>日</w:t>
            </w:r>
          </w:p>
        </w:tc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4448A" w14:textId="77777777" w:rsidR="000000A4" w:rsidRDefault="000000A4"/>
          <w:p w14:paraId="74B6300C" w14:textId="61F17126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1F44C5">
              <w:rPr>
                <w:rFonts w:ascii="ＭＳ 明朝" w:eastAsia="ＭＳ 明朝" w:hAnsi="ＭＳ 明朝" w:cs="ＭＳ 明朝" w:hint="eastAsia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</w:rPr>
              <w:t xml:space="preserve">年　</w:t>
            </w:r>
            <w:r w:rsidR="001F44C5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月</w:t>
            </w:r>
            <w:r w:rsidR="00970649">
              <w:rPr>
                <w:rFonts w:ascii="ＭＳ 明朝" w:eastAsia="ＭＳ 明朝" w:hAnsi="ＭＳ 明朝" w:cs="ＭＳ 明朝" w:hint="eastAsia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</w:rPr>
              <w:t>日（</w:t>
            </w:r>
            <w:r w:rsidR="00970649">
              <w:rPr>
                <w:rFonts w:ascii="ＭＳ 明朝" w:eastAsia="ＭＳ 明朝" w:hAnsi="ＭＳ 明朝" w:cs="ＭＳ 明朝" w:hint="eastAsia"/>
              </w:rPr>
              <w:t xml:space="preserve">　　</w:t>
            </w:r>
            <w:r>
              <w:rPr>
                <w:rFonts w:hint="eastAsia"/>
              </w:rPr>
              <w:t>）</w:t>
            </w:r>
          </w:p>
        </w:tc>
      </w:tr>
      <w:tr w:rsidR="000000A4" w14:paraId="00EAC144" w14:textId="77777777" w:rsidTr="001F44C5">
        <w:trPr>
          <w:trHeight w:val="728"/>
        </w:trPr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AB0D5D" w14:textId="77777777" w:rsidR="000000A4" w:rsidRDefault="000000A4" w:rsidP="001F44C5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指導テー</w:t>
            </w:r>
            <w:r>
              <w:rPr>
                <w:rFonts w:hint="eastAsia"/>
              </w:rPr>
              <w:t>マ</w:t>
            </w:r>
          </w:p>
        </w:tc>
        <w:tc>
          <w:tcPr>
            <w:tcW w:w="86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9FF79" w14:textId="06075627" w:rsidR="000000A4" w:rsidRDefault="000000A4">
            <w:pPr>
              <w:rPr>
                <w:rFonts w:asciiTheme="minorEastAsia" w:hAnsiTheme="minorEastAsia"/>
              </w:rPr>
            </w:pPr>
          </w:p>
        </w:tc>
      </w:tr>
    </w:tbl>
    <w:p w14:paraId="49050E5E" w14:textId="77777777" w:rsidR="000000A4" w:rsidRDefault="000000A4" w:rsidP="000000A4"/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363"/>
        <w:gridCol w:w="8697"/>
      </w:tblGrid>
      <w:tr w:rsidR="000000A4" w14:paraId="134B2167" w14:textId="77777777" w:rsidTr="000000A4"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4FC9F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指導対</w:t>
            </w:r>
            <w:r>
              <w:rPr>
                <w:rFonts w:hint="eastAsia"/>
              </w:rPr>
              <w:t>象</w:t>
            </w:r>
          </w:p>
        </w:tc>
        <w:tc>
          <w:tcPr>
            <w:tcW w:w="8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C4835" w14:textId="1BC2AA9C" w:rsidR="000000A4" w:rsidRDefault="000000A4"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0000A4" w14:paraId="25D6C245" w14:textId="77777777" w:rsidTr="000000A4"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D218B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指導時</w:t>
            </w:r>
            <w:r>
              <w:rPr>
                <w:rFonts w:hint="eastAsia"/>
              </w:rPr>
              <w:t>間</w:t>
            </w:r>
          </w:p>
        </w:tc>
        <w:tc>
          <w:tcPr>
            <w:tcW w:w="8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CA304" w14:textId="1617E882" w:rsidR="000000A4" w:rsidRDefault="000000A4"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0000A4" w14:paraId="2C449B6E" w14:textId="77777777" w:rsidTr="000000A4"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7A789" w14:textId="77777777" w:rsidR="000000A4" w:rsidRDefault="000000A4">
            <w:pPr>
              <w:jc w:val="center"/>
            </w:pPr>
          </w:p>
          <w:p w14:paraId="6412FDC5" w14:textId="77777777" w:rsidR="000000A4" w:rsidRDefault="000000A4"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</w:p>
          <w:p w14:paraId="479E67F3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指導目</w:t>
            </w:r>
            <w:r>
              <w:rPr>
                <w:rFonts w:hint="eastAsia"/>
              </w:rPr>
              <w:t>標</w:t>
            </w:r>
          </w:p>
        </w:tc>
        <w:tc>
          <w:tcPr>
            <w:tcW w:w="8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6B902" w14:textId="77777777" w:rsidR="000000A4" w:rsidRDefault="000000A4"/>
          <w:p w14:paraId="53F45280" w14:textId="77777777" w:rsidR="000000A4" w:rsidRDefault="000000A4"/>
          <w:p w14:paraId="5F0DCAFF" w14:textId="77777777" w:rsidR="000000A4" w:rsidRDefault="000000A4"/>
          <w:p w14:paraId="2F3171F4" w14:textId="77777777" w:rsidR="000000A4" w:rsidRDefault="000000A4"/>
          <w:p w14:paraId="16ED64E6" w14:textId="77777777" w:rsidR="000000A4" w:rsidRDefault="000000A4"/>
        </w:tc>
      </w:tr>
    </w:tbl>
    <w:p w14:paraId="5F0B9690" w14:textId="77777777" w:rsidR="000000A4" w:rsidRDefault="000000A4" w:rsidP="000000A4"/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498"/>
        <w:gridCol w:w="3463"/>
        <w:gridCol w:w="3256"/>
        <w:gridCol w:w="1843"/>
      </w:tblGrid>
      <w:tr w:rsidR="000000A4" w14:paraId="3C9A6A91" w14:textId="77777777" w:rsidTr="000000A4"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BF6B7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指導項</w:t>
            </w:r>
            <w:r>
              <w:rPr>
                <w:rFonts w:hint="eastAsia"/>
              </w:rPr>
              <w:t>目</w:t>
            </w:r>
          </w:p>
        </w:tc>
        <w:tc>
          <w:tcPr>
            <w:tcW w:w="3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4B39B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指導内</w:t>
            </w:r>
            <w:r>
              <w:rPr>
                <w:rFonts w:hint="eastAsia"/>
              </w:rPr>
              <w:t>容</w:t>
            </w:r>
          </w:p>
        </w:tc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B1514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指導上の留意点、評価方法な</w:t>
            </w:r>
            <w:r>
              <w:rPr>
                <w:rFonts w:hint="eastAsia"/>
              </w:rPr>
              <w:t>ど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47CF4" w14:textId="77777777" w:rsidR="000000A4" w:rsidRDefault="000000A4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教材・準備</w:t>
            </w:r>
            <w:r>
              <w:rPr>
                <w:rFonts w:hint="eastAsia"/>
              </w:rPr>
              <w:t>物</w:t>
            </w:r>
          </w:p>
        </w:tc>
      </w:tr>
      <w:tr w:rsidR="000000A4" w14:paraId="32BD2E47" w14:textId="77777777" w:rsidTr="000000A4">
        <w:trPr>
          <w:trHeight w:val="276"/>
        </w:trPr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712EC" w14:textId="77777777" w:rsidR="000000A4" w:rsidRDefault="000000A4"/>
          <w:p w14:paraId="439D9DD5" w14:textId="77777777" w:rsidR="000000A4" w:rsidRDefault="000000A4"/>
          <w:p w14:paraId="10BCD3C4" w14:textId="77777777" w:rsidR="000000A4" w:rsidRDefault="000000A4"/>
          <w:p w14:paraId="3714C272" w14:textId="77777777" w:rsidR="000000A4" w:rsidRDefault="000000A4"/>
          <w:p w14:paraId="32746AC1" w14:textId="77777777" w:rsidR="000000A4" w:rsidRDefault="000000A4"/>
          <w:p w14:paraId="373031B3" w14:textId="77777777" w:rsidR="000000A4" w:rsidRDefault="000000A4"/>
          <w:p w14:paraId="4EEF73B9" w14:textId="77777777" w:rsidR="000000A4" w:rsidRDefault="000000A4"/>
          <w:p w14:paraId="533755ED" w14:textId="77777777" w:rsidR="000000A4" w:rsidRDefault="000000A4"/>
          <w:p w14:paraId="0CE83726" w14:textId="77777777" w:rsidR="000000A4" w:rsidRDefault="000000A4"/>
          <w:p w14:paraId="43985C4F" w14:textId="77777777" w:rsidR="000000A4" w:rsidRDefault="000000A4"/>
          <w:p w14:paraId="471A22AF" w14:textId="77777777" w:rsidR="000000A4" w:rsidRDefault="000000A4"/>
          <w:p w14:paraId="50B16133" w14:textId="77777777" w:rsidR="000000A4" w:rsidRDefault="000000A4"/>
          <w:p w14:paraId="3FEAC243" w14:textId="77777777" w:rsidR="000000A4" w:rsidRDefault="000000A4"/>
          <w:p w14:paraId="2C2B4AED" w14:textId="77777777" w:rsidR="000000A4" w:rsidRDefault="000000A4"/>
          <w:p w14:paraId="13E61D9F" w14:textId="77777777" w:rsidR="000000A4" w:rsidRDefault="000000A4"/>
          <w:p w14:paraId="7E0B2716" w14:textId="77777777" w:rsidR="000000A4" w:rsidRDefault="000000A4"/>
          <w:p w14:paraId="0CE77E64" w14:textId="77777777" w:rsidR="000000A4" w:rsidRDefault="000000A4"/>
          <w:p w14:paraId="27E87E7F" w14:textId="77777777" w:rsidR="000000A4" w:rsidRDefault="000000A4"/>
          <w:p w14:paraId="1D49A282" w14:textId="77777777" w:rsidR="000000A4" w:rsidRDefault="000000A4"/>
          <w:p w14:paraId="2CEC1CEF" w14:textId="77777777" w:rsidR="000000A4" w:rsidRDefault="000000A4"/>
          <w:p w14:paraId="556315EC" w14:textId="77777777" w:rsidR="000000A4" w:rsidRDefault="000000A4"/>
          <w:p w14:paraId="00A18B21" w14:textId="77777777" w:rsidR="001F44C5" w:rsidRDefault="001F44C5"/>
          <w:p w14:paraId="791ED024" w14:textId="77777777" w:rsidR="001F44C5" w:rsidRDefault="001F44C5"/>
        </w:tc>
        <w:tc>
          <w:tcPr>
            <w:tcW w:w="3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3F4AF" w14:textId="77777777" w:rsidR="000000A4" w:rsidRDefault="000000A4"/>
        </w:tc>
        <w:tc>
          <w:tcPr>
            <w:tcW w:w="3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E9DF0" w14:textId="77777777" w:rsidR="000000A4" w:rsidRDefault="000000A4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DDB27" w14:textId="77777777" w:rsidR="000000A4" w:rsidRDefault="000000A4"/>
        </w:tc>
      </w:tr>
    </w:tbl>
    <w:p w14:paraId="1EA51BBB" w14:textId="77777777" w:rsidR="000000A4" w:rsidRDefault="000000A4" w:rsidP="000000A4"/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498"/>
        <w:gridCol w:w="3463"/>
        <w:gridCol w:w="3256"/>
        <w:gridCol w:w="1843"/>
      </w:tblGrid>
      <w:tr w:rsidR="005205FD" w14:paraId="7067B842" w14:textId="77777777" w:rsidTr="002E5699">
        <w:tc>
          <w:tcPr>
            <w:tcW w:w="1498" w:type="dxa"/>
          </w:tcPr>
          <w:p w14:paraId="71F4DCFF" w14:textId="77777777" w:rsidR="005205FD" w:rsidRDefault="005205FD" w:rsidP="002E5699">
            <w:pPr>
              <w:jc w:val="center"/>
            </w:pPr>
            <w:r>
              <w:rPr>
                <w:rFonts w:hint="eastAsia"/>
              </w:rPr>
              <w:t>指導項目</w:t>
            </w:r>
          </w:p>
        </w:tc>
        <w:tc>
          <w:tcPr>
            <w:tcW w:w="3463" w:type="dxa"/>
          </w:tcPr>
          <w:p w14:paraId="59CF277C" w14:textId="77777777" w:rsidR="005205FD" w:rsidRDefault="005205FD" w:rsidP="002E5699">
            <w:pPr>
              <w:jc w:val="center"/>
            </w:pPr>
            <w:r>
              <w:rPr>
                <w:rFonts w:hint="eastAsia"/>
              </w:rPr>
              <w:t>指導内容</w:t>
            </w:r>
          </w:p>
        </w:tc>
        <w:tc>
          <w:tcPr>
            <w:tcW w:w="3256" w:type="dxa"/>
          </w:tcPr>
          <w:p w14:paraId="7B2A9BD5" w14:textId="77777777" w:rsidR="005205FD" w:rsidRDefault="005205FD" w:rsidP="002E5699">
            <w:pPr>
              <w:jc w:val="center"/>
            </w:pPr>
            <w:r>
              <w:rPr>
                <w:rFonts w:hint="eastAsia"/>
              </w:rPr>
              <w:t>指導上の留意点など</w:t>
            </w:r>
          </w:p>
        </w:tc>
        <w:tc>
          <w:tcPr>
            <w:tcW w:w="1843" w:type="dxa"/>
          </w:tcPr>
          <w:p w14:paraId="2CA927C7" w14:textId="77777777" w:rsidR="005205FD" w:rsidRDefault="005205FD" w:rsidP="002E5699">
            <w:pPr>
              <w:jc w:val="center"/>
            </w:pPr>
            <w:r>
              <w:rPr>
                <w:rFonts w:hint="eastAsia"/>
              </w:rPr>
              <w:t>教材・準備物</w:t>
            </w:r>
          </w:p>
        </w:tc>
      </w:tr>
      <w:tr w:rsidR="005205FD" w14:paraId="611740C9" w14:textId="77777777" w:rsidTr="007950A4">
        <w:trPr>
          <w:trHeight w:val="14135"/>
        </w:trPr>
        <w:tc>
          <w:tcPr>
            <w:tcW w:w="1498" w:type="dxa"/>
          </w:tcPr>
          <w:p w14:paraId="5614BA4E" w14:textId="77777777" w:rsidR="005205FD" w:rsidRDefault="005205FD" w:rsidP="002E5699"/>
          <w:p w14:paraId="743C25C3" w14:textId="77777777" w:rsidR="005205FD" w:rsidRDefault="005205FD" w:rsidP="002E5699"/>
          <w:p w14:paraId="4281AB77" w14:textId="77777777" w:rsidR="005205FD" w:rsidRDefault="005205FD" w:rsidP="002E5699"/>
          <w:p w14:paraId="039BD75D" w14:textId="77777777" w:rsidR="005205FD" w:rsidRDefault="005205FD" w:rsidP="002E5699"/>
          <w:p w14:paraId="0CA1CA2E" w14:textId="77777777" w:rsidR="005205FD" w:rsidRDefault="005205FD" w:rsidP="002E5699"/>
          <w:p w14:paraId="35D5ED73" w14:textId="77777777" w:rsidR="005205FD" w:rsidRDefault="005205FD" w:rsidP="002E5699"/>
          <w:p w14:paraId="6B032B18" w14:textId="77777777" w:rsidR="005205FD" w:rsidRDefault="005205FD" w:rsidP="002E5699"/>
          <w:p w14:paraId="73991B25" w14:textId="77777777" w:rsidR="005205FD" w:rsidRDefault="005205FD" w:rsidP="002E5699"/>
          <w:p w14:paraId="53B35C24" w14:textId="77777777" w:rsidR="005205FD" w:rsidRDefault="005205FD" w:rsidP="002E5699"/>
          <w:p w14:paraId="22E2BB1B" w14:textId="77777777" w:rsidR="005205FD" w:rsidRDefault="005205FD" w:rsidP="002E5699"/>
          <w:p w14:paraId="6F30AF1B" w14:textId="77777777" w:rsidR="005205FD" w:rsidRDefault="005205FD" w:rsidP="002E5699"/>
          <w:p w14:paraId="39BA96C5" w14:textId="77777777" w:rsidR="005205FD" w:rsidRDefault="005205FD" w:rsidP="002E5699"/>
          <w:p w14:paraId="4636D610" w14:textId="77777777" w:rsidR="005205FD" w:rsidRDefault="005205FD" w:rsidP="002E5699"/>
          <w:p w14:paraId="40BEFD21" w14:textId="77777777" w:rsidR="005205FD" w:rsidRDefault="005205FD" w:rsidP="002E5699"/>
          <w:p w14:paraId="7A01A23E" w14:textId="77777777" w:rsidR="005205FD" w:rsidRDefault="005205FD" w:rsidP="002E5699"/>
          <w:p w14:paraId="2BBA1AC3" w14:textId="77777777" w:rsidR="005205FD" w:rsidRDefault="005205FD" w:rsidP="002E5699"/>
          <w:p w14:paraId="1DA17698" w14:textId="77777777" w:rsidR="005205FD" w:rsidRDefault="005205FD" w:rsidP="002E5699"/>
          <w:p w14:paraId="564F7132" w14:textId="77777777" w:rsidR="005205FD" w:rsidRDefault="005205FD" w:rsidP="002E5699"/>
          <w:p w14:paraId="40B66C0C" w14:textId="77777777" w:rsidR="005205FD" w:rsidRDefault="005205FD" w:rsidP="002E5699"/>
          <w:p w14:paraId="315BDCE1" w14:textId="77777777" w:rsidR="005205FD" w:rsidRDefault="005205FD" w:rsidP="002E5699"/>
          <w:p w14:paraId="2C357962" w14:textId="77777777" w:rsidR="005205FD" w:rsidRDefault="005205FD" w:rsidP="002E5699"/>
          <w:p w14:paraId="1A7E6FAF" w14:textId="77777777" w:rsidR="005205FD" w:rsidRDefault="005205FD" w:rsidP="002E5699"/>
          <w:p w14:paraId="7F8F4032" w14:textId="77777777" w:rsidR="005205FD" w:rsidRDefault="005205FD" w:rsidP="002E5699"/>
          <w:p w14:paraId="359EC423" w14:textId="77777777" w:rsidR="005205FD" w:rsidRDefault="005205FD" w:rsidP="002E5699"/>
          <w:p w14:paraId="26D743DD" w14:textId="77777777" w:rsidR="005205FD" w:rsidRDefault="005205FD" w:rsidP="002E5699"/>
          <w:p w14:paraId="2B534443" w14:textId="77777777" w:rsidR="005205FD" w:rsidRDefault="005205FD" w:rsidP="002E5699"/>
          <w:p w14:paraId="346E830D" w14:textId="77777777" w:rsidR="005205FD" w:rsidRDefault="005205FD" w:rsidP="002E5699"/>
          <w:p w14:paraId="0EA652DB" w14:textId="77777777" w:rsidR="005205FD" w:rsidRDefault="005205FD" w:rsidP="002E5699"/>
          <w:p w14:paraId="1DC559D4" w14:textId="77777777" w:rsidR="005205FD" w:rsidRDefault="005205FD" w:rsidP="002E5699"/>
          <w:p w14:paraId="3713CB52" w14:textId="77777777" w:rsidR="005205FD" w:rsidRDefault="005205FD" w:rsidP="002E5699"/>
          <w:p w14:paraId="0D6BD033" w14:textId="77777777" w:rsidR="005205FD" w:rsidRDefault="005205FD" w:rsidP="002E5699"/>
          <w:p w14:paraId="7C1EEBF9" w14:textId="77777777" w:rsidR="005205FD" w:rsidRDefault="005205FD" w:rsidP="002E5699"/>
          <w:p w14:paraId="494F992E" w14:textId="77777777" w:rsidR="005205FD" w:rsidRDefault="005205FD" w:rsidP="002E5699"/>
          <w:p w14:paraId="0DB45EF1" w14:textId="77777777" w:rsidR="005205FD" w:rsidRDefault="005205FD" w:rsidP="002E5699"/>
          <w:p w14:paraId="5BAB063C" w14:textId="77777777" w:rsidR="005205FD" w:rsidRDefault="005205FD" w:rsidP="002E5699"/>
          <w:p w14:paraId="0E369452" w14:textId="77777777" w:rsidR="007A2D0B" w:rsidRDefault="007A2D0B" w:rsidP="002E5699">
            <w:pPr>
              <w:rPr>
                <w:rFonts w:hint="eastAsia"/>
              </w:rPr>
            </w:pPr>
          </w:p>
        </w:tc>
        <w:tc>
          <w:tcPr>
            <w:tcW w:w="3463" w:type="dxa"/>
          </w:tcPr>
          <w:p w14:paraId="5EE4D87E" w14:textId="77777777" w:rsidR="005205FD" w:rsidRDefault="005205FD" w:rsidP="002E5699"/>
        </w:tc>
        <w:tc>
          <w:tcPr>
            <w:tcW w:w="3256" w:type="dxa"/>
          </w:tcPr>
          <w:p w14:paraId="0C52374A" w14:textId="77777777" w:rsidR="005205FD" w:rsidRDefault="005205FD" w:rsidP="002E5699"/>
        </w:tc>
        <w:tc>
          <w:tcPr>
            <w:tcW w:w="1843" w:type="dxa"/>
          </w:tcPr>
          <w:p w14:paraId="491FB95F" w14:textId="77777777" w:rsidR="005205FD" w:rsidRDefault="005205FD" w:rsidP="002E5699"/>
        </w:tc>
      </w:tr>
    </w:tbl>
    <w:p w14:paraId="7A8C2524" w14:textId="77777777" w:rsidR="007950A4" w:rsidRDefault="007950A4" w:rsidP="007950A4">
      <w:pPr>
        <w:spacing w:line="20" w:lineRule="atLeast"/>
        <w:rPr>
          <w:rFonts w:hint="eastAsia"/>
          <w:sz w:val="2"/>
          <w:szCs w:val="2"/>
        </w:rPr>
      </w:pPr>
    </w:p>
    <w:sectPr w:rsidR="007950A4" w:rsidSect="00493751">
      <w:pgSz w:w="11906" w:h="16838" w:code="9"/>
      <w:pgMar w:top="851" w:right="680" w:bottom="737" w:left="1304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7700" w14:textId="77777777" w:rsidR="00F216EC" w:rsidRDefault="00F216EC" w:rsidP="00FA4C4D">
      <w:r>
        <w:separator/>
      </w:r>
    </w:p>
  </w:endnote>
  <w:endnote w:type="continuationSeparator" w:id="0">
    <w:p w14:paraId="17C95D30" w14:textId="77777777" w:rsidR="00F216EC" w:rsidRDefault="00F216EC" w:rsidP="00FA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276C" w14:textId="77777777" w:rsidR="00F216EC" w:rsidRDefault="00F216EC" w:rsidP="00FA4C4D">
      <w:r>
        <w:separator/>
      </w:r>
    </w:p>
  </w:footnote>
  <w:footnote w:type="continuationSeparator" w:id="0">
    <w:p w14:paraId="19408622" w14:textId="77777777" w:rsidR="00F216EC" w:rsidRDefault="00F216EC" w:rsidP="00FA4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08"/>
    <w:rsid w:val="000000A4"/>
    <w:rsid w:val="00003FDE"/>
    <w:rsid w:val="00037B61"/>
    <w:rsid w:val="00120E5A"/>
    <w:rsid w:val="001445AE"/>
    <w:rsid w:val="001D572C"/>
    <w:rsid w:val="001F296C"/>
    <w:rsid w:val="001F44C5"/>
    <w:rsid w:val="001F5634"/>
    <w:rsid w:val="00205D25"/>
    <w:rsid w:val="00226396"/>
    <w:rsid w:val="002B2117"/>
    <w:rsid w:val="002E1E6D"/>
    <w:rsid w:val="00317B08"/>
    <w:rsid w:val="00382A61"/>
    <w:rsid w:val="00392C21"/>
    <w:rsid w:val="004832C6"/>
    <w:rsid w:val="00486FEC"/>
    <w:rsid w:val="00493751"/>
    <w:rsid w:val="00496AD7"/>
    <w:rsid w:val="004C26F3"/>
    <w:rsid w:val="004D7EF6"/>
    <w:rsid w:val="004E487E"/>
    <w:rsid w:val="005205FD"/>
    <w:rsid w:val="005263D8"/>
    <w:rsid w:val="00530D50"/>
    <w:rsid w:val="00543881"/>
    <w:rsid w:val="00584CE7"/>
    <w:rsid w:val="005F7827"/>
    <w:rsid w:val="00667BC2"/>
    <w:rsid w:val="006869F4"/>
    <w:rsid w:val="00744D77"/>
    <w:rsid w:val="00766C2C"/>
    <w:rsid w:val="007950A4"/>
    <w:rsid w:val="007A2D0B"/>
    <w:rsid w:val="007C49C1"/>
    <w:rsid w:val="007E086F"/>
    <w:rsid w:val="007F03F9"/>
    <w:rsid w:val="00810011"/>
    <w:rsid w:val="00816835"/>
    <w:rsid w:val="0082186A"/>
    <w:rsid w:val="00845376"/>
    <w:rsid w:val="00846153"/>
    <w:rsid w:val="008674AB"/>
    <w:rsid w:val="00870BF9"/>
    <w:rsid w:val="008733D5"/>
    <w:rsid w:val="00881663"/>
    <w:rsid w:val="008C20E8"/>
    <w:rsid w:val="008C3D16"/>
    <w:rsid w:val="008F0B44"/>
    <w:rsid w:val="0091275D"/>
    <w:rsid w:val="0093652C"/>
    <w:rsid w:val="00970649"/>
    <w:rsid w:val="00975C3B"/>
    <w:rsid w:val="00981204"/>
    <w:rsid w:val="009952EB"/>
    <w:rsid w:val="00995FBA"/>
    <w:rsid w:val="009960D7"/>
    <w:rsid w:val="009F7F7B"/>
    <w:rsid w:val="00A17853"/>
    <w:rsid w:val="00A21408"/>
    <w:rsid w:val="00A53E08"/>
    <w:rsid w:val="00A82610"/>
    <w:rsid w:val="00A860FD"/>
    <w:rsid w:val="00A95C43"/>
    <w:rsid w:val="00B237AA"/>
    <w:rsid w:val="00B3234A"/>
    <w:rsid w:val="00B51C6C"/>
    <w:rsid w:val="00C139DE"/>
    <w:rsid w:val="00C17DEA"/>
    <w:rsid w:val="00C208A9"/>
    <w:rsid w:val="00D60518"/>
    <w:rsid w:val="00D77D37"/>
    <w:rsid w:val="00D8503E"/>
    <w:rsid w:val="00DA1E09"/>
    <w:rsid w:val="00DA2BD8"/>
    <w:rsid w:val="00E2713C"/>
    <w:rsid w:val="00EB1EFE"/>
    <w:rsid w:val="00ED4F2B"/>
    <w:rsid w:val="00EE5CE3"/>
    <w:rsid w:val="00F138C0"/>
    <w:rsid w:val="00F216EC"/>
    <w:rsid w:val="00F72C77"/>
    <w:rsid w:val="00F86EE4"/>
    <w:rsid w:val="00F94F61"/>
    <w:rsid w:val="00FA4C4D"/>
    <w:rsid w:val="00FB1B6C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C66751"/>
  <w15:docId w15:val="{B4755E93-EABE-4E76-8BF2-4579B655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7B0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A4C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4C4D"/>
  </w:style>
  <w:style w:type="paragraph" w:styleId="a6">
    <w:name w:val="footer"/>
    <w:basedOn w:val="a"/>
    <w:link w:val="a7"/>
    <w:uiPriority w:val="99"/>
    <w:unhideWhenUsed/>
    <w:rsid w:val="00FA4C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4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akiyama2</dc:creator>
  <cp:lastModifiedBy>愛媛県社協65</cp:lastModifiedBy>
  <cp:revision>7</cp:revision>
  <cp:lastPrinted>2014-07-07T09:55:00Z</cp:lastPrinted>
  <dcterms:created xsi:type="dcterms:W3CDTF">2024-07-21T02:25:00Z</dcterms:created>
  <dcterms:modified xsi:type="dcterms:W3CDTF">2026-09-01T07:37:00Z</dcterms:modified>
</cp:coreProperties>
</file>